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3A" w:rsidRPr="0072003A" w:rsidRDefault="0072003A" w:rsidP="0072003A">
      <w:pPr>
        <w:tabs>
          <w:tab w:val="left" w:pos="126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</w:p>
    <w:p w:rsidR="0072003A" w:rsidRPr="0072003A" w:rsidRDefault="0072003A" w:rsidP="0072003A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72003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РЕЕСТР</w:t>
      </w:r>
    </w:p>
    <w:p w:rsidR="0072003A" w:rsidRPr="0072003A" w:rsidRDefault="0072003A" w:rsidP="0072003A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72003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участников обслуживания электронного социального</w:t>
      </w:r>
    </w:p>
    <w:p w:rsidR="0072003A" w:rsidRPr="0072003A" w:rsidRDefault="0072003A" w:rsidP="0072003A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72003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сертификата – получателей субсидий</w:t>
      </w:r>
    </w:p>
    <w:p w:rsidR="0072003A" w:rsidRPr="0072003A" w:rsidRDefault="0072003A" w:rsidP="0072003A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311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</w:p>
    <w:tbl>
      <w:tblPr>
        <w:tblStyle w:val="a3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417"/>
        <w:gridCol w:w="2127"/>
        <w:gridCol w:w="2233"/>
      </w:tblGrid>
      <w:tr w:rsidR="0072003A" w:rsidRPr="0072003A" w:rsidTr="007200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3A" w:rsidRPr="0072003A" w:rsidRDefault="0072003A" w:rsidP="00720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72003A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№ п</w:t>
            </w:r>
            <w:r w:rsidRPr="0072003A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val="en-US" w:eastAsia="ru-RU"/>
              </w:rPr>
              <w:t>/</w:t>
            </w:r>
            <w:r w:rsidRPr="0072003A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3A" w:rsidRPr="0072003A" w:rsidRDefault="0072003A" w:rsidP="0072003A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72003A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3A" w:rsidRPr="0072003A" w:rsidRDefault="0072003A" w:rsidP="00720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72003A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3A" w:rsidRPr="0072003A" w:rsidRDefault="0072003A" w:rsidP="00720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72003A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3A" w:rsidRPr="0072003A" w:rsidRDefault="001F7834" w:rsidP="00720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72003A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заключения договора о предоставлении субсидии из бюджета города Москвы участнику обслуживания электронного социального сертификата</w:t>
            </w:r>
          </w:p>
        </w:tc>
      </w:tr>
      <w:tr w:rsidR="0072003A" w:rsidRPr="0072003A" w:rsidTr="0072003A">
        <w:trPr>
          <w:trHeight w:val="10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3A" w:rsidRPr="0072003A" w:rsidRDefault="0072003A" w:rsidP="007200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2003A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A" w:rsidRPr="0072003A" w:rsidRDefault="0072003A" w:rsidP="00720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ТехноПром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A" w:rsidRPr="0072003A" w:rsidRDefault="0072003A" w:rsidP="00720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2003A">
              <w:rPr>
                <w:rFonts w:ascii="Times New Roman" w:hAnsi="Times New Roman"/>
                <w:sz w:val="24"/>
                <w:szCs w:val="24"/>
              </w:rPr>
              <w:t>5012087189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A" w:rsidRPr="0072003A" w:rsidRDefault="0072003A" w:rsidP="007200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03A">
              <w:rPr>
                <w:rFonts w:ascii="Times New Roman" w:hAnsi="Times New Roman"/>
                <w:sz w:val="24"/>
                <w:szCs w:val="24"/>
              </w:rPr>
              <w:t xml:space="preserve">Россия, 143985, Московская область, город Балашиха, улица Автозаводская (Железнодорожный </w:t>
            </w:r>
            <w:proofErr w:type="spellStart"/>
            <w:r w:rsidRPr="0072003A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2003A">
              <w:rPr>
                <w:rFonts w:ascii="Times New Roman" w:hAnsi="Times New Roman"/>
                <w:sz w:val="24"/>
                <w:szCs w:val="24"/>
              </w:rPr>
              <w:t xml:space="preserve">.), дом 50, корпус А лит Б3, помещение 41 этаж 3. </w:t>
            </w:r>
          </w:p>
          <w:p w:rsidR="0072003A" w:rsidRPr="0072003A" w:rsidRDefault="0072003A" w:rsidP="00720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A" w:rsidRPr="0072003A" w:rsidRDefault="0072003A" w:rsidP="00614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19.01.202</w:t>
            </w:r>
            <w:r w:rsidR="006145BA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</w:tbl>
    <w:p w:rsidR="0072003A" w:rsidRPr="0072003A" w:rsidRDefault="0072003A" w:rsidP="0072003A">
      <w:pPr>
        <w:spacing w:after="0" w:line="240" w:lineRule="auto"/>
        <w:ind w:left="-284" w:right="-79"/>
        <w:jc w:val="both"/>
        <w:rPr>
          <w:rFonts w:ascii="Calibri" w:eastAsia="Times New Roman" w:hAnsi="Calibri" w:cs="Times New Roman"/>
        </w:rPr>
      </w:pPr>
    </w:p>
    <w:p w:rsidR="002E79F5" w:rsidRDefault="006145BA"/>
    <w:sectPr w:rsidR="002E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2D61"/>
    <w:multiLevelType w:val="hybridMultilevel"/>
    <w:tmpl w:val="2C52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9B"/>
    <w:rsid w:val="001F7834"/>
    <w:rsid w:val="0031279B"/>
    <w:rsid w:val="006145BA"/>
    <w:rsid w:val="0072003A"/>
    <w:rsid w:val="00791767"/>
    <w:rsid w:val="00D8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DB53"/>
  <w15:chartTrackingRefBased/>
  <w15:docId w15:val="{4805C718-4003-4719-AB2C-AC5FDCF5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3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Лысяк Юрий Анатольевич</dc:creator>
  <cp:keywords/>
  <dc:description/>
  <cp:lastModifiedBy>Шкляр Татьяна Михайловна</cp:lastModifiedBy>
  <cp:revision>2</cp:revision>
  <dcterms:created xsi:type="dcterms:W3CDTF">2024-03-25T09:42:00Z</dcterms:created>
  <dcterms:modified xsi:type="dcterms:W3CDTF">2024-03-25T09:42:00Z</dcterms:modified>
</cp:coreProperties>
</file>