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83" w:rsidRDefault="00200983" w:rsidP="00693C5A">
      <w:pPr>
        <w:pStyle w:val="ConsPlusNormal"/>
        <w:jc w:val="center"/>
      </w:pPr>
      <w:bookmarkStart w:id="0" w:name="_GoBack"/>
      <w:bookmarkEnd w:id="0"/>
      <w:r>
        <w:t>Информация</w:t>
      </w:r>
    </w:p>
    <w:p w:rsidR="00200983" w:rsidRDefault="00200983" w:rsidP="00693C5A">
      <w:pPr>
        <w:pStyle w:val="ConsPlusNormal"/>
        <w:jc w:val="center"/>
      </w:pPr>
      <w:r>
        <w:t>о замечаниях и предложениях</w:t>
      </w:r>
    </w:p>
    <w:p w:rsidR="00200983" w:rsidRDefault="00200983" w:rsidP="00693C5A">
      <w:pPr>
        <w:pStyle w:val="a5"/>
        <w:ind w:firstLine="708"/>
        <w:jc w:val="both"/>
        <w:rPr>
          <w:sz w:val="28"/>
          <w:szCs w:val="28"/>
        </w:rPr>
      </w:pPr>
    </w:p>
    <w:p w:rsidR="00200983" w:rsidRDefault="00200983" w:rsidP="00693C5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уведомлением Департамента труда и социальной защиты </w:t>
      </w:r>
      <w:r w:rsidR="002024DC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города Москвы (далее </w:t>
      </w:r>
      <w:r w:rsidR="00CA7E18">
        <w:rPr>
          <w:sz w:val="28"/>
          <w:szCs w:val="28"/>
        </w:rPr>
        <w:t xml:space="preserve">– </w:t>
      </w:r>
      <w:r>
        <w:rPr>
          <w:sz w:val="28"/>
          <w:szCs w:val="28"/>
        </w:rPr>
        <w:t>Департамент) о начале сбора и</w:t>
      </w:r>
      <w:r w:rsidR="002024DC">
        <w:rPr>
          <w:sz w:val="28"/>
          <w:szCs w:val="28"/>
        </w:rPr>
        <w:t> </w:t>
      </w:r>
      <w:r>
        <w:rPr>
          <w:sz w:val="28"/>
          <w:szCs w:val="28"/>
        </w:rPr>
        <w:t xml:space="preserve">предложений по исчерпывающему перечню нормативных правовых </w:t>
      </w:r>
      <w:r w:rsidR="00FE3245">
        <w:rPr>
          <w:sz w:val="28"/>
          <w:szCs w:val="28"/>
        </w:rPr>
        <w:t>актов Департамента, размещенному</w:t>
      </w:r>
      <w:r>
        <w:rPr>
          <w:sz w:val="28"/>
          <w:szCs w:val="28"/>
        </w:rPr>
        <w:t xml:space="preserve"> на официальном сайте Департамента, в целях и</w:t>
      </w:r>
      <w:r w:rsidR="002024DC">
        <w:rPr>
          <w:sz w:val="28"/>
          <w:szCs w:val="28"/>
        </w:rPr>
        <w:t> </w:t>
      </w:r>
      <w:r>
        <w:rPr>
          <w:sz w:val="28"/>
          <w:szCs w:val="28"/>
        </w:rPr>
        <w:t>исключения рисков нарушения антимонопольного законодательства Российской Федерации,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сообщаем, что в указанн</w:t>
      </w:r>
      <w:r w:rsidR="002024DC">
        <w:rPr>
          <w:sz w:val="28"/>
          <w:szCs w:val="28"/>
        </w:rPr>
        <w:t>ы</w:t>
      </w:r>
      <w:r>
        <w:rPr>
          <w:sz w:val="28"/>
          <w:szCs w:val="28"/>
        </w:rPr>
        <w:t>й перечень включен: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4C735A">
        <w:rPr>
          <w:sz w:val="28"/>
          <w:szCs w:val="28"/>
        </w:rPr>
        <w:t>__________________________</w:t>
      </w:r>
      <w:r>
        <w:rPr>
          <w:sz w:val="28"/>
          <w:szCs w:val="28"/>
        </w:rPr>
        <w:t>,</w:t>
      </w:r>
    </w:p>
    <w:p w:rsidR="00200983" w:rsidRDefault="00200983" w:rsidP="00693C5A">
      <w:pPr>
        <w:pStyle w:val="a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и реквизиты нормативного правового акта Департамента)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котором содержатся положения, влекущие риск нарушения антимонопольного законодательства: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________________________________________________________________________________________________________________________________________________.</w:t>
      </w:r>
    </w:p>
    <w:p w:rsidR="00200983" w:rsidRDefault="00200983" w:rsidP="002024D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устранения рисков нарушения</w:t>
      </w:r>
      <w:r>
        <w:t xml:space="preserve"> </w:t>
      </w:r>
      <w:r>
        <w:rPr>
          <w:sz w:val="28"/>
          <w:szCs w:val="28"/>
        </w:rPr>
        <w:t>антимонопольного законодательства предлагается: _______________________________________________________________________________________________________________________________________________</w:t>
      </w:r>
    </w:p>
    <w:p w:rsidR="00200983" w:rsidRDefault="00200983" w:rsidP="00693C5A">
      <w:pPr>
        <w:pStyle w:val="a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способ устранения рисков)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</w:p>
    <w:p w:rsidR="00200983" w:rsidRDefault="00200983" w:rsidP="00693C5A">
      <w:pPr>
        <w:pStyle w:val="a5"/>
        <w:jc w:val="both"/>
        <w:rPr>
          <w:sz w:val="28"/>
          <w:szCs w:val="28"/>
        </w:rPr>
      </w:pPr>
    </w:p>
    <w:p w:rsidR="00200983" w:rsidRDefault="00E335A1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«___» ______ 202</w:t>
      </w:r>
      <w:r w:rsidR="00974B78">
        <w:rPr>
          <w:sz w:val="28"/>
          <w:szCs w:val="28"/>
        </w:rPr>
        <w:t>4</w:t>
      </w:r>
      <w:r w:rsidR="00200983">
        <w:rPr>
          <w:sz w:val="28"/>
          <w:szCs w:val="28"/>
        </w:rPr>
        <w:t xml:space="preserve"> год    ________________    _________________________</w:t>
      </w:r>
      <w:r w:rsidR="001102AE">
        <w:rPr>
          <w:sz w:val="28"/>
          <w:szCs w:val="28"/>
        </w:rPr>
        <w:t>.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(расшифровка подписи)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Pr="007E79A1" w:rsidRDefault="00200983" w:rsidP="00EB1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0983" w:rsidRPr="007E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67C3"/>
    <w:multiLevelType w:val="hybridMultilevel"/>
    <w:tmpl w:val="C8B0845A"/>
    <w:lvl w:ilvl="0" w:tplc="602844B2">
      <w:start w:val="1"/>
      <w:numFmt w:val="decimal"/>
      <w:lvlText w:val="%1)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FC5668"/>
    <w:multiLevelType w:val="hybridMultilevel"/>
    <w:tmpl w:val="0F860244"/>
    <w:lvl w:ilvl="0" w:tplc="72CC74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8B"/>
    <w:rsid w:val="000026D1"/>
    <w:rsid w:val="000347DC"/>
    <w:rsid w:val="00040BA1"/>
    <w:rsid w:val="00045662"/>
    <w:rsid w:val="000D6A2A"/>
    <w:rsid w:val="001102AE"/>
    <w:rsid w:val="00112138"/>
    <w:rsid w:val="001B372B"/>
    <w:rsid w:val="001C1E83"/>
    <w:rsid w:val="00200983"/>
    <w:rsid w:val="002024DC"/>
    <w:rsid w:val="0021629A"/>
    <w:rsid w:val="00226630"/>
    <w:rsid w:val="00304D0C"/>
    <w:rsid w:val="00316322"/>
    <w:rsid w:val="003552FE"/>
    <w:rsid w:val="003940DE"/>
    <w:rsid w:val="00455327"/>
    <w:rsid w:val="004A6462"/>
    <w:rsid w:val="004B7D5C"/>
    <w:rsid w:val="004C735A"/>
    <w:rsid w:val="004D6C80"/>
    <w:rsid w:val="00507436"/>
    <w:rsid w:val="00554266"/>
    <w:rsid w:val="00555B45"/>
    <w:rsid w:val="00650F0A"/>
    <w:rsid w:val="00693C5A"/>
    <w:rsid w:val="006E1ECE"/>
    <w:rsid w:val="00712A42"/>
    <w:rsid w:val="007E79A1"/>
    <w:rsid w:val="00876673"/>
    <w:rsid w:val="008E2EF8"/>
    <w:rsid w:val="00911D9C"/>
    <w:rsid w:val="0094014A"/>
    <w:rsid w:val="00974B78"/>
    <w:rsid w:val="00A25418"/>
    <w:rsid w:val="00AD4D2C"/>
    <w:rsid w:val="00B11D20"/>
    <w:rsid w:val="00B718E1"/>
    <w:rsid w:val="00C40BCF"/>
    <w:rsid w:val="00C75D27"/>
    <w:rsid w:val="00CA288B"/>
    <w:rsid w:val="00CA7E18"/>
    <w:rsid w:val="00CC74F1"/>
    <w:rsid w:val="00CE3369"/>
    <w:rsid w:val="00D202CB"/>
    <w:rsid w:val="00E335A1"/>
    <w:rsid w:val="00EB1994"/>
    <w:rsid w:val="00F02823"/>
    <w:rsid w:val="00F91317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CF"/>
    <w:pPr>
      <w:ind w:left="720"/>
      <w:contextualSpacing/>
    </w:pPr>
  </w:style>
  <w:style w:type="paragraph" w:customStyle="1" w:styleId="ConsPlusNormal">
    <w:name w:val="ConsPlusNormal"/>
    <w:rsid w:val="004B7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0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CF"/>
    <w:pPr>
      <w:ind w:left="720"/>
      <w:contextualSpacing/>
    </w:pPr>
  </w:style>
  <w:style w:type="paragraph" w:customStyle="1" w:styleId="ConsPlusNormal">
    <w:name w:val="ConsPlusNormal"/>
    <w:rsid w:val="004B7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0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Степан Николаевич</dc:creator>
  <cp:lastModifiedBy>beaver</cp:lastModifiedBy>
  <cp:revision>2</cp:revision>
  <dcterms:created xsi:type="dcterms:W3CDTF">2024-04-27T09:50:00Z</dcterms:created>
  <dcterms:modified xsi:type="dcterms:W3CDTF">2024-04-27T09:50:00Z</dcterms:modified>
</cp:coreProperties>
</file>