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E2" w:rsidRDefault="00203BE2" w:rsidP="001F570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783D18" w:rsidRDefault="00783D18" w:rsidP="001F570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1F5702" w:rsidRPr="0060141B" w:rsidRDefault="001F5702" w:rsidP="001F5702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60141B">
        <w:rPr>
          <w:rFonts w:cs="Times New Roman"/>
          <w:sz w:val="22"/>
        </w:rPr>
        <w:t>Сведения о доходах, расходах,</w:t>
      </w:r>
    </w:p>
    <w:p w:rsidR="001F5702" w:rsidRDefault="001F5702" w:rsidP="001F5702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60141B">
        <w:rPr>
          <w:rFonts w:cs="Times New Roman"/>
          <w:sz w:val="22"/>
        </w:rPr>
        <w:t>об имуществе и обязательствах имущественного характера</w:t>
      </w:r>
    </w:p>
    <w:p w:rsidR="00C23CE3" w:rsidRPr="0060141B" w:rsidRDefault="00C23CE3" w:rsidP="001F5702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государственных </w:t>
      </w:r>
      <w:r w:rsidR="001A1D28">
        <w:rPr>
          <w:rFonts w:cs="Times New Roman"/>
          <w:sz w:val="22"/>
        </w:rPr>
        <w:t xml:space="preserve">гражданских служащих </w:t>
      </w:r>
      <w:r w:rsidR="009305E0">
        <w:rPr>
          <w:rFonts w:cs="Times New Roman"/>
          <w:sz w:val="22"/>
        </w:rPr>
        <w:t xml:space="preserve">управлений социальной защиты населения административных округов </w:t>
      </w:r>
      <w:r w:rsidR="001A1D28">
        <w:rPr>
          <w:rFonts w:cs="Times New Roman"/>
          <w:sz w:val="22"/>
        </w:rPr>
        <w:t>города Москвы и членов их семей</w:t>
      </w:r>
    </w:p>
    <w:p w:rsidR="001F5702" w:rsidRPr="001A1D28" w:rsidRDefault="001F5702" w:rsidP="001F5702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60141B">
        <w:rPr>
          <w:rFonts w:cs="Times New Roman"/>
          <w:sz w:val="22"/>
        </w:rPr>
        <w:t xml:space="preserve">за период </w:t>
      </w:r>
      <w:r w:rsidRPr="001A1D28">
        <w:rPr>
          <w:rFonts w:cs="Times New Roman"/>
          <w:sz w:val="22"/>
        </w:rPr>
        <w:t>с 1 января</w:t>
      </w:r>
      <w:r w:rsidR="00245DEE">
        <w:rPr>
          <w:rFonts w:cs="Times New Roman"/>
          <w:sz w:val="22"/>
        </w:rPr>
        <w:t xml:space="preserve"> 2019 г.</w:t>
      </w:r>
      <w:bookmarkStart w:id="0" w:name="_GoBack"/>
      <w:bookmarkEnd w:id="0"/>
      <w:r w:rsidRPr="001A1D28">
        <w:rPr>
          <w:rFonts w:cs="Times New Roman"/>
          <w:sz w:val="22"/>
        </w:rPr>
        <w:t xml:space="preserve"> по 31 декабря 20</w:t>
      </w:r>
      <w:r w:rsidR="008454B1" w:rsidRPr="001A1D28">
        <w:rPr>
          <w:rFonts w:cs="Times New Roman"/>
          <w:sz w:val="22"/>
        </w:rPr>
        <w:t>1</w:t>
      </w:r>
      <w:r w:rsidR="00FB160D">
        <w:rPr>
          <w:rFonts w:cs="Times New Roman"/>
          <w:sz w:val="22"/>
        </w:rPr>
        <w:t>9</w:t>
      </w:r>
      <w:r w:rsidRPr="001A1D28">
        <w:rPr>
          <w:rFonts w:cs="Times New Roman"/>
          <w:sz w:val="22"/>
        </w:rPr>
        <w:t xml:space="preserve"> г.</w:t>
      </w:r>
    </w:p>
    <w:p w:rsidR="006D319D" w:rsidRPr="00C52454" w:rsidRDefault="006D319D" w:rsidP="001F5702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tbl>
      <w:tblPr>
        <w:tblW w:w="5240" w:type="pct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704"/>
        <w:gridCol w:w="1137"/>
        <w:gridCol w:w="1413"/>
        <w:gridCol w:w="991"/>
        <w:gridCol w:w="10"/>
        <w:gridCol w:w="982"/>
        <w:gridCol w:w="13"/>
        <w:gridCol w:w="1121"/>
        <w:gridCol w:w="991"/>
        <w:gridCol w:w="995"/>
        <w:gridCol w:w="1558"/>
        <w:gridCol w:w="23"/>
        <w:gridCol w:w="1435"/>
        <w:gridCol w:w="1416"/>
      </w:tblGrid>
      <w:tr w:rsidR="00F838AB" w:rsidRPr="00C52454" w:rsidTr="007A255B">
        <w:trPr>
          <w:tblCellSpacing w:w="5" w:type="nil"/>
        </w:trPr>
        <w:tc>
          <w:tcPr>
            <w:tcW w:w="175" w:type="pct"/>
            <w:vMerge w:val="restart"/>
          </w:tcPr>
          <w:p w:rsidR="001F5702" w:rsidRPr="00C52454" w:rsidRDefault="001F5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52454">
              <w:rPr>
                <w:rFonts w:cs="Times New Roman"/>
                <w:sz w:val="20"/>
                <w:szCs w:val="20"/>
              </w:rPr>
              <w:t>N</w:t>
            </w:r>
            <w:r w:rsidR="00203BE2" w:rsidRPr="00C52454">
              <w:rPr>
                <w:rFonts w:cs="Times New Roman"/>
                <w:sz w:val="20"/>
                <w:szCs w:val="20"/>
              </w:rPr>
              <w:t>№</w:t>
            </w:r>
            <w:r w:rsidRPr="00C52454">
              <w:rPr>
                <w:rFonts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569" w:type="pct"/>
            <w:vMerge w:val="restart"/>
          </w:tcPr>
          <w:p w:rsidR="001F5702" w:rsidRPr="00C52454" w:rsidRDefault="001F5702" w:rsidP="00203B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52454">
              <w:rPr>
                <w:rFonts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26" w:type="pct"/>
            <w:vMerge w:val="restart"/>
          </w:tcPr>
          <w:p w:rsidR="001F5702" w:rsidRPr="00C52454" w:rsidRDefault="001F5702" w:rsidP="009452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52454">
              <w:rPr>
                <w:rFonts w:cs="Times New Roman"/>
                <w:sz w:val="20"/>
                <w:szCs w:val="20"/>
              </w:rPr>
              <w:t>Должность</w:t>
            </w:r>
          </w:p>
        </w:tc>
        <w:tc>
          <w:tcPr>
            <w:tcW w:w="1399" w:type="pct"/>
            <w:gridSpan w:val="5"/>
          </w:tcPr>
          <w:p w:rsidR="001F5702" w:rsidRPr="00C52454" w:rsidRDefault="001F5702" w:rsidP="003254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52454">
              <w:rPr>
                <w:rFonts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963" w:type="pct"/>
            <w:gridSpan w:val="4"/>
          </w:tcPr>
          <w:p w:rsidR="001F5702" w:rsidRPr="00C52454" w:rsidRDefault="001F5702" w:rsidP="003254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52454">
              <w:rPr>
                <w:rFonts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488" w:type="pct"/>
            <w:gridSpan w:val="2"/>
            <w:vMerge w:val="restart"/>
          </w:tcPr>
          <w:p w:rsidR="001F5702" w:rsidRPr="00C52454" w:rsidRDefault="001F5702" w:rsidP="003254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52454">
              <w:rPr>
                <w:rFonts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443" w:type="pct"/>
            <w:vMerge w:val="restart"/>
          </w:tcPr>
          <w:p w:rsidR="001F5702" w:rsidRPr="00C52454" w:rsidRDefault="001F5702" w:rsidP="003254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52454">
              <w:rPr>
                <w:rFonts w:cs="Times New Roman"/>
                <w:sz w:val="20"/>
                <w:szCs w:val="20"/>
              </w:rPr>
              <w:t>Деклариро</w:t>
            </w:r>
            <w:proofErr w:type="spellEnd"/>
            <w:r w:rsidR="00203BE2" w:rsidRPr="00C52454">
              <w:rPr>
                <w:rFonts w:cs="Times New Roman"/>
                <w:sz w:val="20"/>
                <w:szCs w:val="20"/>
              </w:rPr>
              <w:t>-</w:t>
            </w:r>
            <w:r w:rsidRPr="00C52454">
              <w:rPr>
                <w:rFonts w:cs="Times New Roman"/>
                <w:sz w:val="20"/>
                <w:szCs w:val="20"/>
              </w:rPr>
              <w:t>ванный годовой доход (руб.)</w:t>
            </w:r>
          </w:p>
        </w:tc>
        <w:tc>
          <w:tcPr>
            <w:tcW w:w="437" w:type="pct"/>
            <w:vMerge w:val="restart"/>
          </w:tcPr>
          <w:p w:rsidR="001F5702" w:rsidRPr="00C52454" w:rsidRDefault="001F5702" w:rsidP="00C524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52454">
              <w:rPr>
                <w:rFonts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</w:t>
            </w:r>
            <w:r w:rsidR="00C52454">
              <w:rPr>
                <w:rFonts w:cs="Times New Roman"/>
                <w:sz w:val="20"/>
                <w:szCs w:val="20"/>
              </w:rPr>
              <w:t>н</w:t>
            </w:r>
            <w:r w:rsidR="00012629" w:rsidRPr="00C52454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C52454">
              <w:rPr>
                <w:rFonts w:cs="Times New Roman"/>
                <w:sz w:val="20"/>
                <w:szCs w:val="20"/>
              </w:rPr>
              <w:t>ного</w:t>
            </w:r>
            <w:proofErr w:type="spellEnd"/>
            <w:r w:rsidRPr="00C52454">
              <w:rPr>
                <w:rFonts w:cs="Times New Roman"/>
                <w:sz w:val="20"/>
                <w:szCs w:val="20"/>
              </w:rPr>
              <w:t xml:space="preserve"> имущества, источники)</w:t>
            </w:r>
          </w:p>
        </w:tc>
      </w:tr>
      <w:tr w:rsidR="00CD7BE2" w:rsidRPr="00C52454" w:rsidTr="005F6D2E">
        <w:trPr>
          <w:tblCellSpacing w:w="5" w:type="nil"/>
        </w:trPr>
        <w:tc>
          <w:tcPr>
            <w:tcW w:w="175" w:type="pct"/>
            <w:vMerge/>
          </w:tcPr>
          <w:p w:rsidR="001F5702" w:rsidRPr="00C52454" w:rsidRDefault="001F570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1F5702" w:rsidRPr="00C52454" w:rsidRDefault="001F570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6" w:type="pct"/>
            <w:vMerge/>
          </w:tcPr>
          <w:p w:rsidR="001F5702" w:rsidRPr="00C52454" w:rsidRDefault="001F570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pct"/>
          </w:tcPr>
          <w:p w:rsidR="00012629" w:rsidRPr="00C52454" w:rsidRDefault="001F5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52454">
              <w:rPr>
                <w:rFonts w:cs="Times New Roman"/>
                <w:sz w:val="20"/>
                <w:szCs w:val="20"/>
              </w:rPr>
              <w:t xml:space="preserve">вид </w:t>
            </w:r>
          </w:p>
          <w:p w:rsidR="001F5702" w:rsidRPr="00C52454" w:rsidRDefault="001F5702" w:rsidP="000126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52454">
              <w:rPr>
                <w:rFonts w:cs="Times New Roman"/>
                <w:sz w:val="20"/>
                <w:szCs w:val="20"/>
              </w:rPr>
              <w:t>объекта</w:t>
            </w:r>
          </w:p>
        </w:tc>
        <w:tc>
          <w:tcPr>
            <w:tcW w:w="436" w:type="pct"/>
          </w:tcPr>
          <w:p w:rsidR="001F5702" w:rsidRPr="00C52454" w:rsidRDefault="00CD7BE2" w:rsidP="00CD7B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="001F5702" w:rsidRPr="00C52454">
              <w:rPr>
                <w:rFonts w:cs="Times New Roman"/>
                <w:sz w:val="20"/>
                <w:szCs w:val="20"/>
              </w:rPr>
              <w:t>ид</w:t>
            </w:r>
            <w:r w:rsidR="00D32042">
              <w:rPr>
                <w:rFonts w:cs="Times New Roman"/>
                <w:sz w:val="20"/>
                <w:szCs w:val="20"/>
              </w:rPr>
              <w:t xml:space="preserve"> </w:t>
            </w:r>
            <w:r w:rsidR="001F5702" w:rsidRPr="00C5245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F5702" w:rsidRPr="00C52454">
              <w:rPr>
                <w:rFonts w:cs="Times New Roman"/>
                <w:sz w:val="20"/>
                <w:szCs w:val="20"/>
              </w:rPr>
              <w:t>собстве</w:t>
            </w:r>
            <w:r w:rsidR="00C52454">
              <w:rPr>
                <w:rFonts w:cs="Times New Roman"/>
                <w:sz w:val="20"/>
                <w:szCs w:val="20"/>
              </w:rPr>
              <w:t>н</w:t>
            </w:r>
            <w:r w:rsidR="00D32042">
              <w:rPr>
                <w:rFonts w:cs="Times New Roman"/>
                <w:sz w:val="20"/>
                <w:szCs w:val="20"/>
              </w:rPr>
              <w:t>-</w:t>
            </w:r>
            <w:r w:rsidR="001F5702" w:rsidRPr="00C52454">
              <w:rPr>
                <w:rFonts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306" w:type="pct"/>
          </w:tcPr>
          <w:p w:rsidR="00012629" w:rsidRPr="00C52454" w:rsidRDefault="00817947" w:rsidP="00D320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52454">
              <w:rPr>
                <w:rFonts w:cs="Times New Roman"/>
                <w:sz w:val="20"/>
                <w:szCs w:val="20"/>
              </w:rPr>
              <w:t>п</w:t>
            </w:r>
            <w:r w:rsidR="001F5702" w:rsidRPr="00C52454">
              <w:rPr>
                <w:rFonts w:cs="Times New Roman"/>
                <w:sz w:val="20"/>
                <w:szCs w:val="20"/>
              </w:rPr>
              <w:t>лощадь</w:t>
            </w:r>
          </w:p>
          <w:p w:rsidR="001F5702" w:rsidRPr="00C52454" w:rsidRDefault="001F5702" w:rsidP="00D320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52454">
              <w:rPr>
                <w:rFonts w:cs="Times New Roman"/>
                <w:sz w:val="20"/>
                <w:szCs w:val="20"/>
              </w:rPr>
              <w:t>(кв.м)</w:t>
            </w:r>
          </w:p>
        </w:tc>
        <w:tc>
          <w:tcPr>
            <w:tcW w:w="306" w:type="pct"/>
            <w:gridSpan w:val="2"/>
          </w:tcPr>
          <w:p w:rsidR="00817947" w:rsidRPr="00C52454" w:rsidRDefault="001F5702" w:rsidP="003254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52454">
              <w:rPr>
                <w:rFonts w:cs="Times New Roman"/>
                <w:sz w:val="20"/>
                <w:szCs w:val="20"/>
              </w:rPr>
              <w:t xml:space="preserve">страна </w:t>
            </w:r>
            <w:proofErr w:type="spellStart"/>
            <w:r w:rsidRPr="00C52454">
              <w:rPr>
                <w:rFonts w:cs="Times New Roman"/>
                <w:sz w:val="20"/>
                <w:szCs w:val="20"/>
              </w:rPr>
              <w:t>расп</w:t>
            </w:r>
            <w:r w:rsidR="00F838AB">
              <w:rPr>
                <w:rFonts w:cs="Times New Roman"/>
                <w:sz w:val="20"/>
                <w:szCs w:val="20"/>
              </w:rPr>
              <w:t>ол</w:t>
            </w:r>
            <w:r w:rsidRPr="00C52454">
              <w:rPr>
                <w:rFonts w:cs="Times New Roman"/>
                <w:sz w:val="20"/>
                <w:szCs w:val="20"/>
              </w:rPr>
              <w:t>о</w:t>
            </w:r>
            <w:proofErr w:type="spellEnd"/>
            <w:r w:rsidR="00817947" w:rsidRPr="00C52454">
              <w:rPr>
                <w:rFonts w:cs="Times New Roman"/>
                <w:sz w:val="20"/>
                <w:szCs w:val="20"/>
              </w:rPr>
              <w:t>-</w:t>
            </w:r>
          </w:p>
          <w:p w:rsidR="001F5702" w:rsidRPr="00C52454" w:rsidRDefault="001F5702" w:rsidP="003254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52454">
              <w:rPr>
                <w:rFonts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350" w:type="pct"/>
            <w:gridSpan w:val="2"/>
          </w:tcPr>
          <w:p w:rsidR="00012629" w:rsidRPr="00C52454" w:rsidRDefault="005F3742" w:rsidP="003254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52454">
              <w:rPr>
                <w:rFonts w:cs="Times New Roman"/>
                <w:sz w:val="20"/>
                <w:szCs w:val="20"/>
              </w:rPr>
              <w:t>В</w:t>
            </w:r>
            <w:r w:rsidR="001F5702" w:rsidRPr="00C52454">
              <w:rPr>
                <w:rFonts w:cs="Times New Roman"/>
                <w:sz w:val="20"/>
                <w:szCs w:val="20"/>
              </w:rPr>
              <w:t>ид</w:t>
            </w:r>
          </w:p>
          <w:p w:rsidR="001F5702" w:rsidRPr="00C52454" w:rsidRDefault="001F5702" w:rsidP="003254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52454">
              <w:rPr>
                <w:rFonts w:cs="Times New Roman"/>
                <w:sz w:val="20"/>
                <w:szCs w:val="20"/>
              </w:rPr>
              <w:t>объ</w:t>
            </w:r>
            <w:r w:rsidR="00012629" w:rsidRPr="00C52454">
              <w:rPr>
                <w:rFonts w:cs="Times New Roman"/>
                <w:sz w:val="20"/>
                <w:szCs w:val="20"/>
              </w:rPr>
              <w:t>е</w:t>
            </w:r>
            <w:r w:rsidRPr="00C52454">
              <w:rPr>
                <w:rFonts w:cs="Times New Roman"/>
                <w:sz w:val="20"/>
                <w:szCs w:val="20"/>
              </w:rPr>
              <w:t>кта</w:t>
            </w:r>
          </w:p>
        </w:tc>
        <w:tc>
          <w:tcPr>
            <w:tcW w:w="306" w:type="pct"/>
          </w:tcPr>
          <w:p w:rsidR="001F5702" w:rsidRPr="00C52454" w:rsidRDefault="00817947" w:rsidP="003254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52454">
              <w:rPr>
                <w:rFonts w:cs="Times New Roman"/>
                <w:sz w:val="20"/>
                <w:szCs w:val="20"/>
              </w:rPr>
              <w:t>п</w:t>
            </w:r>
            <w:r w:rsidR="001F5702" w:rsidRPr="00C52454">
              <w:rPr>
                <w:rFonts w:cs="Times New Roman"/>
                <w:sz w:val="20"/>
                <w:szCs w:val="20"/>
              </w:rPr>
              <w:t>лощадь (кв.м)</w:t>
            </w:r>
          </w:p>
        </w:tc>
        <w:tc>
          <w:tcPr>
            <w:tcW w:w="307" w:type="pct"/>
          </w:tcPr>
          <w:p w:rsidR="001F5702" w:rsidRPr="00C52454" w:rsidRDefault="001F5702" w:rsidP="003254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52454">
              <w:rPr>
                <w:rFonts w:cs="Times New Roman"/>
                <w:sz w:val="20"/>
                <w:szCs w:val="20"/>
              </w:rPr>
              <w:t xml:space="preserve">страна </w:t>
            </w:r>
            <w:proofErr w:type="spellStart"/>
            <w:r w:rsidRPr="00C52454">
              <w:rPr>
                <w:rFonts w:cs="Times New Roman"/>
                <w:sz w:val="20"/>
                <w:szCs w:val="20"/>
              </w:rPr>
              <w:t>располо</w:t>
            </w:r>
            <w:r w:rsidR="00EE6CA0" w:rsidRPr="00C52454">
              <w:rPr>
                <w:rFonts w:cs="Times New Roman"/>
                <w:sz w:val="20"/>
                <w:szCs w:val="20"/>
              </w:rPr>
              <w:t>-</w:t>
            </w:r>
            <w:r w:rsidRPr="00C52454">
              <w:rPr>
                <w:rFonts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488" w:type="pct"/>
            <w:gridSpan w:val="2"/>
            <w:vMerge/>
          </w:tcPr>
          <w:p w:rsidR="001F5702" w:rsidRPr="00C52454" w:rsidRDefault="001F5702" w:rsidP="003254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:rsidR="001F5702" w:rsidRPr="00C52454" w:rsidRDefault="001F5702" w:rsidP="003254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1F5702" w:rsidRPr="00C52454" w:rsidRDefault="001F5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7BE2" w:rsidRPr="00C52454" w:rsidTr="005F6D2E">
        <w:trPr>
          <w:tblCellSpacing w:w="5" w:type="nil"/>
        </w:trPr>
        <w:tc>
          <w:tcPr>
            <w:tcW w:w="175" w:type="pct"/>
          </w:tcPr>
          <w:p w:rsidR="00012629" w:rsidRPr="00C52454" w:rsidRDefault="00012629" w:rsidP="0060141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012629" w:rsidRPr="00C52454" w:rsidRDefault="00012629" w:rsidP="0060141B">
            <w:pPr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:rsidR="00012629" w:rsidRPr="00C52454" w:rsidRDefault="00012629" w:rsidP="0060141B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012629" w:rsidRPr="00C52454" w:rsidRDefault="00012629" w:rsidP="0060141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012629" w:rsidRPr="00C52454" w:rsidRDefault="00012629" w:rsidP="00601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  <w:gridSpan w:val="3"/>
          </w:tcPr>
          <w:p w:rsidR="00012629" w:rsidRPr="00C52454" w:rsidRDefault="00012629" w:rsidP="003254C8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gridSpan w:val="2"/>
          </w:tcPr>
          <w:p w:rsidR="00012629" w:rsidRPr="00C52454" w:rsidRDefault="00012629" w:rsidP="003254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012629" w:rsidRPr="00C52454" w:rsidRDefault="00012629" w:rsidP="003254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7" w:type="pct"/>
          </w:tcPr>
          <w:p w:rsidR="00012629" w:rsidRPr="00C52454" w:rsidRDefault="00012629" w:rsidP="003254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8" w:type="pct"/>
            <w:gridSpan w:val="2"/>
          </w:tcPr>
          <w:p w:rsidR="00012629" w:rsidRPr="00C52454" w:rsidRDefault="00012629" w:rsidP="003254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:rsidR="00012629" w:rsidRPr="00C52454" w:rsidRDefault="00012629" w:rsidP="003254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012629" w:rsidRPr="00C52454" w:rsidRDefault="00012629" w:rsidP="0060141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7D189E" w:rsidRPr="00AD160B" w:rsidTr="005F6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89E" w:rsidRPr="007E46A4" w:rsidRDefault="00B556CC" w:rsidP="001D4A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2C" w:rsidRDefault="007D189E" w:rsidP="00E12355">
            <w:pPr>
              <w:rPr>
                <w:sz w:val="18"/>
                <w:szCs w:val="18"/>
              </w:rPr>
            </w:pPr>
            <w:r w:rsidRPr="00F775EE">
              <w:rPr>
                <w:sz w:val="18"/>
                <w:szCs w:val="18"/>
              </w:rPr>
              <w:t xml:space="preserve">Данько </w:t>
            </w:r>
            <w:r w:rsidR="001D4A44">
              <w:rPr>
                <w:sz w:val="18"/>
                <w:szCs w:val="18"/>
              </w:rPr>
              <w:t>Т.В.</w:t>
            </w:r>
          </w:p>
          <w:p w:rsidR="007D189E" w:rsidRPr="00F775EE" w:rsidRDefault="007D189E" w:rsidP="001D4A44">
            <w:pPr>
              <w:rPr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Pr="004B1A3D" w:rsidRDefault="00577F2C" w:rsidP="00E12355">
            <w:pPr>
              <w:rPr>
                <w:sz w:val="18"/>
                <w:szCs w:val="18"/>
              </w:rPr>
            </w:pPr>
            <w:r w:rsidRPr="004B1A3D">
              <w:rPr>
                <w:sz w:val="18"/>
                <w:szCs w:val="18"/>
              </w:rPr>
              <w:t>н</w:t>
            </w:r>
            <w:r w:rsidR="007D189E" w:rsidRPr="004B1A3D">
              <w:rPr>
                <w:sz w:val="18"/>
                <w:szCs w:val="18"/>
              </w:rPr>
              <w:t>ачальник  Управления социальной защиты населения Центрального административного округа города Москвы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3D" w:rsidRPr="007747AE" w:rsidRDefault="004B1A3D" w:rsidP="004B1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Pr="007747AE">
              <w:rPr>
                <w:sz w:val="18"/>
                <w:szCs w:val="18"/>
              </w:rPr>
              <w:t xml:space="preserve">  </w:t>
            </w:r>
          </w:p>
          <w:p w:rsidR="007D189E" w:rsidRPr="004B1A3D" w:rsidRDefault="007D189E" w:rsidP="00E12355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Pr="004B1A3D" w:rsidRDefault="007D189E" w:rsidP="00E12355">
            <w:pPr>
              <w:jc w:val="center"/>
              <w:rPr>
                <w:sz w:val="18"/>
                <w:szCs w:val="18"/>
              </w:rPr>
            </w:pPr>
            <w:r w:rsidRPr="004B1A3D">
              <w:rPr>
                <w:sz w:val="18"/>
                <w:szCs w:val="18"/>
              </w:rPr>
              <w:t>индивидуальная</w:t>
            </w:r>
          </w:p>
          <w:p w:rsidR="007D189E" w:rsidRPr="004B1A3D" w:rsidRDefault="007D189E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Pr="004B1A3D" w:rsidRDefault="004B1A3D" w:rsidP="00E12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</w:t>
            </w:r>
          </w:p>
          <w:p w:rsidR="007D189E" w:rsidRPr="004B1A3D" w:rsidRDefault="007D189E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Pr="00F775EE" w:rsidRDefault="007D189E" w:rsidP="00B21D8A">
            <w:pPr>
              <w:rPr>
                <w:sz w:val="18"/>
                <w:szCs w:val="18"/>
              </w:rPr>
            </w:pPr>
            <w:r w:rsidRPr="00F775EE">
              <w:rPr>
                <w:sz w:val="18"/>
                <w:szCs w:val="18"/>
              </w:rPr>
              <w:t>Россия</w:t>
            </w:r>
          </w:p>
          <w:p w:rsidR="007D189E" w:rsidRPr="00F775EE" w:rsidRDefault="007D189E" w:rsidP="00B21D8A">
            <w:pPr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Pr="00F775EE" w:rsidRDefault="00577F2C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="007D18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Pr="00F775EE" w:rsidRDefault="007D189E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Pr="00F775EE" w:rsidRDefault="007D189E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Pr="00F775EE" w:rsidRDefault="007D189E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Pr="00F775EE" w:rsidRDefault="0004416F" w:rsidP="00E12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B160D">
              <w:rPr>
                <w:sz w:val="18"/>
                <w:szCs w:val="18"/>
              </w:rPr>
              <w:t> 476 598,21</w:t>
            </w:r>
          </w:p>
          <w:p w:rsidR="007D189E" w:rsidRPr="00F775EE" w:rsidRDefault="007D189E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Pr="00F775EE" w:rsidRDefault="007D189E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D189E" w:rsidRPr="00AD160B" w:rsidTr="005F6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89E" w:rsidRPr="00F775EE" w:rsidRDefault="007D189E" w:rsidP="001D4A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Pr="00F775EE" w:rsidRDefault="007D189E" w:rsidP="00E12355">
            <w:pPr>
              <w:rPr>
                <w:sz w:val="18"/>
                <w:szCs w:val="18"/>
              </w:rPr>
            </w:pPr>
            <w:r w:rsidRPr="00F775EE">
              <w:rPr>
                <w:sz w:val="18"/>
                <w:szCs w:val="18"/>
              </w:rPr>
              <w:t>супруг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Pr="00F775EE" w:rsidRDefault="007D189E" w:rsidP="00E12355">
            <w:pPr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Default="00577F2C" w:rsidP="00E1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="007D189E">
              <w:rPr>
                <w:sz w:val="18"/>
                <w:szCs w:val="18"/>
              </w:rPr>
              <w:t xml:space="preserve"> </w:t>
            </w:r>
          </w:p>
          <w:p w:rsidR="007D189E" w:rsidRDefault="007D189E" w:rsidP="00E12355">
            <w:pPr>
              <w:rPr>
                <w:sz w:val="18"/>
                <w:szCs w:val="18"/>
              </w:rPr>
            </w:pPr>
          </w:p>
          <w:p w:rsidR="007D189E" w:rsidRDefault="00577F2C" w:rsidP="00E1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D189E" w:rsidRDefault="007D189E" w:rsidP="00E12355">
            <w:pPr>
              <w:rPr>
                <w:sz w:val="18"/>
                <w:szCs w:val="18"/>
              </w:rPr>
            </w:pPr>
          </w:p>
          <w:p w:rsidR="007D189E" w:rsidRDefault="00577F2C" w:rsidP="00E1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="007D189E">
              <w:rPr>
                <w:sz w:val="18"/>
                <w:szCs w:val="18"/>
              </w:rPr>
              <w:t xml:space="preserve"> </w:t>
            </w:r>
          </w:p>
          <w:p w:rsidR="007D189E" w:rsidRPr="00F775EE" w:rsidRDefault="007D189E" w:rsidP="00E12355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Default="00577F2C" w:rsidP="00E12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-</w:t>
            </w:r>
            <w:r w:rsidR="007D189E">
              <w:rPr>
                <w:sz w:val="18"/>
                <w:szCs w:val="18"/>
              </w:rPr>
              <w:t>½</w:t>
            </w:r>
          </w:p>
          <w:p w:rsidR="007D189E" w:rsidRDefault="007D189E" w:rsidP="00E12355">
            <w:pPr>
              <w:jc w:val="center"/>
              <w:rPr>
                <w:sz w:val="18"/>
                <w:szCs w:val="18"/>
              </w:rPr>
            </w:pPr>
            <w:r w:rsidRPr="00F775EE">
              <w:rPr>
                <w:sz w:val="18"/>
                <w:szCs w:val="18"/>
              </w:rPr>
              <w:t>индивидуальная</w:t>
            </w:r>
          </w:p>
          <w:p w:rsidR="007D189E" w:rsidRPr="00F775EE" w:rsidRDefault="007D189E" w:rsidP="00E12355">
            <w:pPr>
              <w:jc w:val="center"/>
              <w:rPr>
                <w:sz w:val="18"/>
                <w:szCs w:val="18"/>
              </w:rPr>
            </w:pPr>
          </w:p>
          <w:p w:rsidR="007D189E" w:rsidRPr="00F775EE" w:rsidRDefault="007D189E" w:rsidP="00E12355">
            <w:pPr>
              <w:jc w:val="center"/>
              <w:rPr>
                <w:sz w:val="18"/>
                <w:szCs w:val="18"/>
              </w:rPr>
            </w:pPr>
            <w:r w:rsidRPr="00F775E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Default="007D189E" w:rsidP="00E12355">
            <w:pPr>
              <w:jc w:val="center"/>
              <w:rPr>
                <w:sz w:val="18"/>
                <w:szCs w:val="18"/>
              </w:rPr>
            </w:pPr>
            <w:r w:rsidRPr="00F775EE">
              <w:rPr>
                <w:sz w:val="18"/>
                <w:szCs w:val="18"/>
              </w:rPr>
              <w:t>30,99</w:t>
            </w:r>
          </w:p>
          <w:p w:rsidR="007D189E" w:rsidRDefault="007D189E" w:rsidP="00E12355">
            <w:pPr>
              <w:jc w:val="center"/>
              <w:rPr>
                <w:sz w:val="18"/>
                <w:szCs w:val="18"/>
              </w:rPr>
            </w:pPr>
          </w:p>
          <w:p w:rsidR="007D189E" w:rsidRDefault="007D189E" w:rsidP="00E12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73,5</w:t>
            </w:r>
          </w:p>
          <w:p w:rsidR="007D189E" w:rsidRDefault="007D189E" w:rsidP="00E12355">
            <w:pPr>
              <w:jc w:val="center"/>
              <w:rPr>
                <w:sz w:val="18"/>
                <w:szCs w:val="18"/>
              </w:rPr>
            </w:pPr>
          </w:p>
          <w:p w:rsidR="007D189E" w:rsidRPr="00F775EE" w:rsidRDefault="007D189E" w:rsidP="00E12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37,7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Default="007D189E" w:rsidP="00B21D8A">
            <w:pPr>
              <w:rPr>
                <w:sz w:val="18"/>
                <w:szCs w:val="18"/>
              </w:rPr>
            </w:pPr>
            <w:r w:rsidRPr="00F775EE">
              <w:rPr>
                <w:sz w:val="18"/>
                <w:szCs w:val="18"/>
              </w:rPr>
              <w:t>Россия</w:t>
            </w:r>
          </w:p>
          <w:p w:rsidR="007D189E" w:rsidRDefault="007D189E" w:rsidP="00B21D8A">
            <w:pPr>
              <w:rPr>
                <w:sz w:val="18"/>
                <w:szCs w:val="18"/>
              </w:rPr>
            </w:pPr>
          </w:p>
          <w:p w:rsidR="007D189E" w:rsidRDefault="007D189E" w:rsidP="00B21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D189E" w:rsidRDefault="007D189E" w:rsidP="00B21D8A">
            <w:pPr>
              <w:rPr>
                <w:sz w:val="18"/>
                <w:szCs w:val="18"/>
              </w:rPr>
            </w:pPr>
          </w:p>
          <w:p w:rsidR="007D189E" w:rsidRPr="00F775EE" w:rsidRDefault="007D189E" w:rsidP="00B21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Pr="00F775EE" w:rsidRDefault="007D189E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Pr="00F775EE" w:rsidRDefault="007D189E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Pr="00F775EE" w:rsidRDefault="007D189E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Pr="00F775EE" w:rsidRDefault="007D189E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Pr="00F775EE" w:rsidRDefault="00F35B6A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2 712 265,84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Pr="00F775EE" w:rsidRDefault="007D189E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D189E" w:rsidRPr="00AD160B" w:rsidTr="005F6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Pr="00F775EE" w:rsidRDefault="007D189E" w:rsidP="001D4A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Pr="006514A2" w:rsidRDefault="007D189E" w:rsidP="00E12355">
            <w:pPr>
              <w:rPr>
                <w:sz w:val="18"/>
                <w:szCs w:val="18"/>
              </w:rPr>
            </w:pPr>
            <w:r w:rsidRPr="006514A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Pr="00F775EE" w:rsidRDefault="007D189E" w:rsidP="00E12355">
            <w:pPr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Pr="00F775EE" w:rsidRDefault="007D189E" w:rsidP="00E12355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Pr="00F775EE" w:rsidRDefault="007D189E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Pr="00F775EE" w:rsidRDefault="007D189E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Pr="00F775EE" w:rsidRDefault="007D189E" w:rsidP="00B21D8A">
            <w:pPr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Pr="00F775EE" w:rsidRDefault="00577F2C" w:rsidP="00E1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="007D18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Default="007D189E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Default="007D189E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Pr="00F775EE" w:rsidRDefault="007D189E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Default="007D189E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E" w:rsidRPr="00F775EE" w:rsidRDefault="007D189E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310CC" w:rsidRPr="00B21141" w:rsidTr="005F6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CC" w:rsidRPr="00F775EE" w:rsidRDefault="00D05717" w:rsidP="001D4A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556CC">
              <w:rPr>
                <w:sz w:val="18"/>
                <w:szCs w:val="18"/>
              </w:rPr>
              <w:t>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CC1295" w:rsidRDefault="009310CC" w:rsidP="00E12355">
            <w:pPr>
              <w:rPr>
                <w:sz w:val="18"/>
                <w:szCs w:val="18"/>
              </w:rPr>
            </w:pPr>
            <w:r w:rsidRPr="00CC1295">
              <w:rPr>
                <w:sz w:val="18"/>
                <w:szCs w:val="18"/>
              </w:rPr>
              <w:t xml:space="preserve">Истомина </w:t>
            </w:r>
            <w:r w:rsidR="001D4A44">
              <w:rPr>
                <w:sz w:val="18"/>
                <w:szCs w:val="18"/>
              </w:rPr>
              <w:t>С.С.</w:t>
            </w:r>
          </w:p>
          <w:p w:rsidR="009310CC" w:rsidRPr="00CC1295" w:rsidRDefault="009310CC" w:rsidP="001D4A44">
            <w:pPr>
              <w:rPr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CC1295" w:rsidRDefault="009310CC" w:rsidP="00577F2C">
            <w:pPr>
              <w:rPr>
                <w:sz w:val="18"/>
                <w:szCs w:val="18"/>
              </w:rPr>
            </w:pPr>
            <w:r w:rsidRPr="00CC1295">
              <w:rPr>
                <w:sz w:val="18"/>
                <w:szCs w:val="18"/>
              </w:rPr>
              <w:t>начальник  Управления социальной защиты населения Северного административного округа города Москвы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CC1295" w:rsidRDefault="009310CC" w:rsidP="00E12355">
            <w:pPr>
              <w:rPr>
                <w:sz w:val="18"/>
                <w:szCs w:val="18"/>
              </w:rPr>
            </w:pPr>
            <w:r w:rsidRPr="00CC1295">
              <w:rPr>
                <w:sz w:val="18"/>
                <w:szCs w:val="18"/>
              </w:rPr>
              <w:t xml:space="preserve">квартира  </w:t>
            </w:r>
          </w:p>
          <w:p w:rsidR="009310CC" w:rsidRPr="00CC1295" w:rsidRDefault="009310CC" w:rsidP="00E12355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CC1295" w:rsidRDefault="009310CC" w:rsidP="00E12355">
            <w:pPr>
              <w:jc w:val="center"/>
              <w:rPr>
                <w:sz w:val="18"/>
                <w:szCs w:val="18"/>
              </w:rPr>
            </w:pPr>
            <w:r w:rsidRPr="00CC1295">
              <w:rPr>
                <w:sz w:val="18"/>
                <w:szCs w:val="18"/>
              </w:rPr>
              <w:t>индивидуальная</w:t>
            </w:r>
          </w:p>
          <w:p w:rsidR="009310CC" w:rsidRPr="00CC1295" w:rsidRDefault="009310CC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CC1295" w:rsidRDefault="009310CC" w:rsidP="00E12355">
            <w:pPr>
              <w:jc w:val="center"/>
              <w:rPr>
                <w:sz w:val="18"/>
                <w:szCs w:val="18"/>
              </w:rPr>
            </w:pPr>
            <w:r w:rsidRPr="00CC1295">
              <w:rPr>
                <w:sz w:val="18"/>
                <w:szCs w:val="18"/>
              </w:rPr>
              <w:t>56,6</w:t>
            </w:r>
          </w:p>
          <w:p w:rsidR="009310CC" w:rsidRPr="00CC1295" w:rsidRDefault="009310CC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CC1295" w:rsidRDefault="009310CC" w:rsidP="00B21D8A">
            <w:pPr>
              <w:rPr>
                <w:sz w:val="18"/>
                <w:szCs w:val="18"/>
              </w:rPr>
            </w:pPr>
            <w:r w:rsidRPr="00CC1295">
              <w:rPr>
                <w:sz w:val="18"/>
                <w:szCs w:val="18"/>
              </w:rPr>
              <w:t>Россия</w:t>
            </w:r>
          </w:p>
          <w:p w:rsidR="009310CC" w:rsidRPr="00CC1295" w:rsidRDefault="009310CC" w:rsidP="00B21D8A">
            <w:pPr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CC1295" w:rsidRDefault="009310CC" w:rsidP="00E12355">
            <w:pPr>
              <w:rPr>
                <w:sz w:val="18"/>
                <w:szCs w:val="18"/>
              </w:rPr>
            </w:pPr>
            <w:r w:rsidRPr="00CC1295">
              <w:rPr>
                <w:sz w:val="18"/>
                <w:szCs w:val="18"/>
              </w:rPr>
              <w:t xml:space="preserve">квартира </w:t>
            </w:r>
          </w:p>
          <w:p w:rsidR="009310CC" w:rsidRPr="00CC1295" w:rsidRDefault="009310CC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CC1295" w:rsidRDefault="009310CC" w:rsidP="00E12355">
            <w:pPr>
              <w:jc w:val="center"/>
              <w:rPr>
                <w:sz w:val="18"/>
                <w:szCs w:val="18"/>
              </w:rPr>
            </w:pPr>
            <w:r w:rsidRPr="00CC1295">
              <w:rPr>
                <w:sz w:val="18"/>
                <w:szCs w:val="18"/>
              </w:rPr>
              <w:t>64,2</w:t>
            </w:r>
          </w:p>
          <w:p w:rsidR="009310CC" w:rsidRPr="00CC1295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CC1295" w:rsidRDefault="009310CC" w:rsidP="001D4A44">
            <w:pPr>
              <w:rPr>
                <w:sz w:val="18"/>
                <w:szCs w:val="18"/>
              </w:rPr>
            </w:pPr>
            <w:r w:rsidRPr="00CC1295">
              <w:rPr>
                <w:sz w:val="18"/>
                <w:szCs w:val="18"/>
              </w:rPr>
              <w:t>Россия</w:t>
            </w:r>
          </w:p>
          <w:p w:rsidR="009310CC" w:rsidRPr="00CC1295" w:rsidRDefault="009310CC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08" w:rsidRPr="00CC1295" w:rsidRDefault="009310CC" w:rsidP="00D87808">
            <w:pPr>
              <w:rPr>
                <w:sz w:val="18"/>
                <w:szCs w:val="18"/>
              </w:rPr>
            </w:pPr>
            <w:r w:rsidRPr="00CC1295">
              <w:rPr>
                <w:sz w:val="18"/>
                <w:szCs w:val="18"/>
              </w:rPr>
              <w:t xml:space="preserve">легковой автомобиль </w:t>
            </w:r>
          </w:p>
          <w:p w:rsidR="009310CC" w:rsidRPr="00CC1295" w:rsidRDefault="009310CC" w:rsidP="00D87808">
            <w:pPr>
              <w:rPr>
                <w:sz w:val="18"/>
                <w:szCs w:val="18"/>
              </w:rPr>
            </w:pPr>
            <w:proofErr w:type="spellStart"/>
            <w:r w:rsidRPr="00CC1295">
              <w:rPr>
                <w:sz w:val="18"/>
                <w:szCs w:val="18"/>
              </w:rPr>
              <w:t>Ленд</w:t>
            </w:r>
            <w:proofErr w:type="spellEnd"/>
            <w:r w:rsidR="00D87808" w:rsidRPr="00CC1295">
              <w:rPr>
                <w:sz w:val="18"/>
                <w:szCs w:val="18"/>
              </w:rPr>
              <w:t xml:space="preserve"> </w:t>
            </w:r>
            <w:proofErr w:type="spellStart"/>
            <w:r w:rsidRPr="00CC1295">
              <w:rPr>
                <w:sz w:val="18"/>
                <w:szCs w:val="18"/>
              </w:rPr>
              <w:t>Ровер</w:t>
            </w:r>
            <w:proofErr w:type="spellEnd"/>
            <w:r w:rsidRPr="00CC1295">
              <w:rPr>
                <w:sz w:val="18"/>
                <w:szCs w:val="18"/>
              </w:rPr>
              <w:t xml:space="preserve"> </w:t>
            </w:r>
            <w:proofErr w:type="spellStart"/>
            <w:r w:rsidRPr="00CC1295">
              <w:rPr>
                <w:sz w:val="18"/>
                <w:szCs w:val="18"/>
              </w:rPr>
              <w:t>Рейндж</w:t>
            </w:r>
            <w:proofErr w:type="spellEnd"/>
            <w:r w:rsidRPr="00CC1295">
              <w:rPr>
                <w:sz w:val="18"/>
                <w:szCs w:val="18"/>
              </w:rPr>
              <w:t xml:space="preserve"> </w:t>
            </w:r>
            <w:proofErr w:type="spellStart"/>
            <w:r w:rsidRPr="00CC1295">
              <w:rPr>
                <w:sz w:val="18"/>
                <w:szCs w:val="18"/>
              </w:rPr>
              <w:t>Ровер</w:t>
            </w:r>
            <w:proofErr w:type="spellEnd"/>
            <w:r w:rsidRPr="00CC1295">
              <w:rPr>
                <w:sz w:val="18"/>
                <w:szCs w:val="18"/>
              </w:rPr>
              <w:t xml:space="preserve"> </w:t>
            </w:r>
            <w:proofErr w:type="spellStart"/>
            <w:r w:rsidRPr="00CC1295">
              <w:rPr>
                <w:sz w:val="18"/>
                <w:szCs w:val="18"/>
                <w:lang w:val="en-US"/>
              </w:rPr>
              <w:t>Evoque</w:t>
            </w:r>
            <w:proofErr w:type="spellEnd"/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CC1295" w:rsidRDefault="00CC1295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295">
              <w:rPr>
                <w:sz w:val="18"/>
                <w:szCs w:val="18"/>
              </w:rPr>
              <w:t>3 445 852,76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310CC" w:rsidRPr="00AD160B" w:rsidTr="005F6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  <w:tblCellSpacing w:w="5" w:type="nil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0CC" w:rsidRPr="00F775EE" w:rsidRDefault="009310CC" w:rsidP="001D4A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CC1295" w:rsidRDefault="009310CC" w:rsidP="00E12355">
            <w:pPr>
              <w:rPr>
                <w:sz w:val="18"/>
                <w:szCs w:val="18"/>
              </w:rPr>
            </w:pPr>
            <w:r w:rsidRPr="00CC1295">
              <w:rPr>
                <w:sz w:val="18"/>
                <w:szCs w:val="18"/>
              </w:rPr>
              <w:t>супруг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CC1295" w:rsidRDefault="009310CC" w:rsidP="00E1235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CC1295" w:rsidRDefault="009310CC" w:rsidP="00E12355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CC1295" w:rsidRDefault="009310CC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CC1295" w:rsidRDefault="009310CC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CC1295" w:rsidRDefault="009310CC" w:rsidP="00B21D8A">
            <w:pPr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CC1295" w:rsidRDefault="009310CC" w:rsidP="00E12355">
            <w:pPr>
              <w:rPr>
                <w:sz w:val="18"/>
                <w:szCs w:val="18"/>
              </w:rPr>
            </w:pPr>
            <w:r w:rsidRPr="00CC1295">
              <w:rPr>
                <w:sz w:val="18"/>
                <w:szCs w:val="18"/>
              </w:rPr>
              <w:t xml:space="preserve">квартира </w:t>
            </w:r>
          </w:p>
          <w:p w:rsidR="003A4CCF" w:rsidRPr="00CC1295" w:rsidRDefault="003A4CCF" w:rsidP="00E12355">
            <w:pPr>
              <w:rPr>
                <w:sz w:val="18"/>
                <w:szCs w:val="18"/>
              </w:rPr>
            </w:pPr>
          </w:p>
          <w:p w:rsidR="003A4CCF" w:rsidRPr="00CC1295" w:rsidRDefault="003A4CCF" w:rsidP="00E12355">
            <w:pPr>
              <w:rPr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CF" w:rsidRPr="00CC1295" w:rsidRDefault="003A4CCF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295">
              <w:rPr>
                <w:sz w:val="18"/>
                <w:szCs w:val="18"/>
              </w:rPr>
              <w:t>56,6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CF" w:rsidRPr="00CC1295" w:rsidRDefault="003A4CCF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295">
              <w:rPr>
                <w:sz w:val="18"/>
                <w:szCs w:val="18"/>
              </w:rPr>
              <w:t>Россия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CC1295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CC1295" w:rsidRDefault="00CC1295" w:rsidP="00E12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3 252 999,12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310CC" w:rsidRPr="00AD160B" w:rsidTr="005F6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  <w:tblCellSpacing w:w="5" w:type="nil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1D4A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450BF7" w:rsidRDefault="009310CC" w:rsidP="00E12355">
            <w:pPr>
              <w:rPr>
                <w:sz w:val="18"/>
                <w:szCs w:val="18"/>
              </w:rPr>
            </w:pPr>
            <w:r w:rsidRPr="00450BF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CC1295" w:rsidRDefault="009310CC" w:rsidP="00E1235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CC1295" w:rsidRDefault="009310CC" w:rsidP="00E12355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CC1295" w:rsidRDefault="009310CC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CC1295" w:rsidRDefault="009310CC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CC1295" w:rsidRDefault="009310CC" w:rsidP="00B21D8A">
            <w:pPr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CF" w:rsidRPr="00CC1295" w:rsidRDefault="003A4CCF" w:rsidP="00E12355">
            <w:pPr>
              <w:rPr>
                <w:sz w:val="18"/>
                <w:szCs w:val="18"/>
              </w:rPr>
            </w:pPr>
            <w:r w:rsidRPr="00CC1295">
              <w:rPr>
                <w:sz w:val="18"/>
                <w:szCs w:val="18"/>
              </w:rPr>
              <w:t>квартира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CF" w:rsidRPr="00CC1295" w:rsidRDefault="003A4CCF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295">
              <w:rPr>
                <w:sz w:val="18"/>
                <w:szCs w:val="18"/>
              </w:rPr>
              <w:t>56,6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CF" w:rsidRPr="00CC1295" w:rsidRDefault="003A4CCF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295">
              <w:rPr>
                <w:sz w:val="18"/>
                <w:szCs w:val="18"/>
              </w:rPr>
              <w:t>Россия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CC1295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880F30" w:rsidRDefault="009310CC" w:rsidP="00E1235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310CC" w:rsidRPr="00AD160B" w:rsidTr="005F6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CC" w:rsidRPr="00F775EE" w:rsidRDefault="00D05717" w:rsidP="001D4A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B556CC">
              <w:rPr>
                <w:sz w:val="18"/>
                <w:szCs w:val="18"/>
              </w:rPr>
              <w:t>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1D4A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Кудряшова </w:t>
            </w:r>
            <w:r w:rsidR="001D4A44">
              <w:rPr>
                <w:sz w:val="18"/>
                <w:szCs w:val="18"/>
              </w:rPr>
              <w:t xml:space="preserve">В.Н.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F775EE">
              <w:rPr>
                <w:sz w:val="18"/>
                <w:szCs w:val="18"/>
              </w:rPr>
              <w:t>ачальник</w:t>
            </w:r>
            <w:r>
              <w:rPr>
                <w:sz w:val="18"/>
                <w:szCs w:val="18"/>
              </w:rPr>
              <w:t xml:space="preserve"> </w:t>
            </w:r>
            <w:r w:rsidRPr="00F775EE">
              <w:rPr>
                <w:sz w:val="18"/>
                <w:szCs w:val="18"/>
              </w:rPr>
              <w:t xml:space="preserve"> Управления социальной защиты населения Север</w:t>
            </w:r>
            <w:r>
              <w:rPr>
                <w:sz w:val="18"/>
                <w:szCs w:val="18"/>
              </w:rPr>
              <w:t>о-Восточного</w:t>
            </w:r>
            <w:r w:rsidRPr="00F775EE">
              <w:rPr>
                <w:sz w:val="18"/>
                <w:szCs w:val="18"/>
              </w:rPr>
              <w:t xml:space="preserve"> административного округа города Москвы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B21D8A">
            <w:pPr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E68B9" w:rsidRDefault="009310CC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68B9">
              <w:rPr>
                <w:sz w:val="18"/>
                <w:szCs w:val="18"/>
              </w:rPr>
              <w:t xml:space="preserve">квартира </w:t>
            </w:r>
          </w:p>
          <w:p w:rsidR="009310CC" w:rsidRPr="00FE68B9" w:rsidRDefault="009310CC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310CC" w:rsidRPr="00FE68B9" w:rsidRDefault="009310CC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68B9">
              <w:rPr>
                <w:sz w:val="18"/>
                <w:szCs w:val="18"/>
              </w:rPr>
              <w:t xml:space="preserve">квартира </w:t>
            </w:r>
          </w:p>
          <w:p w:rsidR="009310CC" w:rsidRPr="00FE68B9" w:rsidRDefault="009310CC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310CC" w:rsidRPr="00F775EE" w:rsidRDefault="009310CC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68B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65,1</w:t>
            </w:r>
          </w:p>
          <w:p w:rsidR="009310CC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10CC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  <w:p w:rsidR="009310CC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10CC" w:rsidRPr="00F775EE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Default="009310CC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310CC" w:rsidRDefault="009310CC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310CC" w:rsidRDefault="009310CC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310CC" w:rsidRDefault="009310CC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310CC" w:rsidRPr="00F775EE" w:rsidRDefault="009310CC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330DE1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8E1B2D" w:rsidP="003F2C7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F2C71">
              <w:rPr>
                <w:sz w:val="18"/>
                <w:szCs w:val="18"/>
              </w:rPr>
              <w:t> 454 510,68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310CC" w:rsidRPr="00B128A1" w:rsidTr="005F6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CC" w:rsidRPr="00F775EE" w:rsidRDefault="009310CC" w:rsidP="001D4A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Default="009310CC" w:rsidP="00E1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B21D8A">
            <w:pPr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Default="009310CC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9310CC" w:rsidRDefault="009310CC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310CC" w:rsidRDefault="009310CC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308">
              <w:rPr>
                <w:sz w:val="18"/>
                <w:szCs w:val="18"/>
              </w:rPr>
              <w:t>6</w:t>
            </w:r>
            <w:r w:rsidR="0005119B">
              <w:rPr>
                <w:sz w:val="18"/>
                <w:szCs w:val="18"/>
              </w:rPr>
              <w:t>7</w:t>
            </w:r>
            <w:r w:rsidRPr="00964308">
              <w:rPr>
                <w:sz w:val="18"/>
                <w:szCs w:val="18"/>
              </w:rPr>
              <w:t>,1</w:t>
            </w:r>
          </w:p>
          <w:p w:rsidR="009310CC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10CC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Default="009310CC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310CC" w:rsidRDefault="009310CC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310CC" w:rsidRDefault="009310CC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9305E0" w:rsidRDefault="009310CC" w:rsidP="003647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Хендай Санта</w:t>
            </w:r>
            <w:r w:rsidRPr="0036471B">
              <w:rPr>
                <w:sz w:val="18"/>
                <w:szCs w:val="18"/>
              </w:rPr>
              <w:t xml:space="preserve"> </w:t>
            </w:r>
            <w:r w:rsidR="009305E0">
              <w:rPr>
                <w:sz w:val="18"/>
                <w:szCs w:val="18"/>
              </w:rPr>
              <w:t>Фе</w:t>
            </w:r>
          </w:p>
          <w:p w:rsidR="009310CC" w:rsidRPr="009305E0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B128A1" w:rsidRDefault="008E1B2D" w:rsidP="003F2C7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F2C71">
              <w:rPr>
                <w:sz w:val="18"/>
                <w:szCs w:val="18"/>
              </w:rPr>
              <w:t> 324 576,08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B128A1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310CC" w:rsidRPr="00AD160B" w:rsidTr="005F6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B128A1" w:rsidRDefault="009310CC" w:rsidP="001D4A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450BF7" w:rsidRDefault="009310CC" w:rsidP="00E12355">
            <w:pPr>
              <w:rPr>
                <w:sz w:val="18"/>
                <w:szCs w:val="18"/>
              </w:rPr>
            </w:pPr>
            <w:r w:rsidRPr="00450BF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B21D8A">
            <w:pPr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Default="009310CC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310CC" w:rsidRDefault="009310CC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310CC" w:rsidRPr="00F775EE" w:rsidRDefault="009310CC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65,1</w:t>
            </w:r>
          </w:p>
          <w:p w:rsidR="009310CC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10CC" w:rsidRPr="00F775EE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Default="009310CC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310CC" w:rsidRDefault="009310CC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310CC" w:rsidRPr="00F775EE" w:rsidRDefault="009310CC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310CC" w:rsidRPr="00AD160B" w:rsidTr="005F6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CC" w:rsidRPr="00F775EE" w:rsidRDefault="00D05717" w:rsidP="001D4A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556CC">
              <w:rPr>
                <w:sz w:val="18"/>
                <w:szCs w:val="18"/>
              </w:rPr>
              <w:t>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6B" w:rsidRDefault="001B0A40" w:rsidP="00E1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Скоробогатова </w:t>
            </w:r>
            <w:r w:rsidR="001D4A44">
              <w:rPr>
                <w:sz w:val="18"/>
                <w:szCs w:val="18"/>
              </w:rPr>
              <w:t>А.Г.</w:t>
            </w:r>
          </w:p>
          <w:p w:rsidR="009310CC" w:rsidRPr="00F775EE" w:rsidRDefault="009310CC" w:rsidP="001D4A44">
            <w:pPr>
              <w:rPr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364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F775EE">
              <w:rPr>
                <w:sz w:val="18"/>
                <w:szCs w:val="18"/>
              </w:rPr>
              <w:t>ачальник</w:t>
            </w:r>
            <w:r>
              <w:rPr>
                <w:sz w:val="18"/>
                <w:szCs w:val="18"/>
              </w:rPr>
              <w:t xml:space="preserve"> </w:t>
            </w:r>
            <w:r w:rsidRPr="00F775EE">
              <w:rPr>
                <w:sz w:val="18"/>
                <w:szCs w:val="18"/>
              </w:rPr>
              <w:t xml:space="preserve"> Управления социальной защиты населения Восточного административного округа города Москвы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26" w:rsidRPr="00F775EE" w:rsidRDefault="00A21426" w:rsidP="00A214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310CC" w:rsidRPr="00F775EE" w:rsidRDefault="009310CC" w:rsidP="00E12355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26" w:rsidRDefault="00A21426" w:rsidP="00A214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-½</w:t>
            </w:r>
          </w:p>
          <w:p w:rsidR="009310CC" w:rsidRPr="00F775EE" w:rsidRDefault="009310CC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A21426" w:rsidP="00E12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26" w:rsidRPr="00F775EE" w:rsidRDefault="00A21426" w:rsidP="00B21D8A">
            <w:pPr>
              <w:rPr>
                <w:sz w:val="18"/>
                <w:szCs w:val="18"/>
              </w:rPr>
            </w:pPr>
            <w:r w:rsidRPr="00F775EE">
              <w:rPr>
                <w:sz w:val="18"/>
                <w:szCs w:val="18"/>
              </w:rPr>
              <w:t>Россия</w:t>
            </w:r>
          </w:p>
          <w:p w:rsidR="009310CC" w:rsidRPr="00F775EE" w:rsidRDefault="009310CC" w:rsidP="00B21D8A">
            <w:pPr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7C7CB9" w:rsidRDefault="009310CC" w:rsidP="003647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  <w:r>
              <w:rPr>
                <w:sz w:val="18"/>
                <w:szCs w:val="18"/>
                <w:lang w:val="en-US"/>
              </w:rPr>
              <w:t>T</w:t>
            </w:r>
            <w:proofErr w:type="spellStart"/>
            <w:r>
              <w:rPr>
                <w:sz w:val="18"/>
                <w:szCs w:val="18"/>
              </w:rPr>
              <w:t>ойота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Камри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CC" w:rsidRPr="00F775EE" w:rsidRDefault="006638EE" w:rsidP="00A21426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</w:t>
            </w:r>
            <w:r w:rsidR="00A21426">
              <w:rPr>
                <w:sz w:val="18"/>
                <w:szCs w:val="18"/>
              </w:rPr>
              <w:t> 322 091,89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310CC" w:rsidRPr="00AD160B" w:rsidTr="005F6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  <w:tblCellSpacing w:w="5" w:type="nil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0CC" w:rsidRPr="00F775EE" w:rsidRDefault="009310CC" w:rsidP="001D4A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rPr>
                <w:sz w:val="18"/>
                <w:szCs w:val="18"/>
              </w:rPr>
            </w:pPr>
            <w:r w:rsidRPr="00F775EE">
              <w:rPr>
                <w:sz w:val="18"/>
                <w:szCs w:val="18"/>
              </w:rPr>
              <w:t>супруг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CC" w:rsidRPr="00F775EE" w:rsidRDefault="009310CC" w:rsidP="00B21D8A">
            <w:pPr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CC" w:rsidRPr="00F775EE" w:rsidRDefault="009310CC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CC" w:rsidRPr="00F775EE" w:rsidRDefault="006638EE" w:rsidP="00747F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47F4B">
              <w:rPr>
                <w:sz w:val="18"/>
                <w:szCs w:val="18"/>
              </w:rPr>
              <w:t>19 152,87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310CC" w:rsidRPr="00AD160B" w:rsidTr="005F6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CC" w:rsidRPr="00F775EE" w:rsidRDefault="00D05717" w:rsidP="001D4A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556CC">
              <w:rPr>
                <w:sz w:val="18"/>
                <w:szCs w:val="18"/>
              </w:rPr>
              <w:t>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Default="009310CC" w:rsidP="00E1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Корчагина </w:t>
            </w:r>
            <w:r w:rsidR="001D4A44">
              <w:rPr>
                <w:sz w:val="18"/>
                <w:szCs w:val="18"/>
              </w:rPr>
              <w:t>О.С.</w:t>
            </w:r>
          </w:p>
          <w:p w:rsidR="009310CC" w:rsidRPr="00F775EE" w:rsidRDefault="009310CC" w:rsidP="00E12355">
            <w:pPr>
              <w:rPr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F775EE">
              <w:rPr>
                <w:sz w:val="18"/>
                <w:szCs w:val="18"/>
              </w:rPr>
              <w:t>ачальник</w:t>
            </w:r>
            <w:r>
              <w:rPr>
                <w:sz w:val="18"/>
                <w:szCs w:val="18"/>
              </w:rPr>
              <w:t xml:space="preserve"> </w:t>
            </w:r>
            <w:r w:rsidRPr="00F775EE">
              <w:rPr>
                <w:sz w:val="18"/>
                <w:szCs w:val="18"/>
              </w:rPr>
              <w:t xml:space="preserve"> Управления социальной защиты населения Юго-Восточного административного округа города Москвы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310CC" w:rsidRPr="00F775EE" w:rsidRDefault="009310CC" w:rsidP="00E12355">
            <w:pPr>
              <w:rPr>
                <w:sz w:val="18"/>
                <w:szCs w:val="18"/>
              </w:rPr>
            </w:pPr>
          </w:p>
          <w:p w:rsidR="009310CC" w:rsidRPr="00F775EE" w:rsidRDefault="009310CC" w:rsidP="00E12355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jc w:val="center"/>
              <w:rPr>
                <w:sz w:val="18"/>
                <w:szCs w:val="18"/>
              </w:rPr>
            </w:pPr>
            <w:r w:rsidRPr="00F775EE">
              <w:rPr>
                <w:sz w:val="18"/>
                <w:szCs w:val="18"/>
              </w:rPr>
              <w:t>индивидуальная</w:t>
            </w:r>
          </w:p>
          <w:p w:rsidR="009310CC" w:rsidRPr="00F775EE" w:rsidRDefault="009310CC" w:rsidP="00E12355">
            <w:pPr>
              <w:jc w:val="center"/>
              <w:rPr>
                <w:sz w:val="18"/>
                <w:szCs w:val="18"/>
              </w:rPr>
            </w:pPr>
          </w:p>
          <w:p w:rsidR="009310CC" w:rsidRPr="00F775EE" w:rsidRDefault="009310CC" w:rsidP="00E12355">
            <w:pPr>
              <w:jc w:val="center"/>
              <w:rPr>
                <w:sz w:val="18"/>
                <w:szCs w:val="18"/>
              </w:rPr>
            </w:pPr>
          </w:p>
          <w:p w:rsidR="009310CC" w:rsidRPr="00F775EE" w:rsidRDefault="009310CC" w:rsidP="00E12355">
            <w:pPr>
              <w:jc w:val="center"/>
              <w:rPr>
                <w:sz w:val="18"/>
                <w:szCs w:val="18"/>
              </w:rPr>
            </w:pPr>
          </w:p>
          <w:p w:rsidR="009310CC" w:rsidRPr="00F775EE" w:rsidRDefault="009310CC" w:rsidP="00E12355">
            <w:pPr>
              <w:jc w:val="center"/>
              <w:rPr>
                <w:sz w:val="18"/>
                <w:szCs w:val="18"/>
              </w:rPr>
            </w:pPr>
          </w:p>
          <w:p w:rsidR="009310CC" w:rsidRPr="00F775EE" w:rsidRDefault="009310CC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</w:t>
            </w:r>
          </w:p>
          <w:p w:rsidR="009310CC" w:rsidRPr="00F775EE" w:rsidRDefault="009310CC" w:rsidP="00E12355">
            <w:pPr>
              <w:jc w:val="center"/>
              <w:rPr>
                <w:sz w:val="18"/>
                <w:szCs w:val="18"/>
              </w:rPr>
            </w:pPr>
          </w:p>
          <w:p w:rsidR="009310CC" w:rsidRPr="00F775EE" w:rsidRDefault="009310CC" w:rsidP="00E12355">
            <w:pPr>
              <w:jc w:val="center"/>
              <w:rPr>
                <w:sz w:val="18"/>
                <w:szCs w:val="18"/>
              </w:rPr>
            </w:pPr>
          </w:p>
          <w:p w:rsidR="009310CC" w:rsidRPr="00F775EE" w:rsidRDefault="009310CC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B21D8A">
            <w:pPr>
              <w:rPr>
                <w:sz w:val="18"/>
                <w:szCs w:val="18"/>
              </w:rPr>
            </w:pPr>
            <w:r w:rsidRPr="00F775EE">
              <w:rPr>
                <w:sz w:val="18"/>
                <w:szCs w:val="18"/>
              </w:rPr>
              <w:t>Россия</w:t>
            </w:r>
          </w:p>
          <w:p w:rsidR="009310CC" w:rsidRPr="00F775EE" w:rsidRDefault="009310CC" w:rsidP="00B21D8A">
            <w:pPr>
              <w:rPr>
                <w:sz w:val="18"/>
                <w:szCs w:val="18"/>
              </w:rPr>
            </w:pPr>
          </w:p>
          <w:p w:rsidR="009310CC" w:rsidRPr="00F775EE" w:rsidRDefault="009310CC" w:rsidP="00B21D8A">
            <w:pPr>
              <w:rPr>
                <w:sz w:val="18"/>
                <w:szCs w:val="18"/>
              </w:rPr>
            </w:pPr>
          </w:p>
          <w:p w:rsidR="009310CC" w:rsidRPr="00F775EE" w:rsidRDefault="009310CC" w:rsidP="00B21D8A">
            <w:pPr>
              <w:rPr>
                <w:sz w:val="18"/>
                <w:szCs w:val="18"/>
              </w:rPr>
            </w:pPr>
          </w:p>
          <w:p w:rsidR="009310CC" w:rsidRPr="00F775EE" w:rsidRDefault="009310CC" w:rsidP="00B21D8A">
            <w:pPr>
              <w:rPr>
                <w:sz w:val="18"/>
                <w:szCs w:val="18"/>
              </w:rPr>
            </w:pPr>
          </w:p>
          <w:p w:rsidR="009310CC" w:rsidRPr="00F775EE" w:rsidRDefault="009310CC" w:rsidP="00B21D8A">
            <w:pPr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B21471" w:rsidRDefault="009310CC" w:rsidP="003647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Фольксваген Тигуан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B21471" w:rsidRDefault="001E543F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3 703 608,57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310CC" w:rsidRPr="00AD160B" w:rsidTr="005F6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CC" w:rsidRPr="00F775EE" w:rsidRDefault="009310CC" w:rsidP="001D4A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450BF7" w:rsidRDefault="009310CC" w:rsidP="00E12355">
            <w:pPr>
              <w:rPr>
                <w:sz w:val="18"/>
                <w:szCs w:val="18"/>
              </w:rPr>
            </w:pPr>
            <w:r w:rsidRPr="00450BF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Default="009310CC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B21D8A">
            <w:pPr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310CC" w:rsidRPr="00AD160B" w:rsidTr="005F6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:rsidR="009310CC" w:rsidRPr="00F775EE" w:rsidRDefault="00D05717" w:rsidP="001D4A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556CC">
              <w:rPr>
                <w:sz w:val="18"/>
                <w:szCs w:val="18"/>
              </w:rPr>
              <w:t>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4" w:rsidRDefault="00DE2A5D" w:rsidP="00E12355">
            <w:pPr>
              <w:rPr>
                <w:sz w:val="18"/>
                <w:szCs w:val="18"/>
              </w:rPr>
            </w:pPr>
            <w:proofErr w:type="spellStart"/>
            <w:r w:rsidRPr="00450BF7">
              <w:rPr>
                <w:sz w:val="18"/>
                <w:szCs w:val="18"/>
              </w:rPr>
              <w:t>Утунова</w:t>
            </w:r>
            <w:proofErr w:type="spellEnd"/>
            <w:r w:rsidRPr="00450BF7">
              <w:rPr>
                <w:sz w:val="18"/>
                <w:szCs w:val="18"/>
              </w:rPr>
              <w:t xml:space="preserve"> Е</w:t>
            </w:r>
            <w:r w:rsidR="001D4A44">
              <w:rPr>
                <w:sz w:val="18"/>
                <w:szCs w:val="18"/>
              </w:rPr>
              <w:t>.Ц.</w:t>
            </w:r>
          </w:p>
          <w:p w:rsidR="009310CC" w:rsidRPr="00450BF7" w:rsidRDefault="009310CC" w:rsidP="00E12355">
            <w:pPr>
              <w:rPr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C716B7" w:rsidRDefault="009310CC" w:rsidP="00DE2A5D">
            <w:pPr>
              <w:rPr>
                <w:sz w:val="18"/>
                <w:szCs w:val="18"/>
              </w:rPr>
            </w:pPr>
            <w:r w:rsidRPr="00C716B7">
              <w:rPr>
                <w:sz w:val="18"/>
                <w:szCs w:val="18"/>
              </w:rPr>
              <w:t>начальник Управления социальной защиты населения Южного административного округа города Москвы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Default="005F6D2E" w:rsidP="00E1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310CC" w:rsidRDefault="009310CC" w:rsidP="00E12355">
            <w:pPr>
              <w:rPr>
                <w:sz w:val="18"/>
                <w:szCs w:val="18"/>
              </w:rPr>
            </w:pPr>
          </w:p>
          <w:p w:rsidR="009310CC" w:rsidRPr="00C716B7" w:rsidRDefault="009310CC" w:rsidP="00E12355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Default="009310CC" w:rsidP="00E12355">
            <w:pPr>
              <w:jc w:val="center"/>
              <w:rPr>
                <w:sz w:val="18"/>
                <w:szCs w:val="18"/>
              </w:rPr>
            </w:pPr>
            <w:r w:rsidRPr="00F775EE">
              <w:rPr>
                <w:sz w:val="18"/>
                <w:szCs w:val="18"/>
              </w:rPr>
              <w:t>индивидуальная</w:t>
            </w:r>
          </w:p>
          <w:p w:rsidR="009310CC" w:rsidRDefault="009310CC" w:rsidP="00E12355">
            <w:pPr>
              <w:jc w:val="center"/>
              <w:rPr>
                <w:sz w:val="18"/>
                <w:szCs w:val="18"/>
              </w:rPr>
            </w:pPr>
          </w:p>
          <w:p w:rsidR="009310CC" w:rsidRPr="00F775EE" w:rsidRDefault="009310CC" w:rsidP="00E12355">
            <w:pPr>
              <w:jc w:val="center"/>
              <w:rPr>
                <w:sz w:val="18"/>
                <w:szCs w:val="18"/>
              </w:rPr>
            </w:pPr>
          </w:p>
          <w:p w:rsidR="009310CC" w:rsidRPr="00C716B7" w:rsidRDefault="009310CC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Default="005F6D2E" w:rsidP="00E12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82,85</w:t>
            </w:r>
          </w:p>
          <w:p w:rsidR="009310CC" w:rsidRDefault="009310CC" w:rsidP="00E12355">
            <w:pPr>
              <w:jc w:val="center"/>
              <w:rPr>
                <w:sz w:val="18"/>
                <w:szCs w:val="18"/>
              </w:rPr>
            </w:pPr>
          </w:p>
          <w:p w:rsidR="009310CC" w:rsidRDefault="009310CC" w:rsidP="00E12355">
            <w:pPr>
              <w:jc w:val="center"/>
              <w:rPr>
                <w:sz w:val="18"/>
                <w:szCs w:val="18"/>
              </w:rPr>
            </w:pPr>
          </w:p>
          <w:p w:rsidR="009310CC" w:rsidRPr="00C716B7" w:rsidRDefault="009310CC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Default="005F6D2E" w:rsidP="00B21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Болгария</w:t>
            </w:r>
            <w:r w:rsidR="009310CC">
              <w:rPr>
                <w:sz w:val="18"/>
                <w:szCs w:val="18"/>
              </w:rPr>
              <w:t xml:space="preserve"> </w:t>
            </w:r>
          </w:p>
          <w:p w:rsidR="009310CC" w:rsidRDefault="009310CC" w:rsidP="00B21D8A">
            <w:pPr>
              <w:rPr>
                <w:sz w:val="18"/>
                <w:szCs w:val="18"/>
              </w:rPr>
            </w:pPr>
          </w:p>
          <w:p w:rsidR="009310CC" w:rsidRDefault="009310CC" w:rsidP="00B21D8A">
            <w:pPr>
              <w:rPr>
                <w:sz w:val="18"/>
                <w:szCs w:val="18"/>
              </w:rPr>
            </w:pPr>
          </w:p>
          <w:p w:rsidR="009310CC" w:rsidRPr="00C716B7" w:rsidRDefault="009310CC" w:rsidP="00B21D8A">
            <w:pPr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C716B7" w:rsidRDefault="009310CC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C716B7" w:rsidRDefault="002941B9" w:rsidP="005F6D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C716B7" w:rsidRDefault="009310CC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C716B7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C716B7" w:rsidRDefault="008851BB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3 490 194,08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310CC" w:rsidRPr="00AD160B" w:rsidTr="005F6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CC" w:rsidRPr="00F775EE" w:rsidRDefault="00D05717" w:rsidP="001D4A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556CC">
              <w:rPr>
                <w:sz w:val="18"/>
                <w:szCs w:val="18"/>
              </w:rPr>
              <w:t>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Default="009310CC" w:rsidP="00E1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Титова </w:t>
            </w:r>
            <w:r w:rsidR="001D4A44">
              <w:rPr>
                <w:sz w:val="18"/>
                <w:szCs w:val="18"/>
              </w:rPr>
              <w:t>С.В.</w:t>
            </w:r>
          </w:p>
          <w:p w:rsidR="009310CC" w:rsidRPr="00F775EE" w:rsidRDefault="009310CC" w:rsidP="00E12355">
            <w:pPr>
              <w:rPr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F775EE">
              <w:rPr>
                <w:sz w:val="18"/>
                <w:szCs w:val="18"/>
              </w:rPr>
              <w:t>ачальник</w:t>
            </w:r>
            <w:r>
              <w:rPr>
                <w:sz w:val="18"/>
                <w:szCs w:val="18"/>
              </w:rPr>
              <w:t xml:space="preserve"> </w:t>
            </w:r>
            <w:r w:rsidRPr="00F775EE">
              <w:rPr>
                <w:sz w:val="18"/>
                <w:szCs w:val="18"/>
              </w:rPr>
              <w:t xml:space="preserve"> Управления социальной защиты населения Юго-</w:t>
            </w:r>
            <w:r>
              <w:rPr>
                <w:sz w:val="18"/>
                <w:szCs w:val="18"/>
              </w:rPr>
              <w:t xml:space="preserve">Западного </w:t>
            </w:r>
            <w:r w:rsidRPr="00F775EE">
              <w:rPr>
                <w:sz w:val="18"/>
                <w:szCs w:val="18"/>
              </w:rPr>
              <w:t>административного округа города Москвы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Default="009310CC" w:rsidP="00E1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9310CC" w:rsidRDefault="009310CC" w:rsidP="00E12355">
            <w:pPr>
              <w:rPr>
                <w:sz w:val="18"/>
                <w:szCs w:val="18"/>
              </w:rPr>
            </w:pPr>
          </w:p>
          <w:p w:rsidR="009310CC" w:rsidRPr="00F775EE" w:rsidRDefault="009310CC" w:rsidP="00E1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jc w:val="center"/>
              <w:rPr>
                <w:sz w:val="18"/>
                <w:szCs w:val="18"/>
              </w:rPr>
            </w:pPr>
            <w:r w:rsidRPr="00F775EE">
              <w:rPr>
                <w:sz w:val="18"/>
                <w:szCs w:val="18"/>
              </w:rPr>
              <w:t>индивидуальная</w:t>
            </w:r>
          </w:p>
          <w:p w:rsidR="009310CC" w:rsidRDefault="009310CC" w:rsidP="00E12355">
            <w:pPr>
              <w:jc w:val="center"/>
              <w:rPr>
                <w:sz w:val="18"/>
                <w:szCs w:val="18"/>
              </w:rPr>
            </w:pPr>
          </w:p>
          <w:p w:rsidR="009310CC" w:rsidRPr="00F775EE" w:rsidRDefault="009310CC" w:rsidP="00E12355">
            <w:pPr>
              <w:jc w:val="center"/>
              <w:rPr>
                <w:sz w:val="18"/>
                <w:szCs w:val="18"/>
              </w:rPr>
            </w:pPr>
            <w:r w:rsidRPr="00F775EE">
              <w:rPr>
                <w:sz w:val="18"/>
                <w:szCs w:val="18"/>
              </w:rPr>
              <w:t>индивидуальная</w:t>
            </w:r>
          </w:p>
          <w:p w:rsidR="009310CC" w:rsidRDefault="009310CC" w:rsidP="00E12355">
            <w:pPr>
              <w:jc w:val="center"/>
              <w:rPr>
                <w:sz w:val="18"/>
                <w:szCs w:val="18"/>
              </w:rPr>
            </w:pPr>
          </w:p>
          <w:p w:rsidR="009310CC" w:rsidRDefault="009310CC" w:rsidP="00E12355">
            <w:pPr>
              <w:jc w:val="center"/>
              <w:rPr>
                <w:sz w:val="18"/>
                <w:szCs w:val="18"/>
              </w:rPr>
            </w:pPr>
          </w:p>
          <w:p w:rsidR="009310CC" w:rsidRPr="00F775EE" w:rsidRDefault="009310CC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57716C" w:rsidRDefault="009310CC" w:rsidP="00E12355">
            <w:pPr>
              <w:jc w:val="center"/>
              <w:rPr>
                <w:sz w:val="18"/>
                <w:szCs w:val="18"/>
              </w:rPr>
            </w:pPr>
            <w:r w:rsidRPr="0057716C">
              <w:rPr>
                <w:sz w:val="18"/>
                <w:szCs w:val="18"/>
              </w:rPr>
              <w:t>43,2</w:t>
            </w:r>
          </w:p>
          <w:p w:rsidR="009310CC" w:rsidRPr="0057716C" w:rsidRDefault="009310CC" w:rsidP="00E12355">
            <w:pPr>
              <w:jc w:val="center"/>
              <w:rPr>
                <w:sz w:val="18"/>
                <w:szCs w:val="18"/>
              </w:rPr>
            </w:pPr>
          </w:p>
          <w:p w:rsidR="009310CC" w:rsidRPr="0057716C" w:rsidRDefault="009310CC" w:rsidP="00E12355">
            <w:pPr>
              <w:jc w:val="center"/>
              <w:rPr>
                <w:sz w:val="18"/>
                <w:szCs w:val="18"/>
              </w:rPr>
            </w:pPr>
            <w:r w:rsidRPr="0057716C">
              <w:rPr>
                <w:sz w:val="18"/>
                <w:szCs w:val="18"/>
              </w:rPr>
              <w:t>35,9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Default="009310CC" w:rsidP="00B21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310CC" w:rsidRDefault="009310CC" w:rsidP="00B21D8A">
            <w:pPr>
              <w:rPr>
                <w:sz w:val="18"/>
                <w:szCs w:val="18"/>
              </w:rPr>
            </w:pPr>
          </w:p>
          <w:p w:rsidR="009310CC" w:rsidRPr="0057716C" w:rsidRDefault="009310CC" w:rsidP="00B21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57716C" w:rsidRDefault="009310CC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57716C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716C">
              <w:rPr>
                <w:sz w:val="18"/>
                <w:szCs w:val="18"/>
              </w:rPr>
              <w:t>60,0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Default="009310CC" w:rsidP="00F51A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легковые автомобили:</w:t>
            </w:r>
          </w:p>
          <w:p w:rsidR="009310CC" w:rsidRPr="0036471B" w:rsidRDefault="009310CC" w:rsidP="00F51A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Спортадж</w:t>
            </w:r>
            <w:proofErr w:type="spellEnd"/>
            <w:r w:rsidRPr="0036471B">
              <w:rPr>
                <w:sz w:val="18"/>
                <w:szCs w:val="18"/>
              </w:rPr>
              <w:t xml:space="preserve">, </w:t>
            </w:r>
          </w:p>
          <w:p w:rsidR="009310CC" w:rsidRDefault="009310CC" w:rsidP="00F51A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="0044686B">
              <w:rPr>
                <w:sz w:val="18"/>
                <w:szCs w:val="18"/>
              </w:rPr>
              <w:t>ада</w:t>
            </w:r>
            <w:r>
              <w:rPr>
                <w:sz w:val="18"/>
                <w:szCs w:val="18"/>
              </w:rPr>
              <w:t xml:space="preserve"> 2107 </w:t>
            </w:r>
          </w:p>
          <w:p w:rsidR="009310CC" w:rsidRPr="00FE3FBE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456CDB" w:rsidRDefault="009A3AAB" w:rsidP="00841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3 475 580,26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C" w:rsidRPr="00F775EE" w:rsidRDefault="009310C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95D27" w:rsidRPr="00AD160B" w:rsidTr="005F6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D27" w:rsidRPr="00F775EE" w:rsidRDefault="00695D27" w:rsidP="001D4A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945924" w:rsidRDefault="00695D27" w:rsidP="00E1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775EE" w:rsidRDefault="00695D27" w:rsidP="00E12355">
            <w:pPr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BA2317" w:rsidRDefault="00695D27" w:rsidP="00E1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Pr="00BA2317">
              <w:rPr>
                <w:sz w:val="18"/>
                <w:szCs w:val="18"/>
              </w:rPr>
              <w:t xml:space="preserve"> </w:t>
            </w:r>
          </w:p>
          <w:p w:rsidR="00695D27" w:rsidRPr="00BA2317" w:rsidRDefault="00695D27" w:rsidP="00E12355">
            <w:pPr>
              <w:rPr>
                <w:sz w:val="18"/>
                <w:szCs w:val="18"/>
              </w:rPr>
            </w:pPr>
          </w:p>
          <w:p w:rsidR="00695D27" w:rsidRPr="00BA2317" w:rsidRDefault="00695D27" w:rsidP="00E1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BA2317">
              <w:rPr>
                <w:sz w:val="18"/>
                <w:szCs w:val="18"/>
              </w:rPr>
              <w:t>емельный  участок</w:t>
            </w:r>
          </w:p>
          <w:p w:rsidR="00695D27" w:rsidRPr="00BA2317" w:rsidRDefault="00695D27" w:rsidP="00E1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BA2317">
              <w:rPr>
                <w:sz w:val="18"/>
                <w:szCs w:val="18"/>
              </w:rPr>
              <w:t>емельный  участок</w:t>
            </w:r>
          </w:p>
          <w:p w:rsidR="00695D27" w:rsidRPr="00BA2317" w:rsidRDefault="00695D27" w:rsidP="00E1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BA2317">
              <w:rPr>
                <w:sz w:val="18"/>
                <w:szCs w:val="18"/>
              </w:rPr>
              <w:t>ежилой  дом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BA2317" w:rsidRDefault="00695D27" w:rsidP="00E12355">
            <w:pPr>
              <w:jc w:val="center"/>
              <w:rPr>
                <w:sz w:val="18"/>
                <w:szCs w:val="18"/>
              </w:rPr>
            </w:pPr>
            <w:r w:rsidRPr="00BA2317">
              <w:rPr>
                <w:sz w:val="18"/>
                <w:szCs w:val="18"/>
              </w:rPr>
              <w:lastRenderedPageBreak/>
              <w:t>общая долевая</w:t>
            </w:r>
            <w:r>
              <w:rPr>
                <w:sz w:val="18"/>
                <w:szCs w:val="18"/>
              </w:rPr>
              <w:t xml:space="preserve"> -</w:t>
            </w:r>
            <w:r w:rsidRPr="00BA2317">
              <w:rPr>
                <w:sz w:val="18"/>
                <w:szCs w:val="18"/>
              </w:rPr>
              <w:t xml:space="preserve"> </w:t>
            </w:r>
            <w:r w:rsidRPr="00BA2317">
              <w:rPr>
                <w:sz w:val="18"/>
                <w:szCs w:val="18"/>
              </w:rPr>
              <w:lastRenderedPageBreak/>
              <w:t>½</w:t>
            </w:r>
          </w:p>
          <w:p w:rsidR="00695D27" w:rsidRPr="00BA2317" w:rsidRDefault="00695D27" w:rsidP="00E12355">
            <w:pPr>
              <w:jc w:val="center"/>
              <w:rPr>
                <w:sz w:val="18"/>
                <w:szCs w:val="18"/>
              </w:rPr>
            </w:pPr>
            <w:r w:rsidRPr="00BA2317"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</w:rPr>
              <w:t>-</w:t>
            </w:r>
            <w:r w:rsidRPr="00BA2317">
              <w:rPr>
                <w:sz w:val="18"/>
                <w:szCs w:val="18"/>
              </w:rPr>
              <w:t>½</w:t>
            </w:r>
          </w:p>
          <w:p w:rsidR="00695D27" w:rsidRPr="00BA2317" w:rsidRDefault="00695D27" w:rsidP="00E12355">
            <w:pPr>
              <w:jc w:val="center"/>
              <w:rPr>
                <w:sz w:val="18"/>
                <w:szCs w:val="18"/>
              </w:rPr>
            </w:pPr>
            <w:r w:rsidRPr="00BA2317">
              <w:rPr>
                <w:sz w:val="18"/>
                <w:szCs w:val="18"/>
              </w:rPr>
              <w:t>индивидуальная</w:t>
            </w:r>
            <w:r>
              <w:rPr>
                <w:sz w:val="18"/>
                <w:szCs w:val="18"/>
              </w:rPr>
              <w:t xml:space="preserve"> </w:t>
            </w:r>
          </w:p>
          <w:p w:rsidR="00695D27" w:rsidRPr="00BA2317" w:rsidRDefault="00695D27" w:rsidP="00E12355">
            <w:pPr>
              <w:jc w:val="center"/>
              <w:rPr>
                <w:sz w:val="18"/>
                <w:szCs w:val="18"/>
              </w:rPr>
            </w:pPr>
          </w:p>
          <w:p w:rsidR="00695D27" w:rsidRPr="00BA2317" w:rsidRDefault="00695D27" w:rsidP="00E12355">
            <w:pPr>
              <w:jc w:val="center"/>
              <w:rPr>
                <w:sz w:val="18"/>
                <w:szCs w:val="18"/>
              </w:rPr>
            </w:pPr>
            <w:r w:rsidRPr="00BA2317"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</w:rPr>
              <w:t>-</w:t>
            </w:r>
            <w:r w:rsidRPr="00BA2317">
              <w:rPr>
                <w:sz w:val="18"/>
                <w:szCs w:val="18"/>
              </w:rPr>
              <w:t>½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BA2317" w:rsidRDefault="00695D27" w:rsidP="00E12355">
            <w:pPr>
              <w:jc w:val="center"/>
              <w:rPr>
                <w:sz w:val="18"/>
                <w:szCs w:val="18"/>
              </w:rPr>
            </w:pPr>
            <w:r w:rsidRPr="00BA2317">
              <w:rPr>
                <w:sz w:val="18"/>
                <w:szCs w:val="18"/>
              </w:rPr>
              <w:lastRenderedPageBreak/>
              <w:t>60,0</w:t>
            </w:r>
          </w:p>
          <w:p w:rsidR="00695D27" w:rsidRPr="00BA2317" w:rsidRDefault="00695D27" w:rsidP="00E12355">
            <w:pPr>
              <w:jc w:val="center"/>
              <w:rPr>
                <w:sz w:val="18"/>
                <w:szCs w:val="18"/>
              </w:rPr>
            </w:pPr>
          </w:p>
          <w:p w:rsidR="00695D27" w:rsidRPr="00BA2317" w:rsidRDefault="00695D27" w:rsidP="00E12355">
            <w:pPr>
              <w:jc w:val="center"/>
              <w:rPr>
                <w:sz w:val="18"/>
                <w:szCs w:val="18"/>
              </w:rPr>
            </w:pPr>
            <w:r w:rsidRPr="00BA2317">
              <w:rPr>
                <w:sz w:val="18"/>
                <w:szCs w:val="18"/>
              </w:rPr>
              <w:t>600,0</w:t>
            </w:r>
          </w:p>
          <w:p w:rsidR="00695D27" w:rsidRPr="00BA2317" w:rsidRDefault="00695D27" w:rsidP="00E12355">
            <w:pPr>
              <w:jc w:val="center"/>
              <w:rPr>
                <w:sz w:val="18"/>
                <w:szCs w:val="18"/>
              </w:rPr>
            </w:pPr>
          </w:p>
          <w:p w:rsidR="00695D27" w:rsidRPr="00BA2317" w:rsidRDefault="00695D27" w:rsidP="00E12355">
            <w:pPr>
              <w:jc w:val="center"/>
              <w:rPr>
                <w:sz w:val="18"/>
                <w:szCs w:val="18"/>
              </w:rPr>
            </w:pPr>
            <w:r w:rsidRPr="00BA2317">
              <w:rPr>
                <w:sz w:val="18"/>
                <w:szCs w:val="18"/>
              </w:rPr>
              <w:t>640,0</w:t>
            </w:r>
          </w:p>
          <w:p w:rsidR="00695D27" w:rsidRPr="00BA2317" w:rsidRDefault="00695D27" w:rsidP="00E12355">
            <w:pPr>
              <w:jc w:val="center"/>
              <w:rPr>
                <w:sz w:val="18"/>
                <w:szCs w:val="18"/>
              </w:rPr>
            </w:pPr>
          </w:p>
          <w:p w:rsidR="00695D27" w:rsidRPr="00BA2317" w:rsidRDefault="00695D27" w:rsidP="00E12355">
            <w:pPr>
              <w:jc w:val="center"/>
              <w:rPr>
                <w:sz w:val="18"/>
                <w:szCs w:val="18"/>
              </w:rPr>
            </w:pPr>
            <w:r w:rsidRPr="00BA2317">
              <w:rPr>
                <w:sz w:val="18"/>
                <w:szCs w:val="18"/>
              </w:rPr>
              <w:t>42,0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Default="00695D27" w:rsidP="00B21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Россия </w:t>
            </w:r>
          </w:p>
          <w:p w:rsidR="00695D27" w:rsidRDefault="00695D27" w:rsidP="00B21D8A">
            <w:pPr>
              <w:rPr>
                <w:sz w:val="18"/>
                <w:szCs w:val="18"/>
              </w:rPr>
            </w:pPr>
          </w:p>
          <w:p w:rsidR="00695D27" w:rsidRDefault="00695D27" w:rsidP="00B21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95D27" w:rsidRDefault="00695D27" w:rsidP="00B21D8A">
            <w:pPr>
              <w:rPr>
                <w:sz w:val="18"/>
                <w:szCs w:val="18"/>
              </w:rPr>
            </w:pPr>
          </w:p>
          <w:p w:rsidR="00695D27" w:rsidRDefault="00695D27" w:rsidP="00B21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695D27" w:rsidRDefault="00695D27" w:rsidP="00B21D8A">
            <w:pPr>
              <w:rPr>
                <w:sz w:val="18"/>
                <w:szCs w:val="18"/>
              </w:rPr>
            </w:pPr>
          </w:p>
          <w:p w:rsidR="00695D27" w:rsidRPr="00F775EE" w:rsidRDefault="00695D27" w:rsidP="00B21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57716C" w:rsidRDefault="00695D27" w:rsidP="00CD47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57716C" w:rsidRDefault="00695D27" w:rsidP="00CD4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775EE" w:rsidRDefault="00695D27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3C" w:rsidRDefault="0084183C" w:rsidP="008418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183C">
              <w:rPr>
                <w:sz w:val="18"/>
                <w:szCs w:val="18"/>
              </w:rPr>
              <w:t xml:space="preserve">легковой </w:t>
            </w:r>
            <w:r w:rsidRPr="0084183C">
              <w:rPr>
                <w:sz w:val="18"/>
                <w:szCs w:val="18"/>
              </w:rPr>
              <w:lastRenderedPageBreak/>
              <w:t xml:space="preserve">автомобиль </w:t>
            </w:r>
          </w:p>
          <w:p w:rsidR="0084183C" w:rsidRPr="0084183C" w:rsidRDefault="00E2400D" w:rsidP="008418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</w:t>
            </w:r>
            <w:r w:rsidR="00450BF7">
              <w:rPr>
                <w:sz w:val="18"/>
                <w:szCs w:val="18"/>
              </w:rPr>
              <w:t xml:space="preserve"> </w:t>
            </w:r>
            <w:proofErr w:type="spellStart"/>
            <w:r w:rsidR="00450BF7">
              <w:rPr>
                <w:sz w:val="18"/>
                <w:szCs w:val="18"/>
              </w:rPr>
              <w:t>Р</w:t>
            </w:r>
            <w:r w:rsidR="0084183C">
              <w:rPr>
                <w:sz w:val="18"/>
                <w:szCs w:val="18"/>
              </w:rPr>
              <w:t>ав</w:t>
            </w:r>
            <w:proofErr w:type="spellEnd"/>
            <w:r w:rsidR="00C03287">
              <w:rPr>
                <w:sz w:val="18"/>
                <w:szCs w:val="18"/>
              </w:rPr>
              <w:t xml:space="preserve"> </w:t>
            </w:r>
            <w:r w:rsidR="0084183C">
              <w:rPr>
                <w:sz w:val="18"/>
                <w:szCs w:val="18"/>
              </w:rPr>
              <w:t>4</w:t>
            </w:r>
          </w:p>
          <w:p w:rsidR="00695D27" w:rsidRPr="00F775EE" w:rsidRDefault="00695D27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775EE" w:rsidRDefault="00456CDB" w:rsidP="009A3A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9A3AAB">
              <w:rPr>
                <w:sz w:val="18"/>
                <w:szCs w:val="18"/>
              </w:rPr>
              <w:t> 132 320,40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775EE" w:rsidRDefault="00695D27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2101D" w:rsidRPr="00AD160B" w:rsidTr="005F6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01D" w:rsidRPr="00F775EE" w:rsidRDefault="00D05717" w:rsidP="001D4A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2101D">
              <w:rPr>
                <w:sz w:val="18"/>
                <w:szCs w:val="18"/>
              </w:rPr>
              <w:t>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1D" w:rsidRPr="00F65CA7" w:rsidRDefault="0012101D" w:rsidP="00A248E0">
            <w:pPr>
              <w:rPr>
                <w:sz w:val="18"/>
                <w:szCs w:val="18"/>
              </w:rPr>
            </w:pPr>
            <w:r w:rsidRPr="00F65CA7">
              <w:rPr>
                <w:sz w:val="18"/>
                <w:szCs w:val="18"/>
              </w:rPr>
              <w:t xml:space="preserve">Ирхина </w:t>
            </w:r>
            <w:r w:rsidR="001D4A44">
              <w:rPr>
                <w:sz w:val="18"/>
                <w:szCs w:val="18"/>
              </w:rPr>
              <w:t>С.Л.</w:t>
            </w:r>
          </w:p>
          <w:p w:rsidR="0012101D" w:rsidRPr="00F65CA7" w:rsidRDefault="0012101D" w:rsidP="00A248E0">
            <w:pPr>
              <w:rPr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1D" w:rsidRPr="00F65CA7" w:rsidRDefault="003D51B8" w:rsidP="00A24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  <w:r w:rsidR="0012101D" w:rsidRPr="00F65CA7">
              <w:rPr>
                <w:sz w:val="18"/>
                <w:szCs w:val="18"/>
              </w:rPr>
              <w:t xml:space="preserve"> Управления социа</w:t>
            </w:r>
            <w:r>
              <w:rPr>
                <w:sz w:val="18"/>
                <w:szCs w:val="18"/>
              </w:rPr>
              <w:t>льной защиты населения Западного</w:t>
            </w:r>
            <w:r w:rsidR="0012101D" w:rsidRPr="00F65CA7">
              <w:rPr>
                <w:sz w:val="18"/>
                <w:szCs w:val="18"/>
              </w:rPr>
              <w:t xml:space="preserve"> административного округа города Москвы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1D" w:rsidRPr="00F65CA7" w:rsidRDefault="0012101D" w:rsidP="00A248E0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1D" w:rsidRPr="00F65CA7" w:rsidRDefault="0012101D" w:rsidP="00A24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1D" w:rsidRPr="00F65CA7" w:rsidRDefault="0012101D" w:rsidP="00A24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1D" w:rsidRPr="00F65CA7" w:rsidRDefault="0012101D" w:rsidP="00B21D8A">
            <w:pPr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1D" w:rsidRPr="00F65CA7" w:rsidRDefault="0012101D" w:rsidP="00A248E0">
            <w:pPr>
              <w:rPr>
                <w:sz w:val="18"/>
                <w:szCs w:val="18"/>
              </w:rPr>
            </w:pPr>
            <w:r w:rsidRPr="00F65CA7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1D" w:rsidRPr="003D51B8" w:rsidRDefault="0012101D" w:rsidP="003D51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51B8">
              <w:rPr>
                <w:sz w:val="18"/>
                <w:szCs w:val="18"/>
              </w:rPr>
              <w:t>5</w:t>
            </w:r>
            <w:r w:rsidR="003D51B8">
              <w:rPr>
                <w:sz w:val="18"/>
                <w:szCs w:val="18"/>
              </w:rPr>
              <w:t>9,5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1D" w:rsidRPr="00F65CA7" w:rsidRDefault="0012101D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CA7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1D" w:rsidRPr="00F65CA7" w:rsidRDefault="0012101D" w:rsidP="00A248E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CA7">
              <w:rPr>
                <w:sz w:val="18"/>
                <w:szCs w:val="18"/>
              </w:rPr>
              <w:t xml:space="preserve">легковой автомобиль </w:t>
            </w:r>
          </w:p>
          <w:p w:rsidR="0012101D" w:rsidRPr="00F65CA7" w:rsidRDefault="003B2B8E" w:rsidP="00A248E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Махда</w:t>
            </w:r>
            <w:proofErr w:type="spellEnd"/>
            <w:r>
              <w:rPr>
                <w:sz w:val="18"/>
                <w:szCs w:val="18"/>
              </w:rPr>
              <w:t xml:space="preserve"> СХ-5</w:t>
            </w:r>
            <w:r w:rsidR="0012101D" w:rsidRPr="00F65CA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1D" w:rsidRPr="00F65CA7" w:rsidRDefault="006B621B" w:rsidP="00A24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3 561 434,14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1D" w:rsidRPr="00F775EE" w:rsidRDefault="0012101D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2101D" w:rsidRPr="00AD160B" w:rsidTr="005F6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01D" w:rsidRPr="00F775EE" w:rsidRDefault="0012101D" w:rsidP="001D4A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1D" w:rsidRPr="00F65CA7" w:rsidRDefault="0012101D" w:rsidP="00A248E0">
            <w:pPr>
              <w:rPr>
                <w:sz w:val="18"/>
                <w:szCs w:val="18"/>
              </w:rPr>
            </w:pPr>
            <w:r w:rsidRPr="00F65CA7">
              <w:rPr>
                <w:sz w:val="18"/>
                <w:szCs w:val="18"/>
              </w:rPr>
              <w:t>супруг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1D" w:rsidRPr="00F65CA7" w:rsidRDefault="0012101D" w:rsidP="00A248E0">
            <w:pPr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1D" w:rsidRPr="00F65CA7" w:rsidRDefault="0012101D" w:rsidP="00A248E0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1D" w:rsidRPr="00F65CA7" w:rsidRDefault="0012101D" w:rsidP="00A24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1D" w:rsidRPr="00F65CA7" w:rsidRDefault="0012101D" w:rsidP="00A24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1D" w:rsidRPr="00F65CA7" w:rsidRDefault="0012101D" w:rsidP="00B21D8A">
            <w:pPr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1D" w:rsidRPr="00F65CA7" w:rsidRDefault="0012101D" w:rsidP="00A248E0">
            <w:pPr>
              <w:rPr>
                <w:sz w:val="18"/>
                <w:szCs w:val="18"/>
              </w:rPr>
            </w:pPr>
            <w:r w:rsidRPr="00F65CA7">
              <w:rPr>
                <w:sz w:val="18"/>
                <w:szCs w:val="18"/>
              </w:rPr>
              <w:t>квартира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1D" w:rsidRPr="003D51B8" w:rsidRDefault="0012101D" w:rsidP="003D51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51B8">
              <w:rPr>
                <w:sz w:val="18"/>
                <w:szCs w:val="18"/>
              </w:rPr>
              <w:t>5</w:t>
            </w:r>
            <w:r w:rsidR="003D51B8">
              <w:rPr>
                <w:sz w:val="18"/>
                <w:szCs w:val="18"/>
              </w:rPr>
              <w:t>9,5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1D" w:rsidRPr="00F65CA7" w:rsidRDefault="0012101D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CA7">
              <w:rPr>
                <w:sz w:val="18"/>
                <w:szCs w:val="18"/>
              </w:rPr>
              <w:t>Россия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1D" w:rsidRPr="00F65CA7" w:rsidRDefault="0012101D" w:rsidP="00A248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1D" w:rsidRPr="00F65CA7" w:rsidRDefault="006B621B" w:rsidP="00A24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851 011,30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1D" w:rsidRPr="00F775EE" w:rsidRDefault="0012101D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95D27" w:rsidRPr="00AD160B" w:rsidTr="005F6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D27" w:rsidRPr="008809D0" w:rsidRDefault="00D05717" w:rsidP="001D4A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95D27">
              <w:rPr>
                <w:sz w:val="18"/>
                <w:szCs w:val="18"/>
              </w:rPr>
              <w:t>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471306" w:rsidRDefault="00695D27" w:rsidP="00E12355">
            <w:pPr>
              <w:rPr>
                <w:sz w:val="18"/>
                <w:szCs w:val="18"/>
              </w:rPr>
            </w:pPr>
            <w:proofErr w:type="spellStart"/>
            <w:r w:rsidRPr="00471306">
              <w:rPr>
                <w:sz w:val="18"/>
                <w:szCs w:val="18"/>
              </w:rPr>
              <w:t>Беставашвили</w:t>
            </w:r>
            <w:proofErr w:type="spellEnd"/>
            <w:r w:rsidRPr="00471306">
              <w:rPr>
                <w:sz w:val="18"/>
                <w:szCs w:val="18"/>
              </w:rPr>
              <w:t xml:space="preserve"> </w:t>
            </w:r>
            <w:r w:rsidR="001D4A44">
              <w:rPr>
                <w:sz w:val="18"/>
                <w:szCs w:val="18"/>
              </w:rPr>
              <w:t>И.Р.</w:t>
            </w:r>
          </w:p>
          <w:p w:rsidR="00695D27" w:rsidRPr="00471306" w:rsidRDefault="00695D27" w:rsidP="00E12355">
            <w:pPr>
              <w:rPr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471306" w:rsidRDefault="00695D27" w:rsidP="00E12355">
            <w:pPr>
              <w:rPr>
                <w:sz w:val="18"/>
                <w:szCs w:val="18"/>
              </w:rPr>
            </w:pPr>
            <w:r w:rsidRPr="00471306">
              <w:rPr>
                <w:sz w:val="18"/>
                <w:szCs w:val="18"/>
              </w:rPr>
              <w:t>начальник Управления социальной защиты населения Северо-Западного административного округа города Москвы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471306" w:rsidRDefault="00695D27" w:rsidP="00E12355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471306" w:rsidRDefault="00695D27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471306" w:rsidRDefault="00695D27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471306" w:rsidRDefault="00695D27" w:rsidP="00B21D8A">
            <w:pPr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471306" w:rsidRDefault="00695D27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7130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471306" w:rsidRDefault="00695D27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306">
              <w:rPr>
                <w:sz w:val="18"/>
                <w:szCs w:val="18"/>
              </w:rPr>
              <w:t>54,2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471306" w:rsidRDefault="00695D27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7130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471306" w:rsidRDefault="00695D27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471306" w:rsidRDefault="00471306" w:rsidP="006B621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B621B">
              <w:rPr>
                <w:sz w:val="18"/>
                <w:szCs w:val="18"/>
              </w:rPr>
              <w:t> 437 267,04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4F268B" w:rsidRDefault="00695D27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95D27" w:rsidRPr="00AD160B" w:rsidTr="005F6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D27" w:rsidRPr="00F775EE" w:rsidRDefault="00695D27" w:rsidP="001D4A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0571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4" w:rsidRDefault="00111C34" w:rsidP="00E12355">
            <w:pPr>
              <w:rPr>
                <w:sz w:val="18"/>
                <w:szCs w:val="18"/>
              </w:rPr>
            </w:pPr>
            <w:proofErr w:type="spellStart"/>
            <w:r w:rsidRPr="00471306">
              <w:rPr>
                <w:sz w:val="18"/>
                <w:szCs w:val="18"/>
              </w:rPr>
              <w:t>Супринович</w:t>
            </w:r>
            <w:proofErr w:type="spellEnd"/>
            <w:r w:rsidRPr="00471306">
              <w:rPr>
                <w:sz w:val="18"/>
                <w:szCs w:val="18"/>
              </w:rPr>
              <w:t xml:space="preserve"> И</w:t>
            </w:r>
            <w:r w:rsidR="001D4A44">
              <w:rPr>
                <w:sz w:val="18"/>
                <w:szCs w:val="18"/>
              </w:rPr>
              <w:t>.А.</w:t>
            </w:r>
          </w:p>
          <w:p w:rsidR="00695D27" w:rsidRPr="00471306" w:rsidRDefault="00695D27" w:rsidP="00E12355">
            <w:pPr>
              <w:rPr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471306" w:rsidRDefault="00695D27" w:rsidP="00E12355">
            <w:pPr>
              <w:rPr>
                <w:sz w:val="18"/>
                <w:szCs w:val="18"/>
              </w:rPr>
            </w:pPr>
            <w:r w:rsidRPr="00471306">
              <w:rPr>
                <w:sz w:val="18"/>
                <w:szCs w:val="18"/>
              </w:rPr>
              <w:t>начальник Управления социальной защиты населения Зеленоградского административного округа города Москвы</w:t>
            </w:r>
          </w:p>
          <w:p w:rsidR="00695D27" w:rsidRPr="00471306" w:rsidRDefault="00695D27" w:rsidP="00E12355">
            <w:pPr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471306" w:rsidRDefault="00695D27" w:rsidP="00E12355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471306" w:rsidRDefault="00695D27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471306" w:rsidRDefault="00695D27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471306" w:rsidRDefault="00695D27" w:rsidP="00B21D8A">
            <w:pPr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34" w:rsidRPr="00471306" w:rsidRDefault="00111C34" w:rsidP="00E12355">
            <w:pPr>
              <w:rPr>
                <w:sz w:val="16"/>
                <w:szCs w:val="16"/>
              </w:rPr>
            </w:pPr>
            <w:r w:rsidRPr="00471306">
              <w:rPr>
                <w:sz w:val="16"/>
                <w:szCs w:val="16"/>
              </w:rPr>
              <w:t>квартира</w:t>
            </w:r>
          </w:p>
          <w:p w:rsidR="00111C34" w:rsidRPr="00471306" w:rsidRDefault="00111C34" w:rsidP="00E12355">
            <w:pPr>
              <w:rPr>
                <w:sz w:val="16"/>
                <w:szCs w:val="16"/>
              </w:rPr>
            </w:pPr>
          </w:p>
          <w:p w:rsidR="00111C34" w:rsidRPr="00471306" w:rsidRDefault="00111C34" w:rsidP="00E12355">
            <w:pPr>
              <w:rPr>
                <w:sz w:val="16"/>
                <w:szCs w:val="16"/>
              </w:rPr>
            </w:pPr>
            <w:r w:rsidRPr="00471306">
              <w:rPr>
                <w:sz w:val="16"/>
                <w:szCs w:val="16"/>
              </w:rPr>
              <w:t>квартира</w:t>
            </w:r>
          </w:p>
          <w:p w:rsidR="00111C34" w:rsidRPr="00471306" w:rsidRDefault="00111C34" w:rsidP="00E12355">
            <w:pPr>
              <w:rPr>
                <w:sz w:val="16"/>
                <w:szCs w:val="16"/>
              </w:rPr>
            </w:pPr>
          </w:p>
          <w:p w:rsidR="00695D27" w:rsidRPr="00471306" w:rsidRDefault="00695D27" w:rsidP="00E12355">
            <w:pPr>
              <w:rPr>
                <w:sz w:val="18"/>
                <w:szCs w:val="18"/>
              </w:rPr>
            </w:pPr>
            <w:r w:rsidRPr="00471306">
              <w:rPr>
                <w:sz w:val="16"/>
                <w:szCs w:val="16"/>
              </w:rPr>
              <w:t>земельный</w:t>
            </w:r>
            <w:r w:rsidRPr="00471306">
              <w:rPr>
                <w:sz w:val="18"/>
                <w:szCs w:val="18"/>
              </w:rPr>
              <w:t xml:space="preserve">  участок</w:t>
            </w:r>
          </w:p>
          <w:p w:rsidR="00695D27" w:rsidRPr="00471306" w:rsidRDefault="00695D27" w:rsidP="00E12355">
            <w:pPr>
              <w:rPr>
                <w:sz w:val="18"/>
                <w:szCs w:val="18"/>
              </w:rPr>
            </w:pPr>
          </w:p>
          <w:p w:rsidR="00695D27" w:rsidRPr="00471306" w:rsidRDefault="00695D27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71306">
              <w:rPr>
                <w:sz w:val="18"/>
                <w:szCs w:val="18"/>
              </w:rPr>
              <w:t>жилой дом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471306" w:rsidRDefault="00111C34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306">
              <w:rPr>
                <w:sz w:val="18"/>
                <w:szCs w:val="18"/>
              </w:rPr>
              <w:t>32,6</w:t>
            </w:r>
          </w:p>
          <w:p w:rsidR="00695D27" w:rsidRPr="00471306" w:rsidRDefault="00695D27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95D27" w:rsidRPr="00471306" w:rsidRDefault="00111C34" w:rsidP="00111C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306">
              <w:rPr>
                <w:sz w:val="18"/>
                <w:szCs w:val="18"/>
              </w:rPr>
              <w:t>45,6</w:t>
            </w:r>
          </w:p>
          <w:p w:rsidR="00111C34" w:rsidRPr="00471306" w:rsidRDefault="00111C34" w:rsidP="00111C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11C34" w:rsidRPr="00471306" w:rsidRDefault="00111C34" w:rsidP="00111C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306">
              <w:rPr>
                <w:sz w:val="18"/>
                <w:szCs w:val="18"/>
              </w:rPr>
              <w:t>832</w:t>
            </w:r>
          </w:p>
          <w:p w:rsidR="00111C34" w:rsidRPr="00471306" w:rsidRDefault="00111C34" w:rsidP="00111C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11C34" w:rsidRPr="00471306" w:rsidRDefault="00111C34" w:rsidP="00111C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306">
              <w:rPr>
                <w:sz w:val="18"/>
                <w:szCs w:val="18"/>
              </w:rPr>
              <w:t>57,9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471306" w:rsidRDefault="00695D27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71306">
              <w:rPr>
                <w:sz w:val="18"/>
                <w:szCs w:val="18"/>
              </w:rPr>
              <w:t xml:space="preserve">Россия </w:t>
            </w:r>
          </w:p>
          <w:p w:rsidR="00695D27" w:rsidRPr="00471306" w:rsidRDefault="00695D27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5D27" w:rsidRPr="00471306" w:rsidRDefault="00695D27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71306">
              <w:rPr>
                <w:sz w:val="18"/>
                <w:szCs w:val="18"/>
              </w:rPr>
              <w:t xml:space="preserve">Россия </w:t>
            </w:r>
          </w:p>
          <w:p w:rsidR="00111C34" w:rsidRPr="00471306" w:rsidRDefault="00111C34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1C34" w:rsidRPr="00471306" w:rsidRDefault="00111C34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71306">
              <w:rPr>
                <w:sz w:val="18"/>
                <w:szCs w:val="18"/>
              </w:rPr>
              <w:t xml:space="preserve">Россия </w:t>
            </w:r>
          </w:p>
          <w:p w:rsidR="00111C34" w:rsidRPr="00471306" w:rsidRDefault="00111C34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1C34" w:rsidRPr="00471306" w:rsidRDefault="00111C34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71306">
              <w:rPr>
                <w:sz w:val="18"/>
                <w:szCs w:val="18"/>
              </w:rPr>
              <w:t>Россия</w:t>
            </w:r>
          </w:p>
          <w:p w:rsidR="00111C34" w:rsidRPr="00471306" w:rsidRDefault="00111C34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34" w:rsidRPr="00471306" w:rsidRDefault="00111C34" w:rsidP="00111C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71306">
              <w:rPr>
                <w:sz w:val="18"/>
                <w:szCs w:val="18"/>
              </w:rPr>
              <w:t>легков</w:t>
            </w:r>
            <w:r w:rsidR="00471306">
              <w:rPr>
                <w:sz w:val="18"/>
                <w:szCs w:val="18"/>
              </w:rPr>
              <w:t>ой</w:t>
            </w:r>
            <w:r w:rsidRPr="00471306">
              <w:rPr>
                <w:sz w:val="18"/>
                <w:szCs w:val="18"/>
              </w:rPr>
              <w:t xml:space="preserve"> автомобил</w:t>
            </w:r>
            <w:r w:rsidR="00471306">
              <w:rPr>
                <w:sz w:val="18"/>
                <w:szCs w:val="18"/>
              </w:rPr>
              <w:t>ь Фольксваген Тигуан</w:t>
            </w:r>
          </w:p>
          <w:p w:rsidR="00695D27" w:rsidRPr="00471306" w:rsidRDefault="00695D27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471306" w:rsidRDefault="00254445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3 631 122,59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775EE" w:rsidRDefault="00695D27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95D27" w:rsidRPr="00AD160B" w:rsidTr="005F6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775EE" w:rsidRDefault="00695D27" w:rsidP="001D4A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471306" w:rsidRDefault="00695D27" w:rsidP="00E12355">
            <w:pPr>
              <w:rPr>
                <w:sz w:val="18"/>
                <w:szCs w:val="18"/>
              </w:rPr>
            </w:pPr>
            <w:r w:rsidRPr="00471306">
              <w:rPr>
                <w:sz w:val="18"/>
                <w:szCs w:val="18"/>
              </w:rPr>
              <w:t>супруг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471306" w:rsidRDefault="00695D27" w:rsidP="00E12355">
            <w:pPr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34" w:rsidRPr="00471306" w:rsidRDefault="00695D27" w:rsidP="00111C34">
            <w:pPr>
              <w:rPr>
                <w:sz w:val="18"/>
                <w:szCs w:val="18"/>
              </w:rPr>
            </w:pPr>
            <w:r w:rsidRPr="00471306">
              <w:rPr>
                <w:sz w:val="18"/>
                <w:szCs w:val="18"/>
              </w:rPr>
              <w:t>земельный  участок</w:t>
            </w:r>
            <w:r w:rsidR="00111C34" w:rsidRPr="00471306">
              <w:rPr>
                <w:sz w:val="18"/>
                <w:szCs w:val="18"/>
              </w:rPr>
              <w:t xml:space="preserve"> </w:t>
            </w:r>
          </w:p>
          <w:p w:rsidR="00111C34" w:rsidRPr="00471306" w:rsidRDefault="00111C34" w:rsidP="00111C34">
            <w:pPr>
              <w:rPr>
                <w:sz w:val="18"/>
                <w:szCs w:val="18"/>
              </w:rPr>
            </w:pPr>
          </w:p>
          <w:p w:rsidR="00695D27" w:rsidRPr="00471306" w:rsidRDefault="009B51D7" w:rsidP="00111C34">
            <w:pPr>
              <w:rPr>
                <w:sz w:val="18"/>
                <w:szCs w:val="18"/>
              </w:rPr>
            </w:pPr>
            <w:r w:rsidRPr="00471306">
              <w:rPr>
                <w:sz w:val="18"/>
                <w:szCs w:val="18"/>
              </w:rPr>
              <w:t>жилой дом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471306" w:rsidRDefault="001D4A44" w:rsidP="00E12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</w:t>
            </w:r>
            <w:r w:rsidR="00695D27" w:rsidRPr="00471306">
              <w:rPr>
                <w:sz w:val="18"/>
                <w:szCs w:val="18"/>
              </w:rPr>
              <w:t xml:space="preserve"> </w:t>
            </w:r>
            <w:r w:rsidR="00111C34" w:rsidRPr="00471306">
              <w:rPr>
                <w:sz w:val="18"/>
                <w:szCs w:val="18"/>
              </w:rPr>
              <w:t>½</w:t>
            </w:r>
          </w:p>
          <w:p w:rsidR="00111C34" w:rsidRPr="00471306" w:rsidRDefault="00111C34" w:rsidP="00E12355">
            <w:pPr>
              <w:jc w:val="center"/>
              <w:rPr>
                <w:sz w:val="18"/>
                <w:szCs w:val="18"/>
              </w:rPr>
            </w:pPr>
          </w:p>
          <w:p w:rsidR="00695D27" w:rsidRPr="00471306" w:rsidRDefault="00111C34" w:rsidP="001D4A44">
            <w:pPr>
              <w:jc w:val="center"/>
              <w:rPr>
                <w:sz w:val="18"/>
                <w:szCs w:val="18"/>
              </w:rPr>
            </w:pPr>
            <w:r w:rsidRPr="00471306">
              <w:rPr>
                <w:sz w:val="18"/>
                <w:szCs w:val="18"/>
              </w:rPr>
              <w:t>общая долевая</w:t>
            </w:r>
            <w:r w:rsidR="001D4A44">
              <w:rPr>
                <w:sz w:val="18"/>
                <w:szCs w:val="18"/>
              </w:rPr>
              <w:t>,</w:t>
            </w:r>
            <w:r w:rsidRPr="00471306">
              <w:rPr>
                <w:sz w:val="18"/>
                <w:szCs w:val="18"/>
              </w:rPr>
              <w:t xml:space="preserve"> ½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471306" w:rsidRDefault="00111C34" w:rsidP="00E12355">
            <w:pPr>
              <w:jc w:val="center"/>
              <w:rPr>
                <w:sz w:val="18"/>
                <w:szCs w:val="18"/>
              </w:rPr>
            </w:pPr>
            <w:r w:rsidRPr="00471306">
              <w:rPr>
                <w:sz w:val="18"/>
                <w:szCs w:val="18"/>
              </w:rPr>
              <w:t>832</w:t>
            </w:r>
          </w:p>
          <w:p w:rsidR="00695D27" w:rsidRPr="00471306" w:rsidRDefault="00695D27" w:rsidP="00E12355">
            <w:pPr>
              <w:jc w:val="center"/>
              <w:rPr>
                <w:sz w:val="18"/>
                <w:szCs w:val="18"/>
              </w:rPr>
            </w:pPr>
          </w:p>
          <w:p w:rsidR="00695D27" w:rsidRPr="00471306" w:rsidRDefault="00111C34" w:rsidP="00E12355">
            <w:pPr>
              <w:jc w:val="center"/>
              <w:rPr>
                <w:sz w:val="18"/>
                <w:szCs w:val="18"/>
              </w:rPr>
            </w:pPr>
            <w:r w:rsidRPr="00471306">
              <w:rPr>
                <w:sz w:val="18"/>
                <w:szCs w:val="18"/>
              </w:rPr>
              <w:t>57,9</w:t>
            </w:r>
          </w:p>
          <w:p w:rsidR="00695D27" w:rsidRPr="00471306" w:rsidRDefault="00695D27" w:rsidP="00E12355">
            <w:pPr>
              <w:jc w:val="center"/>
              <w:rPr>
                <w:sz w:val="18"/>
                <w:szCs w:val="18"/>
              </w:rPr>
            </w:pPr>
          </w:p>
          <w:p w:rsidR="00695D27" w:rsidRPr="00471306" w:rsidRDefault="00695D27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471306" w:rsidRDefault="00695D27" w:rsidP="00B21D8A">
            <w:pPr>
              <w:rPr>
                <w:sz w:val="18"/>
                <w:szCs w:val="18"/>
              </w:rPr>
            </w:pPr>
            <w:r w:rsidRPr="00471306">
              <w:rPr>
                <w:sz w:val="18"/>
                <w:szCs w:val="18"/>
              </w:rPr>
              <w:t>Россия</w:t>
            </w:r>
          </w:p>
          <w:p w:rsidR="00695D27" w:rsidRPr="00471306" w:rsidRDefault="00695D27" w:rsidP="00B21D8A">
            <w:pPr>
              <w:rPr>
                <w:sz w:val="18"/>
                <w:szCs w:val="18"/>
              </w:rPr>
            </w:pPr>
          </w:p>
          <w:p w:rsidR="00695D27" w:rsidRPr="00471306" w:rsidRDefault="00695D27" w:rsidP="00B21D8A">
            <w:pPr>
              <w:rPr>
                <w:sz w:val="18"/>
                <w:szCs w:val="18"/>
              </w:rPr>
            </w:pPr>
            <w:r w:rsidRPr="00471306">
              <w:rPr>
                <w:sz w:val="18"/>
                <w:szCs w:val="18"/>
              </w:rPr>
              <w:t>Россия</w:t>
            </w:r>
          </w:p>
          <w:p w:rsidR="00695D27" w:rsidRPr="00471306" w:rsidRDefault="00695D27" w:rsidP="00B21D8A">
            <w:pPr>
              <w:rPr>
                <w:sz w:val="18"/>
                <w:szCs w:val="18"/>
              </w:rPr>
            </w:pPr>
          </w:p>
          <w:p w:rsidR="00695D27" w:rsidRPr="00471306" w:rsidRDefault="00695D27" w:rsidP="00B21D8A">
            <w:pPr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471306" w:rsidRDefault="00695D27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71306">
              <w:rPr>
                <w:sz w:val="18"/>
                <w:szCs w:val="18"/>
              </w:rPr>
              <w:t xml:space="preserve">квартира </w:t>
            </w:r>
          </w:p>
          <w:p w:rsidR="009B51D7" w:rsidRPr="00471306" w:rsidRDefault="009B51D7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B51D7" w:rsidRPr="00471306" w:rsidRDefault="009B51D7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71306">
              <w:rPr>
                <w:sz w:val="18"/>
                <w:szCs w:val="18"/>
              </w:rPr>
              <w:t>квартира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471306" w:rsidRDefault="00695D27" w:rsidP="009B51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306">
              <w:rPr>
                <w:sz w:val="18"/>
                <w:szCs w:val="18"/>
              </w:rPr>
              <w:t>3</w:t>
            </w:r>
            <w:r w:rsidR="009B51D7" w:rsidRPr="00471306">
              <w:rPr>
                <w:sz w:val="18"/>
                <w:szCs w:val="18"/>
              </w:rPr>
              <w:t>2,6</w:t>
            </w:r>
          </w:p>
          <w:p w:rsidR="009B51D7" w:rsidRPr="00471306" w:rsidRDefault="009B51D7" w:rsidP="009B51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B51D7" w:rsidRPr="00471306" w:rsidRDefault="009B51D7" w:rsidP="009B51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1306">
              <w:rPr>
                <w:sz w:val="18"/>
                <w:szCs w:val="18"/>
              </w:rPr>
              <w:t>45,6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471306" w:rsidRDefault="00695D27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71306">
              <w:rPr>
                <w:sz w:val="18"/>
                <w:szCs w:val="18"/>
              </w:rPr>
              <w:t>Россия</w:t>
            </w:r>
          </w:p>
          <w:p w:rsidR="009B51D7" w:rsidRPr="00471306" w:rsidRDefault="009B51D7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B51D7" w:rsidRPr="00471306" w:rsidRDefault="009B51D7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71306">
              <w:rPr>
                <w:sz w:val="18"/>
                <w:szCs w:val="18"/>
              </w:rPr>
              <w:t>Россия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471306" w:rsidRDefault="00695D27" w:rsidP="009B51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471306" w:rsidRDefault="00471306" w:rsidP="002544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54445">
              <w:rPr>
                <w:sz w:val="18"/>
                <w:szCs w:val="18"/>
              </w:rPr>
              <w:t> 284 033,09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775EE" w:rsidRDefault="00695D27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95D27" w:rsidRPr="00AD160B" w:rsidTr="005F6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D27" w:rsidRPr="00F775EE" w:rsidRDefault="00695D27" w:rsidP="001D4A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0571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E12355">
            <w:pPr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t xml:space="preserve">Осипова </w:t>
            </w:r>
            <w:r w:rsidR="001D4A44">
              <w:rPr>
                <w:sz w:val="18"/>
                <w:szCs w:val="18"/>
              </w:rPr>
              <w:t>И.Ю.</w:t>
            </w:r>
          </w:p>
          <w:p w:rsidR="00695D27" w:rsidRPr="00F14720" w:rsidRDefault="00695D27" w:rsidP="00E12355">
            <w:pPr>
              <w:rPr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E12355">
            <w:pPr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t>начальник  Управления социальной защиты населения Троицкого и Новомосковского административных округов города Москвы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E12355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B21D8A">
            <w:pPr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t xml:space="preserve">квартира </w:t>
            </w:r>
          </w:p>
          <w:p w:rsidR="005C7070" w:rsidRPr="00F14720" w:rsidRDefault="005C7070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C7070" w:rsidRPr="00F14720" w:rsidRDefault="005C7070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t>земельный участок</w:t>
            </w:r>
          </w:p>
          <w:p w:rsidR="005C7070" w:rsidRPr="00F14720" w:rsidRDefault="005C7070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C7070" w:rsidRPr="00F14720" w:rsidRDefault="005C7070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t>жилое строение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t>75,0</w:t>
            </w:r>
          </w:p>
          <w:p w:rsidR="005C7070" w:rsidRPr="00F14720" w:rsidRDefault="005C7070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C7070" w:rsidRPr="00F14720" w:rsidRDefault="005C7070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t>1050</w:t>
            </w:r>
          </w:p>
          <w:p w:rsidR="005C7070" w:rsidRPr="00F14720" w:rsidRDefault="005C7070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C7070" w:rsidRPr="00F14720" w:rsidRDefault="005C7070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C7070" w:rsidRPr="00F14720" w:rsidRDefault="005C7070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t>46,3</w:t>
            </w:r>
          </w:p>
          <w:p w:rsidR="005C7070" w:rsidRPr="00F14720" w:rsidRDefault="005C7070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t>Россия</w:t>
            </w:r>
          </w:p>
          <w:p w:rsidR="005C7070" w:rsidRPr="00F14720" w:rsidRDefault="005C7070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C7070" w:rsidRPr="00F14720" w:rsidRDefault="005C7070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t>Россия</w:t>
            </w:r>
          </w:p>
          <w:p w:rsidR="005C7070" w:rsidRPr="00F14720" w:rsidRDefault="005C7070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C7070" w:rsidRPr="00F14720" w:rsidRDefault="005C7070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C7070" w:rsidRPr="00F14720" w:rsidRDefault="005C7070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t>Россия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F14720" w:rsidP="00450B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t>легковой автомобиль В</w:t>
            </w:r>
            <w:r w:rsidR="00450BF7">
              <w:rPr>
                <w:sz w:val="18"/>
                <w:szCs w:val="18"/>
              </w:rPr>
              <w:t>ольво</w:t>
            </w:r>
            <w:r w:rsidRPr="00F14720">
              <w:rPr>
                <w:sz w:val="18"/>
                <w:szCs w:val="18"/>
              </w:rPr>
              <w:t xml:space="preserve"> </w:t>
            </w:r>
            <w:r w:rsidRPr="00F14720">
              <w:rPr>
                <w:sz w:val="18"/>
                <w:szCs w:val="18"/>
                <w:lang w:val="en-US"/>
              </w:rPr>
              <w:t>V</w:t>
            </w:r>
            <w:r w:rsidRPr="00F14720">
              <w:rPr>
                <w:sz w:val="18"/>
                <w:szCs w:val="18"/>
              </w:rPr>
              <w:t>40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F14720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t>3 527 9872,02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775EE" w:rsidRDefault="00695D27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95D27" w:rsidRPr="00AD160B" w:rsidTr="005F6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D27" w:rsidRPr="00F775EE" w:rsidRDefault="00695D27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E12355">
            <w:pPr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t>супруг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E12355">
            <w:pPr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E12355">
            <w:pPr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t>земельный  участок</w:t>
            </w:r>
          </w:p>
          <w:p w:rsidR="00695D27" w:rsidRPr="00F14720" w:rsidRDefault="00695D27" w:rsidP="00E12355">
            <w:pPr>
              <w:rPr>
                <w:sz w:val="18"/>
                <w:szCs w:val="18"/>
              </w:rPr>
            </w:pPr>
          </w:p>
          <w:p w:rsidR="00695D27" w:rsidRPr="00F14720" w:rsidRDefault="00695D27" w:rsidP="00416B7C">
            <w:pPr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t>ж</w:t>
            </w:r>
            <w:r w:rsidR="00416B7C" w:rsidRPr="00F14720">
              <w:rPr>
                <w:sz w:val="18"/>
                <w:szCs w:val="18"/>
              </w:rPr>
              <w:t xml:space="preserve">илое  </w:t>
            </w:r>
            <w:r w:rsidR="00416B7C" w:rsidRPr="00F14720">
              <w:rPr>
                <w:sz w:val="18"/>
                <w:szCs w:val="18"/>
              </w:rPr>
              <w:lastRenderedPageBreak/>
              <w:t>строение</w:t>
            </w:r>
          </w:p>
          <w:p w:rsidR="00AD6C05" w:rsidRPr="00F14720" w:rsidRDefault="00AD6C05" w:rsidP="00416B7C">
            <w:pPr>
              <w:rPr>
                <w:sz w:val="18"/>
                <w:szCs w:val="18"/>
              </w:rPr>
            </w:pPr>
          </w:p>
          <w:p w:rsidR="00AD6C05" w:rsidRPr="00F14720" w:rsidRDefault="00AD6C05" w:rsidP="00416B7C">
            <w:pPr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t>квартира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E12355">
            <w:pPr>
              <w:jc w:val="center"/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lastRenderedPageBreak/>
              <w:t>индивидуальная</w:t>
            </w:r>
          </w:p>
          <w:p w:rsidR="00695D27" w:rsidRPr="00F14720" w:rsidRDefault="00695D27" w:rsidP="00E12355">
            <w:pPr>
              <w:jc w:val="center"/>
              <w:rPr>
                <w:sz w:val="18"/>
                <w:szCs w:val="18"/>
              </w:rPr>
            </w:pPr>
          </w:p>
          <w:p w:rsidR="00695D27" w:rsidRPr="00F14720" w:rsidRDefault="00695D27" w:rsidP="00E12355">
            <w:pPr>
              <w:jc w:val="center"/>
              <w:rPr>
                <w:sz w:val="18"/>
                <w:szCs w:val="18"/>
              </w:rPr>
            </w:pPr>
          </w:p>
          <w:p w:rsidR="00695D27" w:rsidRPr="00F14720" w:rsidRDefault="00695D27" w:rsidP="00E12355">
            <w:pPr>
              <w:jc w:val="center"/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t>индивидуальная</w:t>
            </w:r>
          </w:p>
          <w:p w:rsidR="00AD6C05" w:rsidRPr="00F14720" w:rsidRDefault="00AD6C05" w:rsidP="00E12355">
            <w:pPr>
              <w:jc w:val="center"/>
              <w:rPr>
                <w:sz w:val="18"/>
                <w:szCs w:val="18"/>
              </w:rPr>
            </w:pPr>
          </w:p>
          <w:p w:rsidR="00AD6C05" w:rsidRPr="00F14720" w:rsidRDefault="00AD6C05" w:rsidP="00E12355">
            <w:pPr>
              <w:jc w:val="center"/>
              <w:rPr>
                <w:sz w:val="18"/>
                <w:szCs w:val="18"/>
              </w:rPr>
            </w:pPr>
          </w:p>
          <w:p w:rsidR="00AD6C05" w:rsidRPr="00F14720" w:rsidRDefault="00AD6C05" w:rsidP="00E12355">
            <w:pPr>
              <w:jc w:val="center"/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t xml:space="preserve">общая долевая ½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E12355">
            <w:pPr>
              <w:jc w:val="center"/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lastRenderedPageBreak/>
              <w:t>10</w:t>
            </w:r>
            <w:r w:rsidR="00AD6C05" w:rsidRPr="00F14720">
              <w:rPr>
                <w:sz w:val="18"/>
                <w:szCs w:val="18"/>
              </w:rPr>
              <w:t>5</w:t>
            </w:r>
            <w:r w:rsidRPr="00F14720">
              <w:rPr>
                <w:sz w:val="18"/>
                <w:szCs w:val="18"/>
              </w:rPr>
              <w:t>0,0</w:t>
            </w:r>
          </w:p>
          <w:p w:rsidR="00695D27" w:rsidRPr="00F14720" w:rsidRDefault="00695D27" w:rsidP="00E12355">
            <w:pPr>
              <w:jc w:val="center"/>
              <w:rPr>
                <w:sz w:val="18"/>
                <w:szCs w:val="18"/>
              </w:rPr>
            </w:pPr>
          </w:p>
          <w:p w:rsidR="00695D27" w:rsidRPr="00F14720" w:rsidRDefault="00695D27" w:rsidP="00E12355">
            <w:pPr>
              <w:jc w:val="center"/>
              <w:rPr>
                <w:sz w:val="18"/>
                <w:szCs w:val="18"/>
              </w:rPr>
            </w:pPr>
          </w:p>
          <w:p w:rsidR="00695D27" w:rsidRPr="00F14720" w:rsidRDefault="00695D27" w:rsidP="00E12355">
            <w:pPr>
              <w:jc w:val="center"/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t>46,3</w:t>
            </w:r>
          </w:p>
          <w:p w:rsidR="00AD6C05" w:rsidRPr="00F14720" w:rsidRDefault="00AD6C05" w:rsidP="00E12355">
            <w:pPr>
              <w:jc w:val="center"/>
              <w:rPr>
                <w:sz w:val="18"/>
                <w:szCs w:val="18"/>
              </w:rPr>
            </w:pPr>
          </w:p>
          <w:p w:rsidR="00AD6C05" w:rsidRPr="00F14720" w:rsidRDefault="00AD6C05" w:rsidP="00E12355">
            <w:pPr>
              <w:jc w:val="center"/>
              <w:rPr>
                <w:sz w:val="18"/>
                <w:szCs w:val="18"/>
              </w:rPr>
            </w:pPr>
          </w:p>
          <w:p w:rsidR="00AD6C05" w:rsidRPr="00F14720" w:rsidRDefault="00AD6C05" w:rsidP="00E12355">
            <w:pPr>
              <w:jc w:val="center"/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t>73,5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B21D8A">
            <w:pPr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lastRenderedPageBreak/>
              <w:t>Россия</w:t>
            </w:r>
          </w:p>
          <w:p w:rsidR="00695D27" w:rsidRPr="00F14720" w:rsidRDefault="00695D27" w:rsidP="00B21D8A">
            <w:pPr>
              <w:rPr>
                <w:sz w:val="18"/>
                <w:szCs w:val="18"/>
              </w:rPr>
            </w:pPr>
          </w:p>
          <w:p w:rsidR="00695D27" w:rsidRPr="00F14720" w:rsidRDefault="00695D27" w:rsidP="00B21D8A">
            <w:pPr>
              <w:rPr>
                <w:sz w:val="18"/>
                <w:szCs w:val="18"/>
              </w:rPr>
            </w:pPr>
          </w:p>
          <w:p w:rsidR="00695D27" w:rsidRPr="00F14720" w:rsidRDefault="00695D27" w:rsidP="00B21D8A">
            <w:pPr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t>Россия</w:t>
            </w:r>
          </w:p>
          <w:p w:rsidR="00AD6C05" w:rsidRPr="00F14720" w:rsidRDefault="00AD6C05" w:rsidP="00B21D8A">
            <w:pPr>
              <w:rPr>
                <w:sz w:val="18"/>
                <w:szCs w:val="18"/>
              </w:rPr>
            </w:pPr>
          </w:p>
          <w:p w:rsidR="00AD6C05" w:rsidRPr="00F14720" w:rsidRDefault="00AD6C05" w:rsidP="00B21D8A">
            <w:pPr>
              <w:rPr>
                <w:sz w:val="18"/>
                <w:szCs w:val="18"/>
              </w:rPr>
            </w:pPr>
          </w:p>
          <w:p w:rsidR="00AD6C05" w:rsidRPr="00F14720" w:rsidRDefault="00AD6C05" w:rsidP="00B21D8A">
            <w:pPr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t>Россия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lastRenderedPageBreak/>
              <w:t xml:space="preserve">квартира </w:t>
            </w:r>
          </w:p>
          <w:p w:rsidR="00416B7C" w:rsidRPr="00F14720" w:rsidRDefault="00416B7C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6B7C" w:rsidRPr="00F14720" w:rsidRDefault="00416B7C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6B7C" w:rsidRPr="00F14720" w:rsidRDefault="00416B7C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t>75,0</w:t>
            </w:r>
          </w:p>
          <w:p w:rsidR="00416B7C" w:rsidRPr="00F14720" w:rsidRDefault="00416B7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16B7C" w:rsidRPr="00F14720" w:rsidRDefault="00416B7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16B7C" w:rsidRPr="00F14720" w:rsidRDefault="00416B7C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t>Россия</w:t>
            </w:r>
          </w:p>
          <w:p w:rsidR="00416B7C" w:rsidRPr="00F14720" w:rsidRDefault="00416B7C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6B7C" w:rsidRPr="00F14720" w:rsidRDefault="00416B7C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6B7C" w:rsidRPr="00F14720" w:rsidRDefault="00416B7C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4468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t>легковой  автомобиль</w:t>
            </w:r>
          </w:p>
          <w:p w:rsidR="00695D27" w:rsidRPr="00F14720" w:rsidRDefault="00695D27" w:rsidP="004468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t xml:space="preserve">Опель </w:t>
            </w:r>
            <w:proofErr w:type="spellStart"/>
            <w:r w:rsidRPr="00F14720">
              <w:rPr>
                <w:sz w:val="18"/>
                <w:szCs w:val="18"/>
              </w:rPr>
              <w:t>Антара</w:t>
            </w:r>
            <w:proofErr w:type="spellEnd"/>
            <w:r w:rsidRPr="00F1472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F14720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t>322 520,43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775EE" w:rsidRDefault="00695D27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95D27" w:rsidRPr="00AD160B" w:rsidTr="005F6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D27" w:rsidRPr="00F775EE" w:rsidRDefault="00695D27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450BF7" w:rsidRDefault="00695D27" w:rsidP="00E12355">
            <w:pPr>
              <w:rPr>
                <w:sz w:val="18"/>
                <w:szCs w:val="18"/>
              </w:rPr>
            </w:pPr>
            <w:r w:rsidRPr="00450BF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E12355">
            <w:pPr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E12355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B21D8A">
            <w:pPr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t>75,0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t>Россия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775EE" w:rsidRDefault="00695D27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95D27" w:rsidRPr="00AD160B" w:rsidTr="005F6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775EE" w:rsidRDefault="00695D27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450BF7" w:rsidRDefault="00695D27" w:rsidP="00E12355">
            <w:pPr>
              <w:rPr>
                <w:sz w:val="18"/>
                <w:szCs w:val="18"/>
              </w:rPr>
            </w:pPr>
            <w:r w:rsidRPr="00450BF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E12355">
            <w:pPr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E12355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E12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E12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t>75,0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1D4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4720">
              <w:rPr>
                <w:sz w:val="18"/>
                <w:szCs w:val="18"/>
              </w:rPr>
              <w:t>Россия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14720" w:rsidRDefault="00695D27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7" w:rsidRPr="00F775EE" w:rsidRDefault="00695D27" w:rsidP="00E123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1F5702" w:rsidRPr="00266ED5" w:rsidRDefault="001F5702" w:rsidP="001F5702">
      <w:pPr>
        <w:autoSpaceDE w:val="0"/>
        <w:autoSpaceDN w:val="0"/>
        <w:adjustRightInd w:val="0"/>
        <w:jc w:val="both"/>
        <w:rPr>
          <w:rFonts w:cs="Times New Roman"/>
          <w:sz w:val="18"/>
          <w:szCs w:val="18"/>
        </w:rPr>
      </w:pPr>
    </w:p>
    <w:sectPr w:rsidR="001F5702" w:rsidRPr="00266ED5" w:rsidSect="00C412EE">
      <w:pgSz w:w="16838" w:h="11905" w:orient="landscape"/>
      <w:pgMar w:top="238" w:right="567" w:bottom="851" w:left="964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07F"/>
    <w:rsid w:val="000029CD"/>
    <w:rsid w:val="000072DA"/>
    <w:rsid w:val="00012629"/>
    <w:rsid w:val="00030283"/>
    <w:rsid w:val="0004416F"/>
    <w:rsid w:val="0004764F"/>
    <w:rsid w:val="00050A87"/>
    <w:rsid w:val="0005119B"/>
    <w:rsid w:val="00054EE2"/>
    <w:rsid w:val="000560D0"/>
    <w:rsid w:val="000647E8"/>
    <w:rsid w:val="000654CD"/>
    <w:rsid w:val="00070B4E"/>
    <w:rsid w:val="000808A7"/>
    <w:rsid w:val="00085EAF"/>
    <w:rsid w:val="00086CBD"/>
    <w:rsid w:val="000917B0"/>
    <w:rsid w:val="00094BFF"/>
    <w:rsid w:val="0009559F"/>
    <w:rsid w:val="000B37A2"/>
    <w:rsid w:val="000B74DC"/>
    <w:rsid w:val="000C6CF0"/>
    <w:rsid w:val="000D4AFE"/>
    <w:rsid w:val="000D4EBC"/>
    <w:rsid w:val="000E5815"/>
    <w:rsid w:val="00111C34"/>
    <w:rsid w:val="001137DE"/>
    <w:rsid w:val="001142B5"/>
    <w:rsid w:val="0012101D"/>
    <w:rsid w:val="001248D2"/>
    <w:rsid w:val="00137F5F"/>
    <w:rsid w:val="0015326D"/>
    <w:rsid w:val="00157C5D"/>
    <w:rsid w:val="001622BE"/>
    <w:rsid w:val="00164913"/>
    <w:rsid w:val="00174B66"/>
    <w:rsid w:val="001846E8"/>
    <w:rsid w:val="00191352"/>
    <w:rsid w:val="0019323D"/>
    <w:rsid w:val="00193BB8"/>
    <w:rsid w:val="001A1D28"/>
    <w:rsid w:val="001A38CD"/>
    <w:rsid w:val="001A7816"/>
    <w:rsid w:val="001B0A40"/>
    <w:rsid w:val="001B14B2"/>
    <w:rsid w:val="001D4A44"/>
    <w:rsid w:val="001D5EAA"/>
    <w:rsid w:val="001D7999"/>
    <w:rsid w:val="001E543F"/>
    <w:rsid w:val="001F5702"/>
    <w:rsid w:val="00203BE2"/>
    <w:rsid w:val="0020604E"/>
    <w:rsid w:val="00225795"/>
    <w:rsid w:val="002356A5"/>
    <w:rsid w:val="00245DEE"/>
    <w:rsid w:val="00254445"/>
    <w:rsid w:val="0025671F"/>
    <w:rsid w:val="00266ED5"/>
    <w:rsid w:val="002735A3"/>
    <w:rsid w:val="00273926"/>
    <w:rsid w:val="002756D2"/>
    <w:rsid w:val="00275FED"/>
    <w:rsid w:val="00280177"/>
    <w:rsid w:val="002941B9"/>
    <w:rsid w:val="002B2179"/>
    <w:rsid w:val="002B6B80"/>
    <w:rsid w:val="002D0B8C"/>
    <w:rsid w:val="002E2532"/>
    <w:rsid w:val="002E26BA"/>
    <w:rsid w:val="002F31D1"/>
    <w:rsid w:val="002F3A40"/>
    <w:rsid w:val="002F6904"/>
    <w:rsid w:val="002F7491"/>
    <w:rsid w:val="00312336"/>
    <w:rsid w:val="0031699B"/>
    <w:rsid w:val="003254C8"/>
    <w:rsid w:val="00327B5C"/>
    <w:rsid w:val="003302E4"/>
    <w:rsid w:val="0036471B"/>
    <w:rsid w:val="00364D59"/>
    <w:rsid w:val="0037725E"/>
    <w:rsid w:val="003810BA"/>
    <w:rsid w:val="003A4CCF"/>
    <w:rsid w:val="003B1EC4"/>
    <w:rsid w:val="003B2B8E"/>
    <w:rsid w:val="003D4109"/>
    <w:rsid w:val="003D51B8"/>
    <w:rsid w:val="003D5404"/>
    <w:rsid w:val="003F17B3"/>
    <w:rsid w:val="003F2C71"/>
    <w:rsid w:val="0040448D"/>
    <w:rsid w:val="0040616C"/>
    <w:rsid w:val="00416B7C"/>
    <w:rsid w:val="00424B28"/>
    <w:rsid w:val="0043101A"/>
    <w:rsid w:val="00440E99"/>
    <w:rsid w:val="0044686B"/>
    <w:rsid w:val="004474AA"/>
    <w:rsid w:val="00450BF7"/>
    <w:rsid w:val="004514A3"/>
    <w:rsid w:val="004556EE"/>
    <w:rsid w:val="00456CDB"/>
    <w:rsid w:val="00471306"/>
    <w:rsid w:val="004812EB"/>
    <w:rsid w:val="00494000"/>
    <w:rsid w:val="00494B6D"/>
    <w:rsid w:val="004A3B42"/>
    <w:rsid w:val="004B1A3D"/>
    <w:rsid w:val="004C40D2"/>
    <w:rsid w:val="004F0696"/>
    <w:rsid w:val="004F268B"/>
    <w:rsid w:val="005076D3"/>
    <w:rsid w:val="005116B9"/>
    <w:rsid w:val="00534B87"/>
    <w:rsid w:val="005412D0"/>
    <w:rsid w:val="0055100A"/>
    <w:rsid w:val="00555F6F"/>
    <w:rsid w:val="00574441"/>
    <w:rsid w:val="00575294"/>
    <w:rsid w:val="00577F2C"/>
    <w:rsid w:val="0058763A"/>
    <w:rsid w:val="00591F79"/>
    <w:rsid w:val="00592B75"/>
    <w:rsid w:val="005A2BE8"/>
    <w:rsid w:val="005C7070"/>
    <w:rsid w:val="005C7171"/>
    <w:rsid w:val="005D77E0"/>
    <w:rsid w:val="005F3742"/>
    <w:rsid w:val="005F5E75"/>
    <w:rsid w:val="005F6D2E"/>
    <w:rsid w:val="0060141B"/>
    <w:rsid w:val="00602B69"/>
    <w:rsid w:val="00615134"/>
    <w:rsid w:val="00637F25"/>
    <w:rsid w:val="006440A1"/>
    <w:rsid w:val="006451D4"/>
    <w:rsid w:val="006514A2"/>
    <w:rsid w:val="006573C9"/>
    <w:rsid w:val="00662BA0"/>
    <w:rsid w:val="006638EE"/>
    <w:rsid w:val="0067168C"/>
    <w:rsid w:val="006763CD"/>
    <w:rsid w:val="00690031"/>
    <w:rsid w:val="00694E28"/>
    <w:rsid w:val="00695D27"/>
    <w:rsid w:val="006B0292"/>
    <w:rsid w:val="006B0F75"/>
    <w:rsid w:val="006B149B"/>
    <w:rsid w:val="006B2EBB"/>
    <w:rsid w:val="006B621B"/>
    <w:rsid w:val="006B7F5C"/>
    <w:rsid w:val="006D2319"/>
    <w:rsid w:val="006D319D"/>
    <w:rsid w:val="006E0546"/>
    <w:rsid w:val="006E12FD"/>
    <w:rsid w:val="006F107F"/>
    <w:rsid w:val="006F45A8"/>
    <w:rsid w:val="00715223"/>
    <w:rsid w:val="0071642E"/>
    <w:rsid w:val="0073584E"/>
    <w:rsid w:val="00737BDB"/>
    <w:rsid w:val="007452DC"/>
    <w:rsid w:val="00746271"/>
    <w:rsid w:val="00747F4B"/>
    <w:rsid w:val="0075268C"/>
    <w:rsid w:val="00755BFB"/>
    <w:rsid w:val="00761B67"/>
    <w:rsid w:val="0077775B"/>
    <w:rsid w:val="00783D18"/>
    <w:rsid w:val="00786F91"/>
    <w:rsid w:val="00791A9B"/>
    <w:rsid w:val="007A255B"/>
    <w:rsid w:val="007D189E"/>
    <w:rsid w:val="007E387B"/>
    <w:rsid w:val="007E3C8D"/>
    <w:rsid w:val="007E6EED"/>
    <w:rsid w:val="007F6AAC"/>
    <w:rsid w:val="00805CFD"/>
    <w:rsid w:val="008151EB"/>
    <w:rsid w:val="00817947"/>
    <w:rsid w:val="00817D88"/>
    <w:rsid w:val="0082783A"/>
    <w:rsid w:val="00835DE7"/>
    <w:rsid w:val="0083721F"/>
    <w:rsid w:val="0084183C"/>
    <w:rsid w:val="008454B1"/>
    <w:rsid w:val="00863597"/>
    <w:rsid w:val="00871FF7"/>
    <w:rsid w:val="0087220C"/>
    <w:rsid w:val="00880070"/>
    <w:rsid w:val="00880F30"/>
    <w:rsid w:val="008851BB"/>
    <w:rsid w:val="00885C0A"/>
    <w:rsid w:val="00887567"/>
    <w:rsid w:val="00891435"/>
    <w:rsid w:val="008B75A4"/>
    <w:rsid w:val="008D2ACE"/>
    <w:rsid w:val="008E0B25"/>
    <w:rsid w:val="008E1B2D"/>
    <w:rsid w:val="008F0A8D"/>
    <w:rsid w:val="008F5658"/>
    <w:rsid w:val="008F5AAB"/>
    <w:rsid w:val="00912D1B"/>
    <w:rsid w:val="00915A17"/>
    <w:rsid w:val="00923B9C"/>
    <w:rsid w:val="00926326"/>
    <w:rsid w:val="009305E0"/>
    <w:rsid w:val="009310CC"/>
    <w:rsid w:val="00945215"/>
    <w:rsid w:val="00945B9D"/>
    <w:rsid w:val="00952BAC"/>
    <w:rsid w:val="00962D6F"/>
    <w:rsid w:val="00982164"/>
    <w:rsid w:val="00986BC5"/>
    <w:rsid w:val="00993D5D"/>
    <w:rsid w:val="009A3AAB"/>
    <w:rsid w:val="009A4A3C"/>
    <w:rsid w:val="009B51D7"/>
    <w:rsid w:val="009B7DC0"/>
    <w:rsid w:val="009C1B5F"/>
    <w:rsid w:val="009E768E"/>
    <w:rsid w:val="00A11B90"/>
    <w:rsid w:val="00A167D8"/>
    <w:rsid w:val="00A21426"/>
    <w:rsid w:val="00A2225B"/>
    <w:rsid w:val="00A22F8A"/>
    <w:rsid w:val="00A2509F"/>
    <w:rsid w:val="00A2603D"/>
    <w:rsid w:val="00A2794F"/>
    <w:rsid w:val="00A327FB"/>
    <w:rsid w:val="00A33D4A"/>
    <w:rsid w:val="00A41E90"/>
    <w:rsid w:val="00A504DF"/>
    <w:rsid w:val="00A7169D"/>
    <w:rsid w:val="00A75A30"/>
    <w:rsid w:val="00A83795"/>
    <w:rsid w:val="00A937BC"/>
    <w:rsid w:val="00A97774"/>
    <w:rsid w:val="00AA6AD3"/>
    <w:rsid w:val="00AC4CB1"/>
    <w:rsid w:val="00AC575E"/>
    <w:rsid w:val="00AC5775"/>
    <w:rsid w:val="00AD4A32"/>
    <w:rsid w:val="00AD6C05"/>
    <w:rsid w:val="00AE61EA"/>
    <w:rsid w:val="00B06BDE"/>
    <w:rsid w:val="00B14D56"/>
    <w:rsid w:val="00B21D8A"/>
    <w:rsid w:val="00B25B9C"/>
    <w:rsid w:val="00B53CAA"/>
    <w:rsid w:val="00B556CC"/>
    <w:rsid w:val="00B65621"/>
    <w:rsid w:val="00B728CA"/>
    <w:rsid w:val="00B730E3"/>
    <w:rsid w:val="00B80D74"/>
    <w:rsid w:val="00B96C15"/>
    <w:rsid w:val="00BA0FC5"/>
    <w:rsid w:val="00BA272B"/>
    <w:rsid w:val="00BA28F2"/>
    <w:rsid w:val="00BA39E3"/>
    <w:rsid w:val="00BA40FE"/>
    <w:rsid w:val="00BA508D"/>
    <w:rsid w:val="00BB0C8B"/>
    <w:rsid w:val="00BB0F74"/>
    <w:rsid w:val="00BC0A2D"/>
    <w:rsid w:val="00BC101F"/>
    <w:rsid w:val="00BE4522"/>
    <w:rsid w:val="00BF0CC8"/>
    <w:rsid w:val="00C03287"/>
    <w:rsid w:val="00C159DF"/>
    <w:rsid w:val="00C21368"/>
    <w:rsid w:val="00C23CE3"/>
    <w:rsid w:val="00C412EE"/>
    <w:rsid w:val="00C436FC"/>
    <w:rsid w:val="00C518DC"/>
    <w:rsid w:val="00C52454"/>
    <w:rsid w:val="00C65221"/>
    <w:rsid w:val="00C67ECE"/>
    <w:rsid w:val="00C779B2"/>
    <w:rsid w:val="00C82F07"/>
    <w:rsid w:val="00C83E3A"/>
    <w:rsid w:val="00CA4AEB"/>
    <w:rsid w:val="00CB4391"/>
    <w:rsid w:val="00CB4529"/>
    <w:rsid w:val="00CC1295"/>
    <w:rsid w:val="00CD0101"/>
    <w:rsid w:val="00CD02E4"/>
    <w:rsid w:val="00CD02FF"/>
    <w:rsid w:val="00CD2B47"/>
    <w:rsid w:val="00CD72BD"/>
    <w:rsid w:val="00CD7BE2"/>
    <w:rsid w:val="00CF5491"/>
    <w:rsid w:val="00D04D55"/>
    <w:rsid w:val="00D05717"/>
    <w:rsid w:val="00D05ADF"/>
    <w:rsid w:val="00D07949"/>
    <w:rsid w:val="00D20884"/>
    <w:rsid w:val="00D2479B"/>
    <w:rsid w:val="00D27114"/>
    <w:rsid w:val="00D27FBD"/>
    <w:rsid w:val="00D32042"/>
    <w:rsid w:val="00D41F28"/>
    <w:rsid w:val="00D448A6"/>
    <w:rsid w:val="00D57A7B"/>
    <w:rsid w:val="00D70C57"/>
    <w:rsid w:val="00D87808"/>
    <w:rsid w:val="00D94B97"/>
    <w:rsid w:val="00DA30D3"/>
    <w:rsid w:val="00DC51DB"/>
    <w:rsid w:val="00DC5989"/>
    <w:rsid w:val="00DD7DF7"/>
    <w:rsid w:val="00DE2A5D"/>
    <w:rsid w:val="00DE399B"/>
    <w:rsid w:val="00DE40E1"/>
    <w:rsid w:val="00DF2CF2"/>
    <w:rsid w:val="00DF7906"/>
    <w:rsid w:val="00E12355"/>
    <w:rsid w:val="00E2400D"/>
    <w:rsid w:val="00E666FC"/>
    <w:rsid w:val="00E7699B"/>
    <w:rsid w:val="00E87732"/>
    <w:rsid w:val="00EB44BD"/>
    <w:rsid w:val="00EB62E6"/>
    <w:rsid w:val="00EC4EFC"/>
    <w:rsid w:val="00ED126A"/>
    <w:rsid w:val="00ED4D77"/>
    <w:rsid w:val="00EE3892"/>
    <w:rsid w:val="00EE50F3"/>
    <w:rsid w:val="00EE6CA0"/>
    <w:rsid w:val="00F0677D"/>
    <w:rsid w:val="00F14720"/>
    <w:rsid w:val="00F21600"/>
    <w:rsid w:val="00F2556D"/>
    <w:rsid w:val="00F25CF8"/>
    <w:rsid w:val="00F35B6A"/>
    <w:rsid w:val="00F44333"/>
    <w:rsid w:val="00F51AFF"/>
    <w:rsid w:val="00F51BD0"/>
    <w:rsid w:val="00F54998"/>
    <w:rsid w:val="00F65CA7"/>
    <w:rsid w:val="00F73976"/>
    <w:rsid w:val="00F75BDC"/>
    <w:rsid w:val="00F838AB"/>
    <w:rsid w:val="00F854F9"/>
    <w:rsid w:val="00FA5A14"/>
    <w:rsid w:val="00FB160D"/>
    <w:rsid w:val="00FC1C8D"/>
    <w:rsid w:val="00FC5983"/>
    <w:rsid w:val="00FD2961"/>
    <w:rsid w:val="00FE68B9"/>
    <w:rsid w:val="00FF066C"/>
    <w:rsid w:val="00FF1035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CFA4"/>
  <w15:docId w15:val="{DD8894D3-66F1-450B-9C86-B78A3FAA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2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Золотова Елена Николаевна</dc:creator>
  <cp:lastModifiedBy>Лихолит Павел Александрович</cp:lastModifiedBy>
  <cp:revision>88</cp:revision>
  <cp:lastPrinted>2016-04-27T08:39:00Z</cp:lastPrinted>
  <dcterms:created xsi:type="dcterms:W3CDTF">2016-04-27T07:56:00Z</dcterms:created>
  <dcterms:modified xsi:type="dcterms:W3CDTF">2020-08-31T05:34:00Z</dcterms:modified>
</cp:coreProperties>
</file>