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DD" w:rsidRDefault="00B16CDD" w:rsidP="001F5702">
      <w:pPr>
        <w:autoSpaceDE w:val="0"/>
        <w:autoSpaceDN w:val="0"/>
        <w:adjustRightInd w:val="0"/>
        <w:jc w:val="center"/>
        <w:rPr>
          <w:szCs w:val="28"/>
        </w:rPr>
      </w:pPr>
    </w:p>
    <w:p w:rsidR="00AC516D" w:rsidRDefault="00AC516D" w:rsidP="001F570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16CDD" w:rsidRPr="00EB50D3" w:rsidRDefault="00B16CDD" w:rsidP="001F5702">
      <w:pPr>
        <w:autoSpaceDE w:val="0"/>
        <w:autoSpaceDN w:val="0"/>
        <w:adjustRightInd w:val="0"/>
        <w:jc w:val="center"/>
        <w:rPr>
          <w:sz w:val="22"/>
        </w:rPr>
      </w:pPr>
      <w:r w:rsidRPr="00EB50D3">
        <w:rPr>
          <w:sz w:val="22"/>
        </w:rPr>
        <w:t>Сведения о доходах, расходах,</w:t>
      </w:r>
    </w:p>
    <w:p w:rsidR="001A28F0" w:rsidRPr="00EB50D3" w:rsidRDefault="00B16CDD" w:rsidP="001F5702">
      <w:pPr>
        <w:autoSpaceDE w:val="0"/>
        <w:autoSpaceDN w:val="0"/>
        <w:adjustRightInd w:val="0"/>
        <w:jc w:val="center"/>
        <w:rPr>
          <w:sz w:val="22"/>
        </w:rPr>
      </w:pPr>
      <w:r w:rsidRPr="00EB50D3">
        <w:rPr>
          <w:sz w:val="22"/>
        </w:rPr>
        <w:t>об имуществе и обязательствах имущественного характера</w:t>
      </w:r>
      <w:r w:rsidR="009E3699" w:rsidRPr="00EB50D3">
        <w:rPr>
          <w:sz w:val="22"/>
        </w:rPr>
        <w:t xml:space="preserve"> государственных гражданских служащих </w:t>
      </w:r>
    </w:p>
    <w:p w:rsidR="00B16CDD" w:rsidRPr="00EB50D3" w:rsidRDefault="009E3699" w:rsidP="001F5702">
      <w:pPr>
        <w:autoSpaceDE w:val="0"/>
        <w:autoSpaceDN w:val="0"/>
        <w:adjustRightInd w:val="0"/>
        <w:jc w:val="center"/>
        <w:rPr>
          <w:sz w:val="22"/>
        </w:rPr>
      </w:pPr>
      <w:r w:rsidRPr="00EB50D3">
        <w:rPr>
          <w:sz w:val="22"/>
        </w:rPr>
        <w:t>Департамента труда и социальной защиты населения города Москвы</w:t>
      </w:r>
      <w:r w:rsidR="001A28F0" w:rsidRPr="00EB50D3">
        <w:rPr>
          <w:sz w:val="22"/>
        </w:rPr>
        <w:t xml:space="preserve"> и членов их семей</w:t>
      </w:r>
    </w:p>
    <w:p w:rsidR="00B16CDD" w:rsidRPr="00EB50D3" w:rsidRDefault="00B16CDD" w:rsidP="001F5702">
      <w:pPr>
        <w:autoSpaceDE w:val="0"/>
        <w:autoSpaceDN w:val="0"/>
        <w:adjustRightInd w:val="0"/>
        <w:jc w:val="center"/>
        <w:rPr>
          <w:sz w:val="22"/>
        </w:rPr>
      </w:pPr>
      <w:r w:rsidRPr="00EB50D3">
        <w:rPr>
          <w:sz w:val="22"/>
        </w:rPr>
        <w:t>за период с 1 января</w:t>
      </w:r>
      <w:r w:rsidR="009120A5">
        <w:rPr>
          <w:sz w:val="22"/>
        </w:rPr>
        <w:t xml:space="preserve"> 2019 г.</w:t>
      </w:r>
      <w:r w:rsidR="00C336EA">
        <w:rPr>
          <w:sz w:val="22"/>
        </w:rPr>
        <w:t xml:space="preserve"> </w:t>
      </w:r>
      <w:r w:rsidRPr="00EB50D3">
        <w:rPr>
          <w:sz w:val="22"/>
        </w:rPr>
        <w:t>по 31 декабря 201</w:t>
      </w:r>
      <w:r w:rsidR="005D1DCB">
        <w:rPr>
          <w:sz w:val="22"/>
        </w:rPr>
        <w:t xml:space="preserve">9 </w:t>
      </w:r>
      <w:r w:rsidRPr="00EB50D3">
        <w:rPr>
          <w:sz w:val="22"/>
        </w:rPr>
        <w:t>г.</w:t>
      </w:r>
    </w:p>
    <w:tbl>
      <w:tblPr>
        <w:tblW w:w="5210" w:type="pct"/>
        <w:tblCellSpacing w:w="5" w:type="nil"/>
        <w:tblInd w:w="-35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"/>
        <w:gridCol w:w="1830"/>
        <w:gridCol w:w="1508"/>
        <w:gridCol w:w="1125"/>
        <w:gridCol w:w="1435"/>
        <w:gridCol w:w="991"/>
        <w:gridCol w:w="1141"/>
        <w:gridCol w:w="979"/>
        <w:gridCol w:w="982"/>
        <w:gridCol w:w="1001"/>
        <w:gridCol w:w="1419"/>
        <w:gridCol w:w="1556"/>
        <w:gridCol w:w="1412"/>
      </w:tblGrid>
      <w:tr w:rsidR="00CA3519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N№ п/п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203B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945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Должность</w:t>
            </w:r>
          </w:p>
        </w:tc>
        <w:tc>
          <w:tcPr>
            <w:tcW w:w="1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8454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70DFB">
              <w:rPr>
                <w:sz w:val="20"/>
                <w:szCs w:val="20"/>
              </w:rPr>
              <w:t>Деклариро</w:t>
            </w:r>
            <w:proofErr w:type="spellEnd"/>
            <w:r w:rsidRPr="00670DFB">
              <w:rPr>
                <w:sz w:val="20"/>
                <w:szCs w:val="20"/>
              </w:rPr>
              <w:t>-ванный годовой доход (руб.)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C524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приобретен-</w:t>
            </w:r>
            <w:proofErr w:type="spellStart"/>
            <w:r w:rsidRPr="00670DFB">
              <w:rPr>
                <w:sz w:val="20"/>
                <w:szCs w:val="20"/>
              </w:rPr>
              <w:t>ного</w:t>
            </w:r>
            <w:proofErr w:type="spellEnd"/>
            <w:r w:rsidRPr="00670DFB">
              <w:rPr>
                <w:sz w:val="20"/>
                <w:szCs w:val="20"/>
              </w:rPr>
              <w:t xml:space="preserve"> имущества, источники)</w:t>
            </w:r>
          </w:p>
        </w:tc>
      </w:tr>
      <w:tr w:rsidR="00CA3519" w:rsidRPr="00670DFB" w:rsidTr="009C70B7">
        <w:trPr>
          <w:tblCellSpacing w:w="5" w:type="nil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 xml:space="preserve">вид </w:t>
            </w:r>
          </w:p>
          <w:p w:rsidR="00B16CDD" w:rsidRPr="00670DFB" w:rsidRDefault="00B16CDD" w:rsidP="000126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объекта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D32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 xml:space="preserve">Вид  </w:t>
            </w:r>
            <w:proofErr w:type="spellStart"/>
            <w:r w:rsidRPr="00670DFB">
              <w:rPr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D32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площадь</w:t>
            </w:r>
          </w:p>
          <w:p w:rsidR="00B16CDD" w:rsidRPr="00670DFB" w:rsidRDefault="00B16CDD" w:rsidP="00D32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(</w:t>
            </w:r>
            <w:proofErr w:type="spellStart"/>
            <w:r w:rsidRPr="00670DFB">
              <w:rPr>
                <w:sz w:val="20"/>
                <w:szCs w:val="20"/>
              </w:rPr>
              <w:t>кв.м</w:t>
            </w:r>
            <w:proofErr w:type="spellEnd"/>
            <w:r w:rsidRPr="00670DFB">
              <w:rPr>
                <w:sz w:val="20"/>
                <w:szCs w:val="20"/>
              </w:rPr>
              <w:t>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0126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 xml:space="preserve">страна </w:t>
            </w:r>
            <w:proofErr w:type="spellStart"/>
            <w:r w:rsidRPr="00670DFB">
              <w:rPr>
                <w:sz w:val="20"/>
                <w:szCs w:val="20"/>
              </w:rPr>
              <w:t>располо</w:t>
            </w:r>
            <w:proofErr w:type="spellEnd"/>
            <w:r w:rsidRPr="00670DFB">
              <w:rPr>
                <w:sz w:val="20"/>
                <w:szCs w:val="20"/>
              </w:rPr>
              <w:t>-</w:t>
            </w:r>
          </w:p>
          <w:p w:rsidR="00B16CDD" w:rsidRPr="00670DFB" w:rsidRDefault="00B16CDD" w:rsidP="003772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70DFB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вид</w:t>
            </w:r>
          </w:p>
          <w:p w:rsidR="00B16CDD" w:rsidRPr="00670DFB" w:rsidRDefault="00B16CDD" w:rsidP="000126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C524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площадь (</w:t>
            </w:r>
            <w:proofErr w:type="spellStart"/>
            <w:r w:rsidRPr="00670DFB">
              <w:rPr>
                <w:sz w:val="20"/>
                <w:szCs w:val="20"/>
              </w:rPr>
              <w:t>кв.м</w:t>
            </w:r>
            <w:proofErr w:type="spellEnd"/>
            <w:r w:rsidRPr="00670DFB">
              <w:rPr>
                <w:sz w:val="20"/>
                <w:szCs w:val="20"/>
              </w:rPr>
              <w:t>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 xml:space="preserve">страна </w:t>
            </w:r>
            <w:proofErr w:type="spellStart"/>
            <w:r w:rsidRPr="00670DFB">
              <w:rPr>
                <w:sz w:val="20"/>
                <w:szCs w:val="20"/>
              </w:rPr>
              <w:t>располо-жения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1300" w:rsidRPr="00C41214" w:rsidTr="009C70B7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300" w:rsidRPr="00C41214" w:rsidRDefault="00FE4CEA" w:rsidP="00FE4CE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C41214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Александрова А.Б.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первый заместитель руководителя Департамента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ind w:right="-66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47,8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 в коттедже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269,2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7F694B" w:rsidP="009513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11 8</w:t>
            </w:r>
            <w:r w:rsidR="00124930" w:rsidRPr="00C41214">
              <w:rPr>
                <w:color w:val="000000" w:themeColor="text1"/>
                <w:sz w:val="18"/>
                <w:szCs w:val="18"/>
              </w:rPr>
              <w:t>5</w:t>
            </w:r>
            <w:r w:rsidRPr="00C41214">
              <w:rPr>
                <w:color w:val="000000" w:themeColor="text1"/>
                <w:sz w:val="18"/>
                <w:szCs w:val="18"/>
              </w:rPr>
              <w:t>1 309,35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300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ind w:right="-66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121,2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95130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C41214" w:rsidRDefault="00951300" w:rsidP="008063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4564A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2/3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58,2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1 465 013,04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4564A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4564A" w:rsidRPr="00C41214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Грачева О.Е.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первый заместитель руководителя Департамента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легковые автомобили: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Тайота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Ленд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Крузер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>,</w:t>
            </w:r>
          </w:p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БМВ Мини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купер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11 194 455,80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4564A" w:rsidRPr="00C41214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163,9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4564A" w:rsidRPr="00C41214" w:rsidTr="00E061A1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95,3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4564A" w:rsidRPr="00C41214" w:rsidTr="00E061A1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машино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>-место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12,4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4564A" w:rsidRPr="00C41214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4564A" w:rsidRPr="00C41214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Мерседес Бенц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275 169,32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4564A" w:rsidRPr="00C41214" w:rsidTr="009C70B7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4A" w:rsidRPr="00C41214" w:rsidRDefault="00892D23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</w:t>
            </w:r>
            <w:r w:rsidR="00C4564A" w:rsidRPr="00C4121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Бербер Е.В.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1 108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109</w:t>
            </w:r>
            <w:r w:rsidR="0027339F" w:rsidRPr="00C41214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легковые автомобиль  </w:t>
            </w:r>
          </w:p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Ауди Q5</w:t>
            </w:r>
          </w:p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27339F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6 715 303,53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4564A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4564A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56,6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4564A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65,9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4564A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39,2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4564A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3/4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1 108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109</w:t>
            </w:r>
            <w:r w:rsidR="0027339F" w:rsidRPr="00C41214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A" w:rsidRPr="00C41214" w:rsidRDefault="00C4564A" w:rsidP="00C45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7339F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3/4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7339F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3/4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39,2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7339F" w:rsidRPr="00C41214" w:rsidTr="00804CC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7339F" w:rsidRPr="00C41214" w:rsidTr="00804CC7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892D23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</w:t>
            </w:r>
            <w:r w:rsidR="0027339F" w:rsidRPr="00C4121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Филиппов В.А.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27339F" w:rsidRPr="00C41214" w:rsidRDefault="0027339F" w:rsidP="0027339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45,3</w:t>
            </w:r>
          </w:p>
          <w:p w:rsidR="0027339F" w:rsidRPr="00C41214" w:rsidRDefault="0027339F" w:rsidP="0027339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БМВ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804CC7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7 360 184,21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7339F" w:rsidRPr="00C41214" w:rsidTr="00804CC7">
        <w:trPr>
          <w:trHeight w:val="393"/>
          <w:tblCellSpacing w:w="5" w:type="nil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27339F" w:rsidRPr="00C41214" w:rsidRDefault="0027339F" w:rsidP="0027339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54,4</w:t>
            </w:r>
          </w:p>
          <w:p w:rsidR="0027339F" w:rsidRPr="00C41214" w:rsidRDefault="0027339F" w:rsidP="0027339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rPr>
                <w:color w:val="000000" w:themeColor="text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9F" w:rsidRPr="00C41214" w:rsidRDefault="0027339F" w:rsidP="002733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92D23" w:rsidRPr="00C41214" w:rsidTr="00C60BF0">
        <w:trPr>
          <w:trHeight w:val="693"/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Володин А.А.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D23" w:rsidRPr="00C41214" w:rsidRDefault="00892D23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D23" w:rsidRPr="00C41214" w:rsidRDefault="00892D23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74,6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92D23" w:rsidRPr="00C41214" w:rsidRDefault="00892D23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892D23" w:rsidRPr="00C41214" w:rsidRDefault="00892D23" w:rsidP="00804CC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Киа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Карнивал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6 607 586,0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92D23" w:rsidRPr="00C41214" w:rsidTr="00C60BF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146 777,73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92D23" w:rsidRPr="00C41214" w:rsidTr="00C60BF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92D23" w:rsidRPr="00C41214" w:rsidTr="00C60BF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92D23" w:rsidRPr="00C41214" w:rsidTr="00C60BF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23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04CC7" w:rsidRPr="00C41214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CC7" w:rsidRPr="00C41214" w:rsidRDefault="00892D23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</w:t>
            </w:r>
            <w:r w:rsidR="00804CC7" w:rsidRPr="00C4121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Журавлев В.А.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машино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>-место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лодка надувная моторно-гребная 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HDX</w:t>
            </w:r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Oxygen</w:t>
            </w:r>
            <w:r w:rsidRPr="00C41214">
              <w:rPr>
                <w:color w:val="000000" w:themeColor="text1"/>
                <w:sz w:val="18"/>
                <w:szCs w:val="18"/>
              </w:rPr>
              <w:t xml:space="preserve"> 390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AL</w:t>
            </w:r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E061A1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7 182 319,83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04CC7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04CC7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садовый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158,1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04CC7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76,0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04CC7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гаражный бокс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04CC7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хозяйственный блок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141,6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04CC7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AB3B1A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86 882,95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04CC7" w:rsidRPr="00C41214" w:rsidTr="002E79C1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40,4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7" w:rsidRPr="00C41214" w:rsidRDefault="00804CC7" w:rsidP="00804C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E79C1" w:rsidRPr="00C41214" w:rsidTr="002E79C1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79C1" w:rsidRPr="00C41214" w:rsidRDefault="00892D23" w:rsidP="002E79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</w:t>
            </w:r>
            <w:r w:rsidR="002E79C1" w:rsidRPr="00C4121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Соломин Н.П.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9C1" w:rsidRPr="00C41214" w:rsidRDefault="002E79C1" w:rsidP="002E79C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9C1" w:rsidRPr="00C41214" w:rsidRDefault="002E79C1" w:rsidP="002E79C1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9C1" w:rsidRPr="00C41214" w:rsidRDefault="002E79C1" w:rsidP="002E79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77,1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79C1" w:rsidRPr="00C41214" w:rsidRDefault="002E79C1" w:rsidP="002E79C1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2E79C1" w:rsidRPr="00C41214" w:rsidRDefault="002E79C1" w:rsidP="002E79C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Киа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Оптима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5 184 926,35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E79C1" w:rsidRPr="00C41214" w:rsidTr="002E79C1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9C1" w:rsidRPr="00C41214" w:rsidRDefault="002E79C1" w:rsidP="002E79C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9C1" w:rsidRPr="00C41214" w:rsidRDefault="002E79C1" w:rsidP="002E79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9C1" w:rsidRPr="00C41214" w:rsidRDefault="002E79C1" w:rsidP="002E79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58,0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79C1" w:rsidRPr="00C41214" w:rsidRDefault="002E79C1" w:rsidP="002E79C1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E79C1" w:rsidRPr="00C41214" w:rsidTr="002E79C1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9C1" w:rsidRPr="00C41214" w:rsidRDefault="002E79C1" w:rsidP="002E79C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9C1" w:rsidRPr="00C41214" w:rsidRDefault="002E79C1" w:rsidP="002E79C1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9C1" w:rsidRPr="00C41214" w:rsidRDefault="002E79C1" w:rsidP="002E79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15,5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79C1" w:rsidRPr="00C41214" w:rsidRDefault="002E79C1" w:rsidP="002E79C1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1" w:rsidRPr="00C41214" w:rsidRDefault="002E79C1" w:rsidP="002E79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C12D4" w:rsidRPr="00C41214" w:rsidTr="007F4875">
        <w:trPr>
          <w:trHeight w:val="149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2D4" w:rsidRPr="00C41214" w:rsidRDefault="009C12D4" w:rsidP="002E79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2D4" w:rsidRPr="00C41214" w:rsidRDefault="009C12D4" w:rsidP="002E79C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2D4" w:rsidRPr="00C41214" w:rsidRDefault="009C12D4" w:rsidP="002E79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2D4" w:rsidRPr="00C41214" w:rsidRDefault="009C12D4" w:rsidP="002E79C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2D4" w:rsidRPr="00C41214" w:rsidRDefault="009C12D4" w:rsidP="002E79C1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2D4" w:rsidRPr="00C41214" w:rsidRDefault="009C12D4" w:rsidP="002E79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14,4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12D4" w:rsidRPr="00C41214" w:rsidRDefault="009C12D4" w:rsidP="002E79C1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D4" w:rsidRPr="00C41214" w:rsidRDefault="009C12D4" w:rsidP="002E79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D4" w:rsidRPr="00C41214" w:rsidRDefault="009C12D4" w:rsidP="002E79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D4" w:rsidRPr="00C41214" w:rsidRDefault="009C12D4" w:rsidP="002E79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2D4" w:rsidRPr="00C41214" w:rsidRDefault="009C12D4" w:rsidP="002E79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2D4" w:rsidRPr="00C41214" w:rsidRDefault="009C12D4" w:rsidP="002E79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2D4" w:rsidRPr="00C41214" w:rsidRDefault="009C12D4" w:rsidP="002E79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F4875" w:rsidRPr="00C41214" w:rsidTr="007F487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875" w:rsidRPr="00C41214" w:rsidRDefault="007F4875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1214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875" w:rsidRPr="00C41214" w:rsidRDefault="007F4875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1214">
              <w:rPr>
                <w:color w:val="000000" w:themeColor="text1"/>
                <w:sz w:val="20"/>
                <w:szCs w:val="20"/>
              </w:rPr>
              <w:t>31,0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4875" w:rsidRPr="00C41214" w:rsidRDefault="007F4875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121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7F4875" w:rsidRPr="00C41214" w:rsidRDefault="007F4875" w:rsidP="007F487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Пежо 308</w:t>
            </w:r>
          </w:p>
          <w:p w:rsidR="007F4875" w:rsidRPr="00C41214" w:rsidRDefault="007F4875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1 480 017,61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F4875" w:rsidRPr="00C41214" w:rsidTr="00C60BF0">
        <w:trPr>
          <w:trHeight w:val="621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875" w:rsidRPr="00C41214" w:rsidRDefault="007F4875" w:rsidP="007F487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875" w:rsidRPr="00C41214" w:rsidRDefault="007F4875" w:rsidP="007F4875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875" w:rsidRPr="00C41214" w:rsidRDefault="007F4875" w:rsidP="007F48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77,1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4875" w:rsidRPr="00C41214" w:rsidRDefault="007F4875" w:rsidP="007F4875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F4875" w:rsidRPr="00C41214" w:rsidTr="00C60BF0">
        <w:trPr>
          <w:trHeight w:val="424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31,0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75" w:rsidRPr="00C41214" w:rsidRDefault="007F4875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7E1901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8.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7F4875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Келлер П.А.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7F4875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7F4875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7F48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7F48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7F4875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7F487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97,5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7F487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6 817 377,93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7F48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D44C02" w:rsidRPr="00C41214" w:rsidTr="007E1901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Буланова Т.А.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начальник Отдела информатизации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125,0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81,0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легковой автомобиль Додж Караван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3 720 406,98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ind w:left="-85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машиноместо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14,4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81,0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125,0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Жемерикина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Т.В.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начальник Хозяйственного отдела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35,6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3 396 971,19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дачный 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жилое строение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60BF0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Есин Е.В.</w:t>
            </w:r>
          </w:p>
          <w:p w:rsidR="00D44C02" w:rsidRPr="00C41214" w:rsidRDefault="00D44C02" w:rsidP="00D44C0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начальник Планово-экономического управления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1473,0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Легковые автомобили Пежо 4008, 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Фольксваген </w:t>
            </w:r>
            <w:proofErr w:type="spellStart"/>
            <w:proofErr w:type="gramStart"/>
            <w:r w:rsidRPr="00C41214">
              <w:rPr>
                <w:color w:val="000000" w:themeColor="text1"/>
                <w:sz w:val="18"/>
                <w:szCs w:val="18"/>
              </w:rPr>
              <w:t>Тиуан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,   </w:t>
            </w:r>
            <w:proofErr w:type="spellStart"/>
            <w:proofErr w:type="gramEnd"/>
            <w:r w:rsidRPr="00C41214">
              <w:rPr>
                <w:color w:val="000000" w:themeColor="text1"/>
                <w:sz w:val="18"/>
                <w:szCs w:val="18"/>
              </w:rPr>
              <w:t>Ленд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Ровер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Рейндж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Ровер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Мототранспортное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средство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Сузуки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GSX</w:t>
            </w:r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R</w:t>
            </w:r>
            <w:r w:rsidRPr="00C41214">
              <w:rPr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3 654 009,02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60BF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1481,0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60BF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1840,0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60BF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640,0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60BF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608,0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60BF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72,2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60BF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63,5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1 140 349,03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60BF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63,5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60BF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63,5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Ковальский В.В.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начальник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63,8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Киа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Мохаве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3 696 649,69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850,1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60BF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гараж-бокс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60BF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475F0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нежилое помещение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60BF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легковой автомобиль Мазда CX-5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427 114,60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60BF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152C8E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Семкина Е.А.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начальник Управления по организации работы с семьями с детьми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3 638 010,57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152C8E">
        <w:trPr>
          <w:trHeight w:val="741"/>
          <w:tblCellSpacing w:w="5" w:type="nil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ind w:right="-73" w:hanging="85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машиноместо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 3/1000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4 015,4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152C8E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Серебрякова Е.В.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начальник Управления по организации предоставления мер государственной социальной поддержки льготным категориям граждан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3 106 265,91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152C8E">
        <w:trPr>
          <w:tblCellSpacing w:w="5" w:type="nil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112,0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8D20D0">
        <w:trPr>
          <w:trHeight w:val="424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летняя кухня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51,0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Нисан Икс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Трейл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>;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грузовой автомобиль 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ГАЗ 27527;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Сельскохозяйственная техника трактор МТЗ-30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1 642 655,68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FB42AA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15.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Цымбаленко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Н.А.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начальник Управления информационной политики и коммуникаций</w:t>
            </w:r>
            <w:r w:rsidRPr="00C41214"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легковые автомобили Хонда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Цивик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Исузу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Родео,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Кадилак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грузовой автомобиль Ситроен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Джамперг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6 533 719,18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46,1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20,1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80 000,00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248,0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16.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Барамыков А.В.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начальника отдела организации закупок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57,9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1 896 596,50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 1/3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56,9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Форд Фокус 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321 623,34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17.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Безлепкин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А.В.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главный специалист отдела мониторинга предоставления мер социальной поддержки Управления по организации предоставления мер государственной социальной поддержки льготным категориям граждан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55,8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Субару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Форестер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1 624 947,57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гаражный бокс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18,7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930 459,24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жилой дом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55,2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513F7F">
        <w:trPr>
          <w:trHeight w:val="1473"/>
          <w:tblCellSpacing w:w="5" w:type="nil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18.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Новиков Д.А.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главный специалист отдела организации закупок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515,0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61,5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легковой автомобиль Ауди А4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1 397 522,98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собственные сбережения, кредит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</w:t>
            </w:r>
            <w:r w:rsidRPr="00C41214">
              <w:rPr>
                <w:color w:val="000000" w:themeColor="text1"/>
                <w:sz w:val="18"/>
                <w:szCs w:val="18"/>
              </w:rPr>
              <w:t>легковой автомобиль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D44C02" w:rsidRPr="00C41214" w:rsidTr="006474D0">
        <w:trPr>
          <w:trHeight w:val="309"/>
          <w:tblCellSpacing w:w="5" w:type="nil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6474D0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19.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Погосова Г.В.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заместитель начальника Управления организации государственных закупок – </w:t>
            </w: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начальник отдела планирования, мониторинга и контрактной работы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2 113 819,95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собственн</w:t>
            </w:r>
            <w:r>
              <w:rPr>
                <w:color w:val="000000" w:themeColor="text1"/>
                <w:sz w:val="18"/>
                <w:szCs w:val="18"/>
              </w:rPr>
              <w:t>ые накопления, ипотечный кредит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</w:t>
            </w: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D44C02" w:rsidRPr="00C41214" w:rsidTr="006474D0">
        <w:trPr>
          <w:tblCellSpacing w:w="5" w:type="nil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103,3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Форд Фокус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832 422,22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683,8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FB42AA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20.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Войнова Е.Н.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советник отдела организации закупок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Шкода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Фабиа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       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2 123 908,02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1300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62,2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21.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Демьянова А.В.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главный специалист Хозяйственного отдела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134,6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1 603 136,83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60BF0">
        <w:trPr>
          <w:trHeight w:val="1449"/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Егорова Е.В.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советник отдела организации закупок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Шевроле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Круз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2 565 241,48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9 340,51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23.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Шашина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И.В.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главный специалист отдела организации работы с гражданами льготных категорий Управления по организации предоставления мер государственной социальной поддержки льготным </w:t>
            </w: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категориям граждан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33,7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1 481 195,56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FE255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44,7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легковые автомобили: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ВАЗ 2115, Тойота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Хайлендер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>.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моторная лодка 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Норт</w:t>
            </w:r>
            <w:proofErr w:type="spellEnd"/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1 373 602,0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FE2557">
        <w:trPr>
          <w:trHeight w:val="2070"/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24.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Круглова Е.А.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начальника управления – начальник отдела организации закупок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1214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1214">
              <w:rPr>
                <w:color w:val="000000" w:themeColor="text1"/>
                <w:sz w:val="20"/>
                <w:szCs w:val="20"/>
              </w:rPr>
              <w:t>64,4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121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Хендэ 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IX</w:t>
            </w:r>
            <w:r w:rsidRPr="00C41214">
              <w:rPr>
                <w:color w:val="000000" w:themeColor="text1"/>
                <w:sz w:val="18"/>
                <w:szCs w:val="18"/>
              </w:rPr>
              <w:t xml:space="preserve"> 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2 529 266,53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FE255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25.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Моногов Н.В.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советник отдела организации закупок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1 654 449,09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41214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1214">
              <w:rPr>
                <w:color w:val="000000" w:themeColor="text1"/>
                <w:sz w:val="20"/>
                <w:szCs w:val="20"/>
              </w:rPr>
              <w:t>42,8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4121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60BF0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26.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Перчун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В.А.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консультант отдела планирования, анализа и контрактной работы Управления по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58,0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легковые автомобили: Ауди А4, Мерседес Бенц 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ML</w:t>
            </w:r>
            <w:r w:rsidRPr="00C41214">
              <w:rPr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1 351 684,15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E061A1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часть жилого дома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201,3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легковые автомобили: Мерседес Бенц С180, 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Тойота Авенсис, 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ВАЗ 21053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1 451 112,00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376,0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B01A6C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часть жилого дома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201,3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6474D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58,0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6474D0">
        <w:trPr>
          <w:trHeight w:val="1863"/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27.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Родионова М.М.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главный специалист отдела организации закупок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1 372 085,46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6474D0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28.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Подрезова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О.В.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консультант отдела организации государственных закупок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1 413 656,71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60BF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42,6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E061A1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E061A1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1700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29.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Ризенко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М.Э.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советник отдела планирования, мониторинга и контрактной работы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1 788 359,04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E061A1">
        <w:trPr>
          <w:trHeight w:val="828"/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30.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Садов Д.А.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главный специалист Отдела информатизации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59,3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Мицубиси 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L</w:t>
            </w:r>
            <w:r w:rsidRPr="00C4121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1 504 098,09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совместная с родителями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62,9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1 328 696,55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59,3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59,3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31.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Лысяк Ю.А.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главный специалист отдела реализации государственной семейной политики Управления по организации </w:t>
            </w: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работы с семьями с детьми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1 633 011,62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E061A1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нежилое помещение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16,5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E061A1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63,0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88,0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3 068 979,74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E061A1">
        <w:trPr>
          <w:trHeight w:val="621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ind w:right="-6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2D0A30">
        <w:trPr>
          <w:trHeight w:val="641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88,0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2D0A30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32.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Трофимова В.Г.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советник отдела планирования, мониторинга и контрактной работы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1 642 097,47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2D0A30">
        <w:trPr>
          <w:tblCellSpacing w:w="5" w:type="nil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1 431 505,88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33.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Филиповская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Т.Е.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начальника Планово-экономического управления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2 401 736,11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34.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Тимофеева А.В.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начальника Хозяйственного отдела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66,98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Форд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Куго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2 610 261,0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1 200,0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60BF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дачный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60BF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хозблок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17,3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884883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35.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Беляев А.В.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начальника управления-начальник отдела реализации государственной семейной политики Управления по организации работы с семьями с детьми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56,0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Хендэ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2 409 335,87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100 000,00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36.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Фомина Д.А.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исполняющий обязанности начальника  Управления развития трудовых отношений и охраны труда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53,0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2 422 901,44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37.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Боголюбов С.В.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начальника Отдела информатизации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совместная с родителями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58,5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Ссанг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Енг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Актион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3 767 382,42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57,5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rHeight w:val="567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  <w:vertAlign w:val="subscript"/>
              </w:rPr>
              <w:t>4/5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71,5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Республика Болгария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72,9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57,5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Лифан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214813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647 532,66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2 272,00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38.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Горшков В.В.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начальник отдела охраны труда Управления развития трудовых отношений и охраны труда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113,8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2 456 131,21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1 500,0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113,8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1 038 823,26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46,1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1 500,0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39.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Сумарокова Л.Н.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начальника отдела мониторинга предоставления мер социальной поддержки Управления по организации предоставления мер государственной социальной поддержки льготным категориям граждан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53,4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2 422 207,65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676 494,90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40.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Филипович Р.А.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советник Отдела информатизации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32,4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1 909 518,25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BA065D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621"/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41.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Ибрагимов Д.Ю.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и.о. начальника Управления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Министра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37,6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2 858 307,08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firstLine="4"/>
              <w:rPr>
                <w:color w:val="000000" w:themeColor="text1"/>
                <w:spacing w:val="-6"/>
                <w:sz w:val="18"/>
                <w:szCs w:val="18"/>
              </w:rPr>
            </w:pPr>
            <w:r w:rsidRPr="00C41214">
              <w:rPr>
                <w:color w:val="000000" w:themeColor="text1"/>
                <w:spacing w:val="-6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7"/>
                <w:sz w:val="18"/>
                <w:szCs w:val="18"/>
              </w:rPr>
            </w:pPr>
            <w:r w:rsidRPr="00C41214">
              <w:rPr>
                <w:color w:val="000000" w:themeColor="text1"/>
                <w:spacing w:val="-7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37,6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1 204 464,82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7"/>
                <w:sz w:val="18"/>
                <w:szCs w:val="18"/>
              </w:rPr>
            </w:pPr>
            <w:r w:rsidRPr="00C41214">
              <w:rPr>
                <w:color w:val="000000" w:themeColor="text1"/>
                <w:spacing w:val="-7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111,1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E52A8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42.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Овсянников С.П.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начальник Управления государственной службы, кадровой и правовой работы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садовый 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49,9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4 150 807,16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E52A8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½ доли садового участка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E52A8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½ доля садового дома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42,1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E52A8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садовый участок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1000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49,9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260 351,08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E52A8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садовый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E52A8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садовый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42,1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E52A8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43.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Терентьев А.А.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начальник 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C41214">
              <w:rPr>
                <w:color w:val="000000" w:themeColor="text1"/>
                <w:sz w:val="18"/>
                <w:szCs w:val="18"/>
              </w:rPr>
              <w:t>Первого отдела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firstLine="4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pacing w:val="-7"/>
                <w:sz w:val="18"/>
                <w:szCs w:val="18"/>
              </w:rPr>
              <w:t>индивидуаль</w:t>
            </w:r>
            <w:r w:rsidRPr="00C41214">
              <w:rPr>
                <w:color w:val="000000" w:themeColor="text1"/>
                <w:sz w:val="18"/>
                <w:szCs w:val="18"/>
              </w:rPr>
              <w:t>ная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35,2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hanging="7"/>
              <w:rPr>
                <w:color w:val="000000" w:themeColor="text1"/>
                <w:spacing w:val="-6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r w:rsidRPr="00C41214">
              <w:rPr>
                <w:color w:val="000000" w:themeColor="text1"/>
                <w:spacing w:val="-6"/>
                <w:sz w:val="18"/>
                <w:szCs w:val="18"/>
              </w:rPr>
              <w:t>Мицубиси</w:t>
            </w:r>
          </w:p>
          <w:p w:rsidR="00D44C02" w:rsidRPr="00C41214" w:rsidRDefault="00D44C02" w:rsidP="00D44C02">
            <w:pPr>
              <w:shd w:val="clear" w:color="auto" w:fill="FFFFFF"/>
              <w:ind w:hanging="7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pacing w:val="-6"/>
                <w:sz w:val="18"/>
                <w:szCs w:val="18"/>
              </w:rPr>
              <w:t>Оутлендер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C407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</w:t>
            </w:r>
            <w:r w:rsidR="00C40786">
              <w:rPr>
                <w:color w:val="000000" w:themeColor="text1"/>
                <w:sz w:val="18"/>
                <w:szCs w:val="18"/>
              </w:rPr>
              <w:t> 259 780,87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firstLine="4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pacing w:val="-6"/>
                <w:sz w:val="18"/>
                <w:szCs w:val="18"/>
              </w:rPr>
              <w:t xml:space="preserve">земельный </w:t>
            </w:r>
            <w:r w:rsidRPr="00C41214">
              <w:rPr>
                <w:color w:val="000000" w:themeColor="text1"/>
                <w:sz w:val="18"/>
                <w:szCs w:val="18"/>
              </w:rPr>
              <w:t>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pacing w:val="-7"/>
                <w:sz w:val="18"/>
                <w:szCs w:val="18"/>
              </w:rPr>
              <w:t>индивидуаль</w:t>
            </w:r>
            <w:r w:rsidRPr="00C41214">
              <w:rPr>
                <w:color w:val="000000" w:themeColor="text1"/>
                <w:sz w:val="18"/>
                <w:szCs w:val="18"/>
              </w:rPr>
              <w:t>ная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1200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hanging="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firstLine="4"/>
              <w:rPr>
                <w:color w:val="000000" w:themeColor="text1"/>
                <w:spacing w:val="-6"/>
                <w:sz w:val="18"/>
                <w:szCs w:val="18"/>
              </w:rPr>
            </w:pPr>
            <w:r w:rsidRPr="00C41214">
              <w:rPr>
                <w:color w:val="000000" w:themeColor="text1"/>
                <w:spacing w:val="-6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7"/>
                <w:sz w:val="18"/>
                <w:szCs w:val="18"/>
              </w:rPr>
            </w:pPr>
            <w:r w:rsidRPr="00C41214">
              <w:rPr>
                <w:color w:val="000000" w:themeColor="text1"/>
                <w:spacing w:val="-7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1064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hanging="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6"/>
                <w:sz w:val="18"/>
                <w:szCs w:val="18"/>
              </w:rPr>
            </w:pPr>
            <w:r w:rsidRPr="00C41214">
              <w:rPr>
                <w:color w:val="000000" w:themeColor="text1"/>
                <w:spacing w:val="-6"/>
                <w:sz w:val="18"/>
                <w:szCs w:val="18"/>
              </w:rPr>
              <w:t>садовый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7"/>
                <w:sz w:val="18"/>
                <w:szCs w:val="18"/>
              </w:rPr>
            </w:pPr>
            <w:r w:rsidRPr="00C41214">
              <w:rPr>
                <w:color w:val="000000" w:themeColor="text1"/>
                <w:spacing w:val="-7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hanging="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pacing w:val="-7"/>
                <w:sz w:val="18"/>
                <w:szCs w:val="18"/>
              </w:rPr>
              <w:t>индивидуаль</w:t>
            </w:r>
            <w:r w:rsidRPr="00C41214">
              <w:rPr>
                <w:color w:val="000000" w:themeColor="text1"/>
                <w:sz w:val="18"/>
                <w:szCs w:val="18"/>
              </w:rPr>
              <w:t>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730 262,03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C41214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711"/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44.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Бабадей С.В.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  <w:lang w:val="en-US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начальник 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Второго отдела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pacing w:val="-5"/>
                <w:sz w:val="18"/>
                <w:szCs w:val="18"/>
              </w:rPr>
              <w:t>общая долевая,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83,6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r w:rsidRPr="00C41214">
              <w:rPr>
                <w:color w:val="000000" w:themeColor="text1"/>
                <w:spacing w:val="-8"/>
                <w:sz w:val="18"/>
                <w:szCs w:val="18"/>
              </w:rPr>
              <w:t xml:space="preserve">Мицубиси </w:t>
            </w:r>
            <w:r w:rsidRPr="00C41214">
              <w:rPr>
                <w:color w:val="000000" w:themeColor="text1"/>
                <w:spacing w:val="-8"/>
                <w:sz w:val="18"/>
                <w:szCs w:val="18"/>
                <w:lang w:val="en-US"/>
              </w:rPr>
              <w:t>ASX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3 364 973,07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274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5"/>
                <w:sz w:val="18"/>
                <w:szCs w:val="18"/>
              </w:rPr>
            </w:pPr>
            <w:r w:rsidRPr="00C41214">
              <w:rPr>
                <w:color w:val="000000" w:themeColor="text1"/>
                <w:spacing w:val="-5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274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дачный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5"/>
                <w:sz w:val="18"/>
                <w:szCs w:val="18"/>
              </w:rPr>
            </w:pPr>
            <w:r w:rsidRPr="00C41214">
              <w:rPr>
                <w:color w:val="000000" w:themeColor="text1"/>
                <w:spacing w:val="-5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142,6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274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left="-85" w:right="-73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машино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>-место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5"/>
                <w:sz w:val="18"/>
                <w:szCs w:val="18"/>
              </w:rPr>
            </w:pPr>
            <w:r w:rsidRPr="00C41214">
              <w:rPr>
                <w:color w:val="000000" w:themeColor="text1"/>
                <w:spacing w:val="-5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14,8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407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C41214">
              <w:rPr>
                <w:color w:val="000000" w:themeColor="text1"/>
                <w:spacing w:val="-4"/>
                <w:sz w:val="18"/>
                <w:szCs w:val="18"/>
              </w:rPr>
              <w:t>общая долевая,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83,6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  <w:lang w:val="en-US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pacing w:val="-3"/>
                <w:sz w:val="18"/>
                <w:szCs w:val="18"/>
              </w:rPr>
              <w:t>1 073 008,94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45.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Крыжановская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М.В.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советник отдела анализа рынка труда и программ занятости Управления содействия занятости населения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C41214">
              <w:rPr>
                <w:color w:val="000000" w:themeColor="text1"/>
                <w:spacing w:val="-4"/>
                <w:sz w:val="18"/>
                <w:szCs w:val="18"/>
              </w:rPr>
              <w:t>индивидуальная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41,6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C41214">
              <w:rPr>
                <w:color w:val="000000" w:themeColor="text1"/>
                <w:spacing w:val="-3"/>
                <w:sz w:val="18"/>
                <w:szCs w:val="18"/>
              </w:rPr>
              <w:t>2 217 613,35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263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261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дачный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261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1656"/>
          <w:tblCellSpacing w:w="5" w:type="nil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46.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Васильев Д.Э.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советник отдела организации трудоустройства граждан Управления содействия занятости населения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C41214">
              <w:rPr>
                <w:color w:val="000000" w:themeColor="text1"/>
                <w:spacing w:val="-4"/>
                <w:sz w:val="18"/>
                <w:szCs w:val="18"/>
              </w:rPr>
              <w:t>общая долевая, ½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51,7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58.5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легковой автомобиль Фольксваген Поло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C41214">
              <w:rPr>
                <w:color w:val="000000" w:themeColor="text1"/>
                <w:spacing w:val="-3"/>
                <w:sz w:val="18"/>
                <w:szCs w:val="18"/>
              </w:rPr>
              <w:t>1 716 928, 59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2B164B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B164B">
              <w:rPr>
                <w:color w:val="000000" w:themeColor="text1"/>
                <w:sz w:val="18"/>
                <w:szCs w:val="18"/>
              </w:rPr>
              <w:t>собственные средства, кредит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B164B">
              <w:rPr>
                <w:color w:val="000000" w:themeColor="text1"/>
                <w:sz w:val="18"/>
                <w:szCs w:val="18"/>
              </w:rPr>
              <w:t>(квартира)</w:t>
            </w: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47.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Кочетова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Л.В.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главный специалист отдела координации и организации работы подведомственных организаций  Управления организации социального обслуживания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C41214">
              <w:rPr>
                <w:color w:val="000000" w:themeColor="text1"/>
                <w:spacing w:val="-3"/>
                <w:sz w:val="18"/>
                <w:szCs w:val="18"/>
              </w:rPr>
              <w:t>1 303 833,56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Египет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C41214">
              <w:rPr>
                <w:color w:val="000000" w:themeColor="text1"/>
                <w:spacing w:val="-3"/>
                <w:sz w:val="18"/>
                <w:szCs w:val="18"/>
              </w:rPr>
              <w:t>109488,00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559"/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48.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Петров А.Е.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начальник Управления по социальной интеграции лиц с ограничениями жизнедеятельности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Pr="00C41214">
              <w:rPr>
                <w:color w:val="000000" w:themeColor="text1"/>
                <w:spacing w:val="-4"/>
                <w:sz w:val="18"/>
                <w:szCs w:val="18"/>
              </w:rPr>
              <w:t>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75,3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Ниссан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Мурано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C41214">
              <w:rPr>
                <w:color w:val="000000" w:themeColor="text1"/>
                <w:spacing w:val="-3"/>
                <w:sz w:val="18"/>
                <w:szCs w:val="18"/>
              </w:rPr>
              <w:t>15 250 065,00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337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1400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337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201,4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337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машино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>-место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14,1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337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машино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>-место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14,1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Pr="00C41214">
              <w:rPr>
                <w:color w:val="000000" w:themeColor="text1"/>
                <w:sz w:val="18"/>
                <w:szCs w:val="18"/>
                <w:vertAlign w:val="superscript"/>
              </w:rPr>
              <w:t>1//3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139,5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C41214">
              <w:rPr>
                <w:color w:val="000000" w:themeColor="text1"/>
                <w:spacing w:val="-3"/>
                <w:sz w:val="18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93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C41214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Pr="00C41214">
              <w:rPr>
                <w:color w:val="000000" w:themeColor="text1"/>
                <w:sz w:val="18"/>
                <w:szCs w:val="18"/>
                <w:vertAlign w:val="superscript"/>
              </w:rPr>
              <w:t>1//3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139.5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49.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Илюхина О.А.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начальник Управления содействия занятости населения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C41214">
              <w:rPr>
                <w:color w:val="000000" w:themeColor="text1"/>
                <w:spacing w:val="-4"/>
                <w:sz w:val="18"/>
                <w:szCs w:val="18"/>
              </w:rPr>
              <w:t>индивидуальная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32,6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C41214">
              <w:rPr>
                <w:color w:val="000000" w:themeColor="text1"/>
                <w:spacing w:val="-3"/>
                <w:sz w:val="18"/>
                <w:szCs w:val="18"/>
              </w:rPr>
              <w:t>5 950 903,75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C41214">
              <w:rPr>
                <w:color w:val="000000" w:themeColor="text1"/>
                <w:spacing w:val="-4"/>
                <w:sz w:val="18"/>
                <w:szCs w:val="18"/>
              </w:rPr>
              <w:t>индивидуальная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C41214">
              <w:rPr>
                <w:color w:val="000000" w:themeColor="text1"/>
                <w:spacing w:val="-4"/>
                <w:sz w:val="18"/>
                <w:szCs w:val="18"/>
              </w:rPr>
              <w:t>индивидуальная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151,9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Родин А.Г.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начальника отдела правового обеспечения и договорной работы Управления государственной службы, кадровой и правовой работы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649,0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Хундай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Саната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C41214">
              <w:rPr>
                <w:color w:val="000000" w:themeColor="text1"/>
                <w:spacing w:val="-3"/>
                <w:sz w:val="18"/>
                <w:szCs w:val="18"/>
              </w:rPr>
              <w:t>1 783 458,11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76,0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477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C41214">
              <w:rPr>
                <w:color w:val="000000" w:themeColor="text1"/>
                <w:spacing w:val="-4"/>
                <w:sz w:val="18"/>
                <w:szCs w:val="18"/>
              </w:rPr>
              <w:t>индивидуальная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70,5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ind w:right="-64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649,0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C41214">
              <w:rPr>
                <w:color w:val="000000" w:themeColor="text1"/>
                <w:spacing w:val="-3"/>
                <w:sz w:val="18"/>
                <w:szCs w:val="18"/>
              </w:rPr>
              <w:t>256 905, 28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нежилой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51.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Каштанова Е.В.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главный специалист отдела реализации программ Управления по социальной интеграции лиц с ограничениями жизнедеятельности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51,9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Рэно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Дастер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C41214">
              <w:rPr>
                <w:color w:val="000000" w:themeColor="text1"/>
                <w:spacing w:val="-3"/>
                <w:sz w:val="18"/>
                <w:szCs w:val="18"/>
              </w:rPr>
              <w:t>1 873 173,96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641"/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Никитин А.В.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советник Второго отдела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C41214">
              <w:rPr>
                <w:color w:val="000000" w:themeColor="text1"/>
                <w:spacing w:val="-3"/>
                <w:sz w:val="18"/>
                <w:szCs w:val="18"/>
              </w:rPr>
              <w:t>1 896 013,99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C41214">
              <w:rPr>
                <w:color w:val="000000" w:themeColor="text1"/>
                <w:spacing w:val="-5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C41214">
              <w:rPr>
                <w:color w:val="000000" w:themeColor="text1"/>
                <w:spacing w:val="-3"/>
                <w:sz w:val="18"/>
                <w:szCs w:val="18"/>
              </w:rPr>
              <w:t>42 890,08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763"/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53.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Барухов Г.В.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начальник Управления развития социальной сферы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  <w:lang w:val="en-US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pacing w:val="-4"/>
                <w:sz w:val="18"/>
                <w:szCs w:val="18"/>
              </w:rPr>
              <w:t>общая долевая,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C41214">
              <w:rPr>
                <w:color w:val="000000" w:themeColor="text1"/>
                <w:sz w:val="18"/>
                <w:szCs w:val="18"/>
                <w:vertAlign w:val="superscript"/>
              </w:rPr>
              <w:t>1/5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67,2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  <w:lang w:val="en-US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C41214">
              <w:rPr>
                <w:color w:val="000000" w:themeColor="text1"/>
                <w:spacing w:val="-3"/>
                <w:sz w:val="18"/>
                <w:szCs w:val="18"/>
              </w:rPr>
              <w:t>3 861 202,50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собственные средства, кредит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(квартира)</w:t>
            </w:r>
          </w:p>
        </w:tc>
      </w:tr>
      <w:tr w:rsidR="00D44C02" w:rsidRPr="00C41214" w:rsidTr="00CB5765">
        <w:trPr>
          <w:trHeight w:val="763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  <w:lang w:val="en-US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C41214">
              <w:rPr>
                <w:color w:val="000000" w:themeColor="text1"/>
                <w:spacing w:val="-5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  <w:lang w:val="en-US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54.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Григорьев А.В.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Управление организации стационарного социального обслуживания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58,6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БМВ 620Д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5 332 050,86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414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Автоприцеп ГКБ 8183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58,6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55.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Максимова Т.С.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главный специалист отдела технических средств реабилитации Управления по социальной интеграции лиц с ограничениями жизнедеятельности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4 570 429,74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Нисан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Альмера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4 513 795,93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Шкода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Октавиа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56.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Костин А.Е.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начальника Управления развития социальной сферы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легковой автомобиль БМВ Х3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3 569 213,00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Опель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Корса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1 565 989,68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57.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Арешин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А.А.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начальника отдела технических средств реабилитации Управления по социальной интеграции лиц с ограничениями жизнедеятельности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75,6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1 646 727,06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C74E4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36,8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C74E4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общая долевая, </w:t>
            </w:r>
            <w:r w:rsidRPr="00C41214">
              <w:rPr>
                <w:color w:val="000000" w:themeColor="text1"/>
                <w:sz w:val="18"/>
                <w:szCs w:val="18"/>
                <w:vertAlign w:val="superscript"/>
              </w:rPr>
              <w:t>1//3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59,5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67 811,43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36,8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58.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Фролова И.А.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консультант отдела реализации программ Управления по социальной интеграции лиц с ограничениями жизнедеятельности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59,9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1 610 706,42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дачный домик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дачный домик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1 319 358,19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59.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Жеглова Е.В.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начальник Общего отдела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43,3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Мицубиси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Оутлендер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4 597 946,00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2 600 000,00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Октябрьская А.Л.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главный специалист отдела технических средств реабилитации Управления по социальной интеграции лиц с ограничениями жизнедеятельности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40.1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легковой автомобиль ВАЗ 213100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1 637 271,08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C41214">
              <w:rPr>
                <w:color w:val="000000" w:themeColor="text1"/>
                <w:spacing w:val="-4"/>
                <w:sz w:val="18"/>
                <w:szCs w:val="18"/>
              </w:rPr>
              <w:t>общая долевая,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¼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C41214">
              <w:rPr>
                <w:color w:val="000000" w:themeColor="text1"/>
                <w:spacing w:val="-4"/>
                <w:sz w:val="18"/>
                <w:szCs w:val="18"/>
              </w:rPr>
              <w:t>общая долевая,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61.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Полякова Л.Р.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начальник отдела контроля за деятельностью организаций социального обслуживания Управления организации </w:t>
            </w: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стационарного социального обслуживания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2 005 459,73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72,2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совместная с матерью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37,7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424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общая долевая </w:t>
            </w:r>
            <w:r w:rsidRPr="00C41214">
              <w:rPr>
                <w:color w:val="000000" w:themeColor="text1"/>
                <w:sz w:val="18"/>
                <w:szCs w:val="18"/>
                <w:vertAlign w:val="superscript"/>
              </w:rPr>
              <w:t>1/5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69,9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69,9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5D4D38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8C2FE3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Терентьева Е.В.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консультант отдела контроля за деятельностью организаций социального обслуживания Управления организации стационарного социального обслуживания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65,5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ВАЗ 212140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2 007 227,02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5F6A4F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5F6A4F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738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1A63D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63.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Галлямова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В.Р.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начальника управления – начальник отдела реализации программ Управления по социальной интеграции лиц с ограничениями жизнедеятельности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21,1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2 379 831,52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382B5F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17,3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382B5F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64.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Трусова И.А.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начальник Отдела сводно-аналитической информации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41,8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1 283 638,29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41,8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65.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Тураева О.А.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начальник Управления организации социальных выплат населению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45,9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3 368 057,00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53,3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Шкода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Кодиак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1 369 892,00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66.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Богданова В.А.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начальник Управления проектов в сфере благополучия и долголетия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91,9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2 499 591,57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67.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Шкляр Т.М.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советник отдела партнерских программ Управления проектов в сфере благополучия и долголетия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62,3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6 383 895,83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38,4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гараж-бокс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38,4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68.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Жигачева К.Ю.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советник Управления координации сети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38,2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Мицубиси 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AS</w:t>
            </w:r>
            <w:r w:rsidRPr="00C4121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1 579 081,18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1/42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69 999,00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69.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Никишина Л.А.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начальника Управления – начальник отдела организации работы органов опеки и попечительства Управления опеки и попечительства в отношении несовершеннолетних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36,5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2 620 193,28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6"/>
                <w:szCs w:val="16"/>
              </w:rPr>
            </w:pPr>
            <w:r w:rsidRPr="00C41214">
              <w:rPr>
                <w:color w:val="000000" w:themeColor="text1"/>
                <w:sz w:val="16"/>
                <w:szCs w:val="16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Киа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Соренто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XM</w:t>
            </w:r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FL</w:t>
            </w:r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513 278,13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5072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39,3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70.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Цехоня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В.С.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заведующий сектором регионального банка данных о детях, оставшихся без попечения родителей Управления опеки и попечительства в отношении </w:t>
            </w: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2 087 283,37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дачный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53,4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39,1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6"/>
                <w:szCs w:val="16"/>
              </w:rPr>
              <w:t>несовершеннолетний</w:t>
            </w:r>
            <w:r w:rsidRPr="00C41214">
              <w:rPr>
                <w:color w:val="000000" w:themeColor="text1"/>
                <w:sz w:val="18"/>
                <w:szCs w:val="18"/>
              </w:rPr>
              <w:t xml:space="preserve">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71.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Налетов Д.Н.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начальника отдела организации работы органов опеки и попечительства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две комнаты в коммунальной квартире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1 809 731,00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45,1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72.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Хахуцкая А.Н.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начальника Управления - начальник отдела координации деятельности организаций для детей-сирот и детей,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44,1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2 527 190,46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34,7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73.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Рябуха Т.В.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заместитель начальника отдела координации деятельности организаций для детей-сирот и детей, оставшихся без попечения родителей Управления </w:t>
            </w: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828 903,43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886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41,58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343C96">
        <w:trPr>
          <w:trHeight w:val="886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886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41,58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74.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Королева Т.Е.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исполняющий обязанности советника отдела организации работы органов опеки и попечительства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77,6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Ниссан Икс-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Трейл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2.5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2 135 982,24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38,9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32/382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381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77,6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105 000,00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38,9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77,6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38,9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75.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Селезнева Е.Н.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советник сектора регионального банка данных о детях,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общая долевая, ½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62,3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1 683 248,62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37,7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76.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Голобоких Е.А.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советник сектора регионального банка данных о детях, оставшихся без </w:t>
            </w: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попечения родителей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общая долевая, 2/3 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Лада Гранта 219010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1 923 821,80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393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691 052,24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77.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Грушевич Д.И.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консультант сектора регионального банка данных о детях, оставшихся без попечения родителей Управления опеки и попечительства в отношении несовершеннолетних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1/2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37,5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Опель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Мерива</w:t>
            </w:r>
            <w:proofErr w:type="spellEnd"/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 1 610 453,00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37,5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78.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Олейникова Т.Л.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консультант сектора регионального банка данных о детях,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общая долевая, 1/3  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53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БМВ 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X</w:t>
            </w:r>
            <w:r w:rsidRPr="00C41214">
              <w:rPr>
                <w:color w:val="000000" w:themeColor="text1"/>
                <w:sz w:val="18"/>
                <w:szCs w:val="18"/>
              </w:rPr>
              <w:t xml:space="preserve">3 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1 952 882,00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58,8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446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336 812,00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79.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Семкина С.А.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консультант сектора регионального банка данных о детях, оставшихся без попечения родителей Управления </w:t>
            </w: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44,6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3 024 995,30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</w:t>
            </w:r>
            <w:r w:rsidRPr="00C41214">
              <w:rPr>
                <w:color w:val="000000" w:themeColor="text1"/>
                <w:sz w:val="18"/>
                <w:szCs w:val="18"/>
              </w:rPr>
              <w:t>оход от продажи квартиры, кредитные средства, личные сбережения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(квартира)</w:t>
            </w: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 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легковые автомобили: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Тойота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Венза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FWD</w:t>
            </w:r>
            <w:r w:rsidRPr="00C41214">
              <w:rPr>
                <w:color w:val="000000" w:themeColor="text1"/>
                <w:sz w:val="18"/>
                <w:szCs w:val="18"/>
              </w:rPr>
              <w:t>,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Пежо Боксер 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HDI</w:t>
            </w:r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226 516,00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80.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Меркулова-Ефимова Я.В.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консультант отдела координации деятельности организаций для детей-сирот и детей,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общая долевая, 2/3 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55,2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131,4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Ниссан Кашкай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5 275 371,68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общая долевая, 1/3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55,2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131,4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81.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Абрамова Н.В.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начальника отдела координации деятельности организаций для детей-сирот и детей,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1 653 080,93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Толмачева К.Д.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главный специалист </w:t>
            </w: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сектора регионального банка данных о детях,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общая долевая, 1/2 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58,3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1 197 516,02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общая долевая, 1/3 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58,3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Мерседес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Бенс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GLA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1 990 210,50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83.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Алешина О.П.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главный специалист отдела организации работы органов опеки и попечительства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64,7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177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</w:t>
            </w:r>
            <w:r w:rsidR="0017764A">
              <w:rPr>
                <w:color w:val="000000" w:themeColor="text1"/>
                <w:sz w:val="18"/>
                <w:szCs w:val="18"/>
              </w:rPr>
              <w:t> 784 415,94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84.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Устинова Н.Д.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главный специалист отдела координации деятельности организаций для детей-сирот и детей,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общая долевая, 1/2  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51,6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Кио Рио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1 532 416,80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014CD2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общая долевая, 1/2  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51,6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014CD2">
        <w:trPr>
          <w:trHeight w:val="1760"/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85.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Кондакова Н.А.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ведущий специалист отдела организации работы органов опеки и попечительства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65,1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66,1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1 261 040,77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424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65,1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Kиа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Сид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1 337 706,53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1045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общая долевая, 1/4 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63,1</w:t>
            </w: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621"/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86.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Воробьева М.В.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ведущий специалист отдела организации работы органов опеки и попечительства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57,3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Хэндэ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186 247,37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firstLine="4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Опель          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Зафира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Турер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1 754 405,00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C41214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57,3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C41214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57,3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87.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Чернеева Е.В.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главный специалист сектора регионального банка данных о </w:t>
            </w: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детях,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44,3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1 431 345,19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88.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Петрухина М.В.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ведущий специалист отдела организации работы органов опеки и попечительства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firstLine="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hanging="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134 960,00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firstLine="4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pacing w:val="-6"/>
                <w:sz w:val="18"/>
                <w:szCs w:val="18"/>
              </w:rPr>
              <w:t xml:space="preserve">земельный </w:t>
            </w:r>
            <w:r w:rsidRPr="00C41214">
              <w:rPr>
                <w:color w:val="000000" w:themeColor="text1"/>
                <w:sz w:val="18"/>
                <w:szCs w:val="18"/>
              </w:rPr>
              <w:t>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hanging="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firstLine="4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hanging="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легковой автомобиль Мицубиси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Киа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Спортейдж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515 261,00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pacing w:val="-6"/>
                <w:sz w:val="18"/>
                <w:szCs w:val="18"/>
              </w:rPr>
              <w:t xml:space="preserve">земельный </w:t>
            </w:r>
            <w:r w:rsidRPr="00C41214">
              <w:rPr>
                <w:color w:val="000000" w:themeColor="text1"/>
                <w:sz w:val="18"/>
                <w:szCs w:val="18"/>
              </w:rPr>
              <w:t>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C41214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pacing w:val="-6"/>
                <w:sz w:val="18"/>
                <w:szCs w:val="18"/>
              </w:rPr>
              <w:t xml:space="preserve">земельный </w:t>
            </w:r>
            <w:r w:rsidRPr="00C41214">
              <w:rPr>
                <w:color w:val="000000" w:themeColor="text1"/>
                <w:sz w:val="18"/>
                <w:szCs w:val="18"/>
              </w:rPr>
              <w:t>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pacing w:val="-7"/>
                <w:sz w:val="18"/>
                <w:szCs w:val="18"/>
              </w:rPr>
            </w:pPr>
            <w:r w:rsidRPr="00C41214">
              <w:rPr>
                <w:color w:val="000000" w:themeColor="text1"/>
                <w:spacing w:val="-7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pacing w:val="-6"/>
                <w:sz w:val="18"/>
                <w:szCs w:val="18"/>
              </w:rPr>
              <w:t xml:space="preserve">земельный </w:t>
            </w:r>
            <w:r w:rsidRPr="00C41214">
              <w:rPr>
                <w:color w:val="000000" w:themeColor="text1"/>
                <w:sz w:val="18"/>
                <w:szCs w:val="18"/>
              </w:rPr>
              <w:t>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711"/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89.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Артемьева Т.И.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советник отдела организации работы органов </w:t>
            </w: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опеки и попечительства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pacing w:val="-5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97,7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r w:rsidRPr="00C41214">
              <w:rPr>
                <w:color w:val="000000" w:themeColor="text1"/>
                <w:spacing w:val="-8"/>
                <w:sz w:val="18"/>
                <w:szCs w:val="18"/>
              </w:rPr>
              <w:t>Мазда 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296 100,35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274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5"/>
                <w:sz w:val="18"/>
                <w:szCs w:val="18"/>
              </w:rPr>
            </w:pPr>
            <w:r w:rsidRPr="00C41214">
              <w:rPr>
                <w:color w:val="000000" w:themeColor="text1"/>
                <w:spacing w:val="-5"/>
                <w:sz w:val="18"/>
                <w:szCs w:val="18"/>
              </w:rPr>
              <w:t>общий долевой, 1/5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грузовой автомобиль</w:t>
            </w:r>
          </w:p>
          <w:p w:rsidR="00D44C02" w:rsidRPr="00C41214" w:rsidRDefault="00D44C02" w:rsidP="00D44C02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Вольво 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FH</w:t>
            </w:r>
          </w:p>
          <w:p w:rsidR="00D44C02" w:rsidRPr="00C41214" w:rsidRDefault="00D44C02" w:rsidP="00D44C02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грузовой автомобиль</w:t>
            </w:r>
          </w:p>
          <w:p w:rsidR="00D44C02" w:rsidRPr="00C41214" w:rsidRDefault="00D44C02" w:rsidP="00D44C02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МАН 26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274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5"/>
                <w:sz w:val="18"/>
                <w:szCs w:val="18"/>
              </w:rPr>
            </w:pPr>
            <w:r w:rsidRPr="00C41214">
              <w:rPr>
                <w:color w:val="000000" w:themeColor="text1"/>
                <w:spacing w:val="-5"/>
                <w:sz w:val="18"/>
                <w:szCs w:val="18"/>
              </w:rPr>
              <w:t>общий долевой, 1/34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31,8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прицеп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Бург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ВРА9-18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274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left="-85" w:right="-7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5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ind w:hanging="4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прицеп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Пактон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2822С-2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7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407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pacing w:val="-5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97,7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легковой автомобиль Мазда 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pacing w:val="-3"/>
                <w:sz w:val="18"/>
                <w:szCs w:val="18"/>
              </w:rPr>
              <w:t>3 900 000,00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56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5"/>
                <w:sz w:val="18"/>
                <w:szCs w:val="18"/>
              </w:rPr>
            </w:pPr>
            <w:r w:rsidRPr="00C41214">
              <w:rPr>
                <w:color w:val="000000" w:themeColor="text1"/>
                <w:spacing w:val="-5"/>
                <w:sz w:val="18"/>
                <w:szCs w:val="18"/>
              </w:rPr>
              <w:t>общий долевой, 1/5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грузовой автомобиль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Вольво FH 12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грузовой автомобиль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Вольво FH 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TRUCK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грузовой автомобиль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Вольво FH</w:t>
            </w:r>
            <w:r w:rsidRPr="00C41214">
              <w:rPr>
                <w:color w:val="000000" w:themeColor="text1"/>
              </w:rPr>
              <w:t xml:space="preserve"> </w:t>
            </w:r>
            <w:r w:rsidRPr="00C41214">
              <w:rPr>
                <w:color w:val="000000" w:themeColor="text1"/>
                <w:sz w:val="18"/>
                <w:szCs w:val="18"/>
              </w:rPr>
              <w:t>TRUCK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прицеп 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AKERMANN</w:t>
            </w:r>
            <w:r w:rsidRPr="00C41214">
              <w:rPr>
                <w:color w:val="000000" w:themeColor="text1"/>
                <w:sz w:val="18"/>
                <w:szCs w:val="18"/>
              </w:rPr>
              <w:t>-</w:t>
            </w:r>
            <w:r w:rsidRPr="00C41214">
              <w:rPr>
                <w:color w:val="000000" w:themeColor="text1"/>
                <w:sz w:val="18"/>
                <w:szCs w:val="18"/>
                <w:lang w:val="en-US"/>
              </w:rPr>
              <w:t>FRUEHAUF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прицеп ШМИДЦ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56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C41214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5"/>
                <w:sz w:val="18"/>
                <w:szCs w:val="18"/>
              </w:rPr>
            </w:pPr>
            <w:r w:rsidRPr="00C41214">
              <w:rPr>
                <w:color w:val="000000" w:themeColor="text1"/>
                <w:spacing w:val="-5"/>
                <w:sz w:val="18"/>
                <w:szCs w:val="18"/>
              </w:rPr>
              <w:t>общий долевой, 1/5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97,7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56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C41214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5"/>
                <w:sz w:val="18"/>
                <w:szCs w:val="18"/>
              </w:rPr>
            </w:pPr>
            <w:r w:rsidRPr="00C41214">
              <w:rPr>
                <w:color w:val="000000" w:themeColor="text1"/>
                <w:spacing w:val="-5"/>
                <w:sz w:val="18"/>
                <w:szCs w:val="18"/>
              </w:rPr>
              <w:t>общий долевой, 1/5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97,7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56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C41214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5"/>
                <w:sz w:val="18"/>
                <w:szCs w:val="18"/>
              </w:rPr>
            </w:pPr>
            <w:r w:rsidRPr="00C41214">
              <w:rPr>
                <w:color w:val="000000" w:themeColor="text1"/>
                <w:spacing w:val="-5"/>
                <w:sz w:val="18"/>
                <w:szCs w:val="18"/>
              </w:rPr>
              <w:t>общий долевой, 1/5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97,7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90.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Зотова Ю.Л.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заместитель начальника отдела организации работы органов опеки и попечительства Управления опеки и попечительства в отношении </w:t>
            </w: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 xml:space="preserve">квартира 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  <w:r w:rsidRPr="00C41214">
              <w:rPr>
                <w:color w:val="000000" w:themeColor="text1"/>
                <w:spacing w:val="-4"/>
                <w:sz w:val="18"/>
                <w:szCs w:val="18"/>
              </w:rPr>
              <w:t>индивидуальная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39</w:t>
            </w: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C41214">
              <w:rPr>
                <w:color w:val="000000" w:themeColor="text1"/>
                <w:spacing w:val="-3"/>
                <w:sz w:val="18"/>
                <w:szCs w:val="18"/>
              </w:rPr>
              <w:t>1 934 727,74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C41214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C41214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91.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Никитина Н.И.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главный специалист сектора регионального банка данных о детях,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C41214">
              <w:rPr>
                <w:color w:val="000000" w:themeColor="text1"/>
                <w:spacing w:val="-4"/>
                <w:sz w:val="18"/>
                <w:szCs w:val="18"/>
              </w:rPr>
              <w:t>индивидуальная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C41214">
              <w:rPr>
                <w:color w:val="000000" w:themeColor="text1"/>
                <w:spacing w:val="-3"/>
                <w:sz w:val="18"/>
                <w:szCs w:val="18"/>
              </w:rPr>
              <w:t>387 816,12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C41214">
              <w:rPr>
                <w:color w:val="000000" w:themeColor="text1"/>
                <w:spacing w:val="-4"/>
                <w:sz w:val="18"/>
                <w:szCs w:val="18"/>
              </w:rPr>
              <w:t>индивидуальная</w:t>
            </w:r>
          </w:p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38,5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C41214">
              <w:rPr>
                <w:color w:val="000000" w:themeColor="text1"/>
                <w:spacing w:val="-3"/>
                <w:sz w:val="18"/>
                <w:szCs w:val="18"/>
              </w:rPr>
              <w:t>1 025 581,74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92.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Кораблина Л.А.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начальник Отдела организации предоставления государственных услуг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D44C02" w:rsidRPr="00C41214" w:rsidRDefault="00D44C02" w:rsidP="00D44C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Киа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Рио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3 477 752,18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дачный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42,3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42,4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32,4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93.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Зилинг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О.Э.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начальника Отдела организации предоставления государственных услуг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42,5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2 568 040,63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Шкода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Октавиа</w:t>
            </w:r>
            <w:proofErr w:type="spellEnd"/>
          </w:p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2 226 750,00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94.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Кучинская Н.Н.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главный специалист Отдела организации предоставления государственных услуг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37,6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59,9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1 493 152,66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rHeight w:val="493"/>
          <w:tblCellSpacing w:w="5" w:type="nil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1 200,0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59,9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Мицубиси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Оутлендер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236 548,00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95.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Хижнякова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Н.И.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советник Отдела организации предоставления государственных услуг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2 043 958,00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101,4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ind w:right="-79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101,4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96.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Строкова И.В.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советник  Отдела организации предоставления государственных услуг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97,8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2 248 589,65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ind w:right="-79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дачный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49,2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Шевроле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Трейлблейзер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421 417,87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дачный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49,2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97,8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ind w:right="-79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дачный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49,2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97.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Талашова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С.В.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советник Отдела организации предоставления государственных услуг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51,7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1 684 971,05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51,7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Пежо 406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924 669,36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582,0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98.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Жемерикин А.Б.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начальник Отдела капитального </w:t>
            </w: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строительства и ремонта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78,4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Фольцваген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Туарег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2 998 664,48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19,9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78,4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 xml:space="preserve">легковой автомобиль Мерседес Бенц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1 425 029,54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78,4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78,4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99.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1214">
              <w:rPr>
                <w:color w:val="000000" w:themeColor="text1"/>
                <w:sz w:val="18"/>
                <w:szCs w:val="18"/>
              </w:rPr>
              <w:t>Деза</w:t>
            </w:r>
            <w:proofErr w:type="spellEnd"/>
            <w:r w:rsidRPr="00C41214">
              <w:rPr>
                <w:color w:val="000000" w:themeColor="text1"/>
                <w:sz w:val="18"/>
                <w:szCs w:val="18"/>
              </w:rPr>
              <w:t xml:space="preserve"> О.С.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заместитель начальника Отдела капитального строительства и ремонта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57,6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2 326 737,22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252 965,82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57,6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100.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Гудков В.В.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советник Отдела капитального строительства и ремонта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36,5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1 739 437,16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общая долевая, 1/3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66,0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4C02" w:rsidRPr="00C41214" w:rsidTr="00CB576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комната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12,0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  <w:r w:rsidRPr="00C41214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02" w:rsidRPr="00C41214" w:rsidRDefault="00D44C02" w:rsidP="00D44C02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534647" w:rsidRPr="00C41214" w:rsidRDefault="00534647" w:rsidP="00E6705A">
      <w:pPr>
        <w:autoSpaceDE w:val="0"/>
        <w:autoSpaceDN w:val="0"/>
        <w:adjustRightInd w:val="0"/>
        <w:rPr>
          <w:color w:val="000000" w:themeColor="text1"/>
          <w:sz w:val="18"/>
          <w:szCs w:val="18"/>
          <w:lang w:eastAsia="ru-RU"/>
        </w:rPr>
      </w:pPr>
    </w:p>
    <w:p w:rsidR="00B16CDD" w:rsidRPr="001D5760" w:rsidRDefault="005B401C" w:rsidP="00E6705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D5760">
        <w:rPr>
          <w:sz w:val="20"/>
          <w:szCs w:val="20"/>
        </w:rPr>
        <w:t xml:space="preserve"> </w:t>
      </w:r>
    </w:p>
    <w:sectPr w:rsidR="00B16CDD" w:rsidRPr="001D5760" w:rsidSect="00275FED">
      <w:pgSz w:w="16838" w:h="11905" w:orient="landscape"/>
      <w:pgMar w:top="238" w:right="567" w:bottom="851" w:left="96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F"/>
    <w:rsid w:val="00000D75"/>
    <w:rsid w:val="00006F05"/>
    <w:rsid w:val="00012629"/>
    <w:rsid w:val="00014CD2"/>
    <w:rsid w:val="00021547"/>
    <w:rsid w:val="00021B39"/>
    <w:rsid w:val="00024ECE"/>
    <w:rsid w:val="00024F67"/>
    <w:rsid w:val="00036071"/>
    <w:rsid w:val="00036FFD"/>
    <w:rsid w:val="0003733C"/>
    <w:rsid w:val="00037ABA"/>
    <w:rsid w:val="00040818"/>
    <w:rsid w:val="00042D6D"/>
    <w:rsid w:val="00051D7D"/>
    <w:rsid w:val="00054EE2"/>
    <w:rsid w:val="000560D0"/>
    <w:rsid w:val="00056D78"/>
    <w:rsid w:val="00056FBF"/>
    <w:rsid w:val="000629B6"/>
    <w:rsid w:val="00062C43"/>
    <w:rsid w:val="000654CD"/>
    <w:rsid w:val="00065E0E"/>
    <w:rsid w:val="00066BCB"/>
    <w:rsid w:val="000707CB"/>
    <w:rsid w:val="000720B5"/>
    <w:rsid w:val="0007521C"/>
    <w:rsid w:val="000808A7"/>
    <w:rsid w:val="0008155F"/>
    <w:rsid w:val="00082FA9"/>
    <w:rsid w:val="00083D66"/>
    <w:rsid w:val="0009559F"/>
    <w:rsid w:val="0009648A"/>
    <w:rsid w:val="00096A4A"/>
    <w:rsid w:val="000A1651"/>
    <w:rsid w:val="000A50D8"/>
    <w:rsid w:val="000A6AA3"/>
    <w:rsid w:val="000A7337"/>
    <w:rsid w:val="000B2E45"/>
    <w:rsid w:val="000B329C"/>
    <w:rsid w:val="000B37A2"/>
    <w:rsid w:val="000B535A"/>
    <w:rsid w:val="000B74DC"/>
    <w:rsid w:val="000C6CF0"/>
    <w:rsid w:val="000D0966"/>
    <w:rsid w:val="000D2B1C"/>
    <w:rsid w:val="000D3E5B"/>
    <w:rsid w:val="000D4AFE"/>
    <w:rsid w:val="000D4EBC"/>
    <w:rsid w:val="000E368F"/>
    <w:rsid w:val="000E5815"/>
    <w:rsid w:val="000E7C9E"/>
    <w:rsid w:val="000F05D4"/>
    <w:rsid w:val="0010098F"/>
    <w:rsid w:val="00104022"/>
    <w:rsid w:val="001059EC"/>
    <w:rsid w:val="001072FA"/>
    <w:rsid w:val="001137DE"/>
    <w:rsid w:val="001142B5"/>
    <w:rsid w:val="00116EAC"/>
    <w:rsid w:val="001248D2"/>
    <w:rsid w:val="00124930"/>
    <w:rsid w:val="0013751D"/>
    <w:rsid w:val="00140470"/>
    <w:rsid w:val="001419F3"/>
    <w:rsid w:val="00141FF9"/>
    <w:rsid w:val="001450B6"/>
    <w:rsid w:val="0015062C"/>
    <w:rsid w:val="00151228"/>
    <w:rsid w:val="00152B61"/>
    <w:rsid w:val="00152C8E"/>
    <w:rsid w:val="0015326D"/>
    <w:rsid w:val="00157C5D"/>
    <w:rsid w:val="001609FB"/>
    <w:rsid w:val="00161C92"/>
    <w:rsid w:val="001622BE"/>
    <w:rsid w:val="00166F9E"/>
    <w:rsid w:val="00167C77"/>
    <w:rsid w:val="001745CF"/>
    <w:rsid w:val="00174B66"/>
    <w:rsid w:val="00176A93"/>
    <w:rsid w:val="0017764A"/>
    <w:rsid w:val="001806BD"/>
    <w:rsid w:val="00183EAF"/>
    <w:rsid w:val="001846E8"/>
    <w:rsid w:val="00191352"/>
    <w:rsid w:val="00193BB8"/>
    <w:rsid w:val="00194859"/>
    <w:rsid w:val="00194CB5"/>
    <w:rsid w:val="00195CDF"/>
    <w:rsid w:val="001A28F0"/>
    <w:rsid w:val="001A459C"/>
    <w:rsid w:val="001A662F"/>
    <w:rsid w:val="001B097B"/>
    <w:rsid w:val="001B098E"/>
    <w:rsid w:val="001B14B2"/>
    <w:rsid w:val="001B2BB1"/>
    <w:rsid w:val="001B71CC"/>
    <w:rsid w:val="001C7901"/>
    <w:rsid w:val="001D1F2D"/>
    <w:rsid w:val="001D5760"/>
    <w:rsid w:val="001D7999"/>
    <w:rsid w:val="001D7DCF"/>
    <w:rsid w:val="001E36C4"/>
    <w:rsid w:val="001F5702"/>
    <w:rsid w:val="002005F1"/>
    <w:rsid w:val="00203BE2"/>
    <w:rsid w:val="0021095B"/>
    <w:rsid w:val="00211D7F"/>
    <w:rsid w:val="002157E0"/>
    <w:rsid w:val="00216950"/>
    <w:rsid w:val="00216F55"/>
    <w:rsid w:val="0022020C"/>
    <w:rsid w:val="00224748"/>
    <w:rsid w:val="0022549A"/>
    <w:rsid w:val="00225795"/>
    <w:rsid w:val="002267F9"/>
    <w:rsid w:val="00230B6C"/>
    <w:rsid w:val="002359B7"/>
    <w:rsid w:val="0025671F"/>
    <w:rsid w:val="00257FE5"/>
    <w:rsid w:val="00265B78"/>
    <w:rsid w:val="00272878"/>
    <w:rsid w:val="0027339F"/>
    <w:rsid w:val="00273926"/>
    <w:rsid w:val="00274957"/>
    <w:rsid w:val="00275FED"/>
    <w:rsid w:val="00282B7A"/>
    <w:rsid w:val="002857DE"/>
    <w:rsid w:val="002862AF"/>
    <w:rsid w:val="00286F8D"/>
    <w:rsid w:val="00290B85"/>
    <w:rsid w:val="00291CDD"/>
    <w:rsid w:val="00293292"/>
    <w:rsid w:val="002953B6"/>
    <w:rsid w:val="002A0F8A"/>
    <w:rsid w:val="002B0DD8"/>
    <w:rsid w:val="002B164B"/>
    <w:rsid w:val="002B2179"/>
    <w:rsid w:val="002B3D6F"/>
    <w:rsid w:val="002B5F02"/>
    <w:rsid w:val="002C67E2"/>
    <w:rsid w:val="002C7CA1"/>
    <w:rsid w:val="002D0265"/>
    <w:rsid w:val="002D0A30"/>
    <w:rsid w:val="002D0B8C"/>
    <w:rsid w:val="002D0F13"/>
    <w:rsid w:val="002D211B"/>
    <w:rsid w:val="002D5766"/>
    <w:rsid w:val="002E2F86"/>
    <w:rsid w:val="002E6601"/>
    <w:rsid w:val="002E7434"/>
    <w:rsid w:val="002E79C1"/>
    <w:rsid w:val="002F6904"/>
    <w:rsid w:val="002F7491"/>
    <w:rsid w:val="002F7679"/>
    <w:rsid w:val="00302EBA"/>
    <w:rsid w:val="00310F09"/>
    <w:rsid w:val="003116C8"/>
    <w:rsid w:val="0031699B"/>
    <w:rsid w:val="00320B70"/>
    <w:rsid w:val="00321A90"/>
    <w:rsid w:val="003233C4"/>
    <w:rsid w:val="00326BFA"/>
    <w:rsid w:val="00327B5C"/>
    <w:rsid w:val="00330757"/>
    <w:rsid w:val="00330DE1"/>
    <w:rsid w:val="00340405"/>
    <w:rsid w:val="003405F5"/>
    <w:rsid w:val="003454D8"/>
    <w:rsid w:val="00366A69"/>
    <w:rsid w:val="00373C97"/>
    <w:rsid w:val="00375F8B"/>
    <w:rsid w:val="0037725E"/>
    <w:rsid w:val="0038083D"/>
    <w:rsid w:val="00381EB6"/>
    <w:rsid w:val="0038632D"/>
    <w:rsid w:val="00387936"/>
    <w:rsid w:val="0039423A"/>
    <w:rsid w:val="003A0E32"/>
    <w:rsid w:val="003A2C91"/>
    <w:rsid w:val="003A3410"/>
    <w:rsid w:val="003A70C6"/>
    <w:rsid w:val="003B33BD"/>
    <w:rsid w:val="003B5D63"/>
    <w:rsid w:val="003B5E8A"/>
    <w:rsid w:val="003B6D47"/>
    <w:rsid w:val="003C2F73"/>
    <w:rsid w:val="003C4D77"/>
    <w:rsid w:val="003D1B67"/>
    <w:rsid w:val="003D4109"/>
    <w:rsid w:val="003E2894"/>
    <w:rsid w:val="003E6831"/>
    <w:rsid w:val="003F0405"/>
    <w:rsid w:val="003F17B3"/>
    <w:rsid w:val="003F1884"/>
    <w:rsid w:val="00401681"/>
    <w:rsid w:val="004037C9"/>
    <w:rsid w:val="00403D77"/>
    <w:rsid w:val="00406317"/>
    <w:rsid w:val="00411016"/>
    <w:rsid w:val="00415A9A"/>
    <w:rsid w:val="00420DE9"/>
    <w:rsid w:val="00422222"/>
    <w:rsid w:val="0042754B"/>
    <w:rsid w:val="00440E99"/>
    <w:rsid w:val="004427E4"/>
    <w:rsid w:val="00443011"/>
    <w:rsid w:val="00444FBF"/>
    <w:rsid w:val="004514A3"/>
    <w:rsid w:val="0046116D"/>
    <w:rsid w:val="004630BF"/>
    <w:rsid w:val="00464A49"/>
    <w:rsid w:val="00467904"/>
    <w:rsid w:val="00470F81"/>
    <w:rsid w:val="00475F00"/>
    <w:rsid w:val="0047609A"/>
    <w:rsid w:val="00476ADE"/>
    <w:rsid w:val="00477BA2"/>
    <w:rsid w:val="004812EB"/>
    <w:rsid w:val="00487AEE"/>
    <w:rsid w:val="004931E9"/>
    <w:rsid w:val="00494000"/>
    <w:rsid w:val="00494F13"/>
    <w:rsid w:val="00496C18"/>
    <w:rsid w:val="004A220F"/>
    <w:rsid w:val="004B1B23"/>
    <w:rsid w:val="004B34FA"/>
    <w:rsid w:val="004B66F8"/>
    <w:rsid w:val="004B672C"/>
    <w:rsid w:val="004C21D7"/>
    <w:rsid w:val="004C40D2"/>
    <w:rsid w:val="004D4E35"/>
    <w:rsid w:val="004D60B5"/>
    <w:rsid w:val="004E0053"/>
    <w:rsid w:val="004E285C"/>
    <w:rsid w:val="004E3F2C"/>
    <w:rsid w:val="004E62BA"/>
    <w:rsid w:val="004F0696"/>
    <w:rsid w:val="004F06C4"/>
    <w:rsid w:val="004F1E35"/>
    <w:rsid w:val="004F7EA2"/>
    <w:rsid w:val="004F7EB5"/>
    <w:rsid w:val="00502984"/>
    <w:rsid w:val="005042DF"/>
    <w:rsid w:val="00511F64"/>
    <w:rsid w:val="00513F7F"/>
    <w:rsid w:val="00522025"/>
    <w:rsid w:val="00533DB2"/>
    <w:rsid w:val="00533F56"/>
    <w:rsid w:val="00534647"/>
    <w:rsid w:val="00534B87"/>
    <w:rsid w:val="005352DC"/>
    <w:rsid w:val="0053540D"/>
    <w:rsid w:val="0054021D"/>
    <w:rsid w:val="005412D0"/>
    <w:rsid w:val="00543C25"/>
    <w:rsid w:val="00544418"/>
    <w:rsid w:val="005473C4"/>
    <w:rsid w:val="0054766E"/>
    <w:rsid w:val="00555F6F"/>
    <w:rsid w:val="00564191"/>
    <w:rsid w:val="0056546E"/>
    <w:rsid w:val="00574441"/>
    <w:rsid w:val="00576C5A"/>
    <w:rsid w:val="0057716C"/>
    <w:rsid w:val="005851FF"/>
    <w:rsid w:val="00586371"/>
    <w:rsid w:val="00591F79"/>
    <w:rsid w:val="00592A27"/>
    <w:rsid w:val="00592B75"/>
    <w:rsid w:val="005A1E50"/>
    <w:rsid w:val="005A7857"/>
    <w:rsid w:val="005B291E"/>
    <w:rsid w:val="005B3178"/>
    <w:rsid w:val="005B3685"/>
    <w:rsid w:val="005B401C"/>
    <w:rsid w:val="005C0319"/>
    <w:rsid w:val="005C4987"/>
    <w:rsid w:val="005C5132"/>
    <w:rsid w:val="005C621A"/>
    <w:rsid w:val="005C65A3"/>
    <w:rsid w:val="005C6ABC"/>
    <w:rsid w:val="005C71E4"/>
    <w:rsid w:val="005D1DCB"/>
    <w:rsid w:val="005D4D38"/>
    <w:rsid w:val="005D77E0"/>
    <w:rsid w:val="005E5986"/>
    <w:rsid w:val="005E5D18"/>
    <w:rsid w:val="005E650F"/>
    <w:rsid w:val="005E6551"/>
    <w:rsid w:val="005E6F0A"/>
    <w:rsid w:val="005F03F8"/>
    <w:rsid w:val="005F3D01"/>
    <w:rsid w:val="00602D0C"/>
    <w:rsid w:val="00615134"/>
    <w:rsid w:val="006237D2"/>
    <w:rsid w:val="0062426E"/>
    <w:rsid w:val="006274C6"/>
    <w:rsid w:val="00640652"/>
    <w:rsid w:val="0064090C"/>
    <w:rsid w:val="00642AD2"/>
    <w:rsid w:val="00646916"/>
    <w:rsid w:val="006474D0"/>
    <w:rsid w:val="006520C0"/>
    <w:rsid w:val="00652A09"/>
    <w:rsid w:val="00661F8A"/>
    <w:rsid w:val="0066242E"/>
    <w:rsid w:val="00662BA0"/>
    <w:rsid w:val="0066526B"/>
    <w:rsid w:val="00665DD0"/>
    <w:rsid w:val="00666081"/>
    <w:rsid w:val="00670DFB"/>
    <w:rsid w:val="0067168C"/>
    <w:rsid w:val="0067371A"/>
    <w:rsid w:val="00690031"/>
    <w:rsid w:val="00694A09"/>
    <w:rsid w:val="00694E28"/>
    <w:rsid w:val="006A2C60"/>
    <w:rsid w:val="006A4A4C"/>
    <w:rsid w:val="006A6D18"/>
    <w:rsid w:val="006B0292"/>
    <w:rsid w:val="006B062C"/>
    <w:rsid w:val="006B149B"/>
    <w:rsid w:val="006B2EBB"/>
    <w:rsid w:val="006B79E0"/>
    <w:rsid w:val="006B7F5C"/>
    <w:rsid w:val="006C1BAB"/>
    <w:rsid w:val="006C2179"/>
    <w:rsid w:val="006C33CA"/>
    <w:rsid w:val="006C3F03"/>
    <w:rsid w:val="006C5D44"/>
    <w:rsid w:val="006D1110"/>
    <w:rsid w:val="006D1960"/>
    <w:rsid w:val="006D2319"/>
    <w:rsid w:val="006D2629"/>
    <w:rsid w:val="006D569F"/>
    <w:rsid w:val="006D68DE"/>
    <w:rsid w:val="006E12FD"/>
    <w:rsid w:val="006E148C"/>
    <w:rsid w:val="006E3538"/>
    <w:rsid w:val="006E52CB"/>
    <w:rsid w:val="006E5A51"/>
    <w:rsid w:val="006E6912"/>
    <w:rsid w:val="006E70E5"/>
    <w:rsid w:val="006E7918"/>
    <w:rsid w:val="006E7E48"/>
    <w:rsid w:val="006F0B96"/>
    <w:rsid w:val="006F107F"/>
    <w:rsid w:val="006F3707"/>
    <w:rsid w:val="006F5A79"/>
    <w:rsid w:val="00705927"/>
    <w:rsid w:val="0071121C"/>
    <w:rsid w:val="00722997"/>
    <w:rsid w:val="00737BDB"/>
    <w:rsid w:val="00740323"/>
    <w:rsid w:val="00740E9D"/>
    <w:rsid w:val="0074283A"/>
    <w:rsid w:val="007442A0"/>
    <w:rsid w:val="00746C05"/>
    <w:rsid w:val="0075268C"/>
    <w:rsid w:val="007532EC"/>
    <w:rsid w:val="00754CEE"/>
    <w:rsid w:val="0075559F"/>
    <w:rsid w:val="00755BFB"/>
    <w:rsid w:val="00757569"/>
    <w:rsid w:val="007578AD"/>
    <w:rsid w:val="00757B8D"/>
    <w:rsid w:val="00761B67"/>
    <w:rsid w:val="007636D8"/>
    <w:rsid w:val="0076635F"/>
    <w:rsid w:val="00771B23"/>
    <w:rsid w:val="00773DD4"/>
    <w:rsid w:val="007747AE"/>
    <w:rsid w:val="0077775B"/>
    <w:rsid w:val="00777B1B"/>
    <w:rsid w:val="00781977"/>
    <w:rsid w:val="00783D18"/>
    <w:rsid w:val="00784771"/>
    <w:rsid w:val="00785C9D"/>
    <w:rsid w:val="0078657B"/>
    <w:rsid w:val="00786F91"/>
    <w:rsid w:val="0078722B"/>
    <w:rsid w:val="00787E01"/>
    <w:rsid w:val="007932C5"/>
    <w:rsid w:val="00793303"/>
    <w:rsid w:val="00794C59"/>
    <w:rsid w:val="007A081F"/>
    <w:rsid w:val="007A184A"/>
    <w:rsid w:val="007A2EBD"/>
    <w:rsid w:val="007A6299"/>
    <w:rsid w:val="007B4DB6"/>
    <w:rsid w:val="007B7BD9"/>
    <w:rsid w:val="007C40F0"/>
    <w:rsid w:val="007C47CE"/>
    <w:rsid w:val="007C7CB9"/>
    <w:rsid w:val="007D483F"/>
    <w:rsid w:val="007D6E0E"/>
    <w:rsid w:val="007E46A4"/>
    <w:rsid w:val="007E498E"/>
    <w:rsid w:val="007F059E"/>
    <w:rsid w:val="007F27C6"/>
    <w:rsid w:val="007F4875"/>
    <w:rsid w:val="007F5247"/>
    <w:rsid w:val="007F694B"/>
    <w:rsid w:val="008020D1"/>
    <w:rsid w:val="00804AF5"/>
    <w:rsid w:val="00804CC7"/>
    <w:rsid w:val="00806361"/>
    <w:rsid w:val="00807A9E"/>
    <w:rsid w:val="00810D68"/>
    <w:rsid w:val="00811B99"/>
    <w:rsid w:val="008121C3"/>
    <w:rsid w:val="008151EB"/>
    <w:rsid w:val="00817947"/>
    <w:rsid w:val="00817D88"/>
    <w:rsid w:val="008225DD"/>
    <w:rsid w:val="00823C87"/>
    <w:rsid w:val="00824CEA"/>
    <w:rsid w:val="0082783A"/>
    <w:rsid w:val="008300AB"/>
    <w:rsid w:val="008325A4"/>
    <w:rsid w:val="008359B1"/>
    <w:rsid w:val="00835DE7"/>
    <w:rsid w:val="008454B1"/>
    <w:rsid w:val="00845B02"/>
    <w:rsid w:val="00851538"/>
    <w:rsid w:val="0085202E"/>
    <w:rsid w:val="008578F9"/>
    <w:rsid w:val="00860673"/>
    <w:rsid w:val="008649F9"/>
    <w:rsid w:val="00871346"/>
    <w:rsid w:val="00871FF7"/>
    <w:rsid w:val="00874FBE"/>
    <w:rsid w:val="00880070"/>
    <w:rsid w:val="008809D0"/>
    <w:rsid w:val="008828B2"/>
    <w:rsid w:val="00884883"/>
    <w:rsid w:val="008862B6"/>
    <w:rsid w:val="00887567"/>
    <w:rsid w:val="00891435"/>
    <w:rsid w:val="00892D23"/>
    <w:rsid w:val="00892EEB"/>
    <w:rsid w:val="00893011"/>
    <w:rsid w:val="0089420B"/>
    <w:rsid w:val="00896BE7"/>
    <w:rsid w:val="008A0BE3"/>
    <w:rsid w:val="008A6987"/>
    <w:rsid w:val="008A79FC"/>
    <w:rsid w:val="008B7CFA"/>
    <w:rsid w:val="008C6999"/>
    <w:rsid w:val="008D20D0"/>
    <w:rsid w:val="008E0081"/>
    <w:rsid w:val="008E0D16"/>
    <w:rsid w:val="008F007A"/>
    <w:rsid w:val="008F23D0"/>
    <w:rsid w:val="00904D5E"/>
    <w:rsid w:val="009120A5"/>
    <w:rsid w:val="00912D1B"/>
    <w:rsid w:val="0091443E"/>
    <w:rsid w:val="009154C6"/>
    <w:rsid w:val="00915A17"/>
    <w:rsid w:val="00917E5F"/>
    <w:rsid w:val="009207DE"/>
    <w:rsid w:val="00921F7E"/>
    <w:rsid w:val="00923B9C"/>
    <w:rsid w:val="00924950"/>
    <w:rsid w:val="00926819"/>
    <w:rsid w:val="009359B3"/>
    <w:rsid w:val="00935B74"/>
    <w:rsid w:val="00936D9C"/>
    <w:rsid w:val="00937357"/>
    <w:rsid w:val="00945215"/>
    <w:rsid w:val="00945924"/>
    <w:rsid w:val="0094754B"/>
    <w:rsid w:val="00950C0F"/>
    <w:rsid w:val="00950D58"/>
    <w:rsid w:val="00951300"/>
    <w:rsid w:val="00952BAC"/>
    <w:rsid w:val="00952DC2"/>
    <w:rsid w:val="009575F9"/>
    <w:rsid w:val="00964308"/>
    <w:rsid w:val="009661B9"/>
    <w:rsid w:val="00972AE3"/>
    <w:rsid w:val="00974DF0"/>
    <w:rsid w:val="00975B2B"/>
    <w:rsid w:val="00977ABC"/>
    <w:rsid w:val="009826E8"/>
    <w:rsid w:val="00986BC5"/>
    <w:rsid w:val="00987E47"/>
    <w:rsid w:val="00993D39"/>
    <w:rsid w:val="00993D5D"/>
    <w:rsid w:val="00994D5E"/>
    <w:rsid w:val="009A3F05"/>
    <w:rsid w:val="009A4D8C"/>
    <w:rsid w:val="009B0AD1"/>
    <w:rsid w:val="009B2596"/>
    <w:rsid w:val="009B77C2"/>
    <w:rsid w:val="009B7DC0"/>
    <w:rsid w:val="009C12D4"/>
    <w:rsid w:val="009C1AE5"/>
    <w:rsid w:val="009C4439"/>
    <w:rsid w:val="009C70B7"/>
    <w:rsid w:val="009D5EEB"/>
    <w:rsid w:val="009D7816"/>
    <w:rsid w:val="009D7841"/>
    <w:rsid w:val="009E1ED1"/>
    <w:rsid w:val="009E3614"/>
    <w:rsid w:val="009E3699"/>
    <w:rsid w:val="009E4B05"/>
    <w:rsid w:val="009E6E22"/>
    <w:rsid w:val="009E768E"/>
    <w:rsid w:val="009E771D"/>
    <w:rsid w:val="009F60BF"/>
    <w:rsid w:val="009F620D"/>
    <w:rsid w:val="009F7FD5"/>
    <w:rsid w:val="00A03913"/>
    <w:rsid w:val="00A03E47"/>
    <w:rsid w:val="00A11B38"/>
    <w:rsid w:val="00A11B90"/>
    <w:rsid w:val="00A1417D"/>
    <w:rsid w:val="00A166FB"/>
    <w:rsid w:val="00A22F8A"/>
    <w:rsid w:val="00A2509F"/>
    <w:rsid w:val="00A318E6"/>
    <w:rsid w:val="00A327FB"/>
    <w:rsid w:val="00A34914"/>
    <w:rsid w:val="00A40926"/>
    <w:rsid w:val="00A42556"/>
    <w:rsid w:val="00A54A70"/>
    <w:rsid w:val="00A5661A"/>
    <w:rsid w:val="00A61B36"/>
    <w:rsid w:val="00A63939"/>
    <w:rsid w:val="00A654A0"/>
    <w:rsid w:val="00A70204"/>
    <w:rsid w:val="00A70CB6"/>
    <w:rsid w:val="00A71BC6"/>
    <w:rsid w:val="00A7272F"/>
    <w:rsid w:val="00A75A30"/>
    <w:rsid w:val="00A804C0"/>
    <w:rsid w:val="00A81C2B"/>
    <w:rsid w:val="00A84BF5"/>
    <w:rsid w:val="00A84D4C"/>
    <w:rsid w:val="00A857E3"/>
    <w:rsid w:val="00A93953"/>
    <w:rsid w:val="00AA0C4C"/>
    <w:rsid w:val="00AB3B1A"/>
    <w:rsid w:val="00AB7390"/>
    <w:rsid w:val="00AC030C"/>
    <w:rsid w:val="00AC516D"/>
    <w:rsid w:val="00AC5775"/>
    <w:rsid w:val="00AC7DDA"/>
    <w:rsid w:val="00AD160B"/>
    <w:rsid w:val="00AD52F4"/>
    <w:rsid w:val="00AD696F"/>
    <w:rsid w:val="00AE61EA"/>
    <w:rsid w:val="00AF45D2"/>
    <w:rsid w:val="00AF5DEF"/>
    <w:rsid w:val="00AF778C"/>
    <w:rsid w:val="00B00DD5"/>
    <w:rsid w:val="00B06BDE"/>
    <w:rsid w:val="00B077B9"/>
    <w:rsid w:val="00B10223"/>
    <w:rsid w:val="00B128A1"/>
    <w:rsid w:val="00B14D56"/>
    <w:rsid w:val="00B16CDD"/>
    <w:rsid w:val="00B21141"/>
    <w:rsid w:val="00B21471"/>
    <w:rsid w:val="00B25383"/>
    <w:rsid w:val="00B2659D"/>
    <w:rsid w:val="00B33A3A"/>
    <w:rsid w:val="00B34423"/>
    <w:rsid w:val="00B34F1C"/>
    <w:rsid w:val="00B44B9E"/>
    <w:rsid w:val="00B473AE"/>
    <w:rsid w:val="00B52C9C"/>
    <w:rsid w:val="00B53CAA"/>
    <w:rsid w:val="00B55BE5"/>
    <w:rsid w:val="00B60B75"/>
    <w:rsid w:val="00B65621"/>
    <w:rsid w:val="00B662C7"/>
    <w:rsid w:val="00B71565"/>
    <w:rsid w:val="00B728CA"/>
    <w:rsid w:val="00B730E3"/>
    <w:rsid w:val="00B77ED8"/>
    <w:rsid w:val="00B832B8"/>
    <w:rsid w:val="00B85249"/>
    <w:rsid w:val="00B910C2"/>
    <w:rsid w:val="00B94191"/>
    <w:rsid w:val="00B96C15"/>
    <w:rsid w:val="00B96D12"/>
    <w:rsid w:val="00BA065D"/>
    <w:rsid w:val="00BA16D9"/>
    <w:rsid w:val="00BA2317"/>
    <w:rsid w:val="00BA30D9"/>
    <w:rsid w:val="00BA7F39"/>
    <w:rsid w:val="00BB0C8B"/>
    <w:rsid w:val="00BB43EB"/>
    <w:rsid w:val="00BC0BEE"/>
    <w:rsid w:val="00BC101F"/>
    <w:rsid w:val="00BC2DD2"/>
    <w:rsid w:val="00BC2F74"/>
    <w:rsid w:val="00BC393C"/>
    <w:rsid w:val="00BC5492"/>
    <w:rsid w:val="00BE191E"/>
    <w:rsid w:val="00BE2478"/>
    <w:rsid w:val="00BE4522"/>
    <w:rsid w:val="00BF0D92"/>
    <w:rsid w:val="00BF2C3B"/>
    <w:rsid w:val="00BF4927"/>
    <w:rsid w:val="00C152FF"/>
    <w:rsid w:val="00C25E43"/>
    <w:rsid w:val="00C3206E"/>
    <w:rsid w:val="00C334DE"/>
    <w:rsid w:val="00C336EA"/>
    <w:rsid w:val="00C35F35"/>
    <w:rsid w:val="00C364E9"/>
    <w:rsid w:val="00C40786"/>
    <w:rsid w:val="00C41214"/>
    <w:rsid w:val="00C45024"/>
    <w:rsid w:val="00C4564A"/>
    <w:rsid w:val="00C47699"/>
    <w:rsid w:val="00C518DC"/>
    <w:rsid w:val="00C52454"/>
    <w:rsid w:val="00C55C18"/>
    <w:rsid w:val="00C57EC7"/>
    <w:rsid w:val="00C57FB7"/>
    <w:rsid w:val="00C60BF0"/>
    <w:rsid w:val="00C61174"/>
    <w:rsid w:val="00C64738"/>
    <w:rsid w:val="00C64B9B"/>
    <w:rsid w:val="00C66F58"/>
    <w:rsid w:val="00C67ECE"/>
    <w:rsid w:val="00C716B7"/>
    <w:rsid w:val="00C73DAB"/>
    <w:rsid w:val="00C75AF5"/>
    <w:rsid w:val="00C7611B"/>
    <w:rsid w:val="00C76E11"/>
    <w:rsid w:val="00C83E3A"/>
    <w:rsid w:val="00C8476F"/>
    <w:rsid w:val="00C851B3"/>
    <w:rsid w:val="00C86128"/>
    <w:rsid w:val="00C92A50"/>
    <w:rsid w:val="00CA13EA"/>
    <w:rsid w:val="00CA3519"/>
    <w:rsid w:val="00CA4AEB"/>
    <w:rsid w:val="00CB0748"/>
    <w:rsid w:val="00CB0CC7"/>
    <w:rsid w:val="00CB3A86"/>
    <w:rsid w:val="00CB3F51"/>
    <w:rsid w:val="00CB4391"/>
    <w:rsid w:val="00CB4529"/>
    <w:rsid w:val="00CB5765"/>
    <w:rsid w:val="00CC091C"/>
    <w:rsid w:val="00CC53A3"/>
    <w:rsid w:val="00CC5714"/>
    <w:rsid w:val="00CC5C6D"/>
    <w:rsid w:val="00CD02E4"/>
    <w:rsid w:val="00CD02FF"/>
    <w:rsid w:val="00CD1A4A"/>
    <w:rsid w:val="00CD2B47"/>
    <w:rsid w:val="00CD2EB8"/>
    <w:rsid w:val="00CD6909"/>
    <w:rsid w:val="00CD72BD"/>
    <w:rsid w:val="00CE5F4E"/>
    <w:rsid w:val="00CF27E1"/>
    <w:rsid w:val="00CF5491"/>
    <w:rsid w:val="00D01E04"/>
    <w:rsid w:val="00D02F5D"/>
    <w:rsid w:val="00D03693"/>
    <w:rsid w:val="00D04AE0"/>
    <w:rsid w:val="00D077A7"/>
    <w:rsid w:val="00D11BDD"/>
    <w:rsid w:val="00D12304"/>
    <w:rsid w:val="00D13CD7"/>
    <w:rsid w:val="00D15145"/>
    <w:rsid w:val="00D1714D"/>
    <w:rsid w:val="00D17A94"/>
    <w:rsid w:val="00D20786"/>
    <w:rsid w:val="00D20884"/>
    <w:rsid w:val="00D212B6"/>
    <w:rsid w:val="00D23B0B"/>
    <w:rsid w:val="00D2479B"/>
    <w:rsid w:val="00D25F73"/>
    <w:rsid w:val="00D32042"/>
    <w:rsid w:val="00D32EEB"/>
    <w:rsid w:val="00D433FB"/>
    <w:rsid w:val="00D44325"/>
    <w:rsid w:val="00D44C02"/>
    <w:rsid w:val="00D47164"/>
    <w:rsid w:val="00D56CAF"/>
    <w:rsid w:val="00D57C09"/>
    <w:rsid w:val="00D633B8"/>
    <w:rsid w:val="00D6519D"/>
    <w:rsid w:val="00D675DE"/>
    <w:rsid w:val="00D70C57"/>
    <w:rsid w:val="00D80222"/>
    <w:rsid w:val="00D85E25"/>
    <w:rsid w:val="00D87903"/>
    <w:rsid w:val="00D9149E"/>
    <w:rsid w:val="00D93137"/>
    <w:rsid w:val="00D94B97"/>
    <w:rsid w:val="00DA105C"/>
    <w:rsid w:val="00DA30D3"/>
    <w:rsid w:val="00DB4097"/>
    <w:rsid w:val="00DC2F36"/>
    <w:rsid w:val="00DC5989"/>
    <w:rsid w:val="00DD373B"/>
    <w:rsid w:val="00DE3EE3"/>
    <w:rsid w:val="00DE40E1"/>
    <w:rsid w:val="00DF2CF2"/>
    <w:rsid w:val="00DF7EA1"/>
    <w:rsid w:val="00E01CAA"/>
    <w:rsid w:val="00E04636"/>
    <w:rsid w:val="00E061A1"/>
    <w:rsid w:val="00E07D65"/>
    <w:rsid w:val="00E1194A"/>
    <w:rsid w:val="00E12AC7"/>
    <w:rsid w:val="00E17557"/>
    <w:rsid w:val="00E17C3E"/>
    <w:rsid w:val="00E21F8D"/>
    <w:rsid w:val="00E239D6"/>
    <w:rsid w:val="00E261E7"/>
    <w:rsid w:val="00E2792D"/>
    <w:rsid w:val="00E319BB"/>
    <w:rsid w:val="00E32861"/>
    <w:rsid w:val="00E40807"/>
    <w:rsid w:val="00E430C7"/>
    <w:rsid w:val="00E57A6C"/>
    <w:rsid w:val="00E57BB7"/>
    <w:rsid w:val="00E62AAB"/>
    <w:rsid w:val="00E62B01"/>
    <w:rsid w:val="00E666FC"/>
    <w:rsid w:val="00E6705A"/>
    <w:rsid w:val="00E71825"/>
    <w:rsid w:val="00E87732"/>
    <w:rsid w:val="00E934A4"/>
    <w:rsid w:val="00EB043C"/>
    <w:rsid w:val="00EB06EA"/>
    <w:rsid w:val="00EB44BD"/>
    <w:rsid w:val="00EB50D3"/>
    <w:rsid w:val="00EB6E3B"/>
    <w:rsid w:val="00EB7937"/>
    <w:rsid w:val="00EB7D27"/>
    <w:rsid w:val="00EC063C"/>
    <w:rsid w:val="00ED126A"/>
    <w:rsid w:val="00EE2454"/>
    <w:rsid w:val="00EE6CA0"/>
    <w:rsid w:val="00EE7474"/>
    <w:rsid w:val="00EF3B0D"/>
    <w:rsid w:val="00EF714A"/>
    <w:rsid w:val="00EF7CC8"/>
    <w:rsid w:val="00F00524"/>
    <w:rsid w:val="00F01EA2"/>
    <w:rsid w:val="00F0677D"/>
    <w:rsid w:val="00F0774C"/>
    <w:rsid w:val="00F105C7"/>
    <w:rsid w:val="00F116B6"/>
    <w:rsid w:val="00F156DB"/>
    <w:rsid w:val="00F21600"/>
    <w:rsid w:val="00F307C8"/>
    <w:rsid w:val="00F32115"/>
    <w:rsid w:val="00F44918"/>
    <w:rsid w:val="00F502A4"/>
    <w:rsid w:val="00F51006"/>
    <w:rsid w:val="00F52DF9"/>
    <w:rsid w:val="00F55A5D"/>
    <w:rsid w:val="00F5610E"/>
    <w:rsid w:val="00F618B1"/>
    <w:rsid w:val="00F62181"/>
    <w:rsid w:val="00F64065"/>
    <w:rsid w:val="00F642C2"/>
    <w:rsid w:val="00F659C5"/>
    <w:rsid w:val="00F73976"/>
    <w:rsid w:val="00F775EE"/>
    <w:rsid w:val="00F8266E"/>
    <w:rsid w:val="00F838AB"/>
    <w:rsid w:val="00F854F9"/>
    <w:rsid w:val="00F86BF4"/>
    <w:rsid w:val="00F8702E"/>
    <w:rsid w:val="00F928B4"/>
    <w:rsid w:val="00FA056B"/>
    <w:rsid w:val="00FA0F69"/>
    <w:rsid w:val="00FA5A14"/>
    <w:rsid w:val="00FB06C4"/>
    <w:rsid w:val="00FB42AA"/>
    <w:rsid w:val="00FC1185"/>
    <w:rsid w:val="00FC1C8D"/>
    <w:rsid w:val="00FC331C"/>
    <w:rsid w:val="00FC5639"/>
    <w:rsid w:val="00FD0463"/>
    <w:rsid w:val="00FD2961"/>
    <w:rsid w:val="00FD4C24"/>
    <w:rsid w:val="00FE2557"/>
    <w:rsid w:val="00FE293C"/>
    <w:rsid w:val="00FE3FBE"/>
    <w:rsid w:val="00FE4CEA"/>
    <w:rsid w:val="00FF1035"/>
    <w:rsid w:val="00FF21EB"/>
    <w:rsid w:val="00FF7111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39B9E"/>
  <w15:docId w15:val="{98A34678-4FAD-4BCA-88DF-68016218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9C"/>
    <w:pPr>
      <w:spacing w:after="0" w:line="240" w:lineRule="auto"/>
    </w:pPr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2932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292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rsid w:val="00ED12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2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0DD8"/>
    <w:rPr>
      <w:color w:val="0563C1"/>
      <w:u w:val="single"/>
    </w:rPr>
  </w:style>
  <w:style w:type="table" w:styleId="a6">
    <w:name w:val="Table Grid"/>
    <w:basedOn w:val="a1"/>
    <w:uiPriority w:val="59"/>
    <w:locked/>
    <w:rsid w:val="00141FF9"/>
    <w:pPr>
      <w:spacing w:after="0" w:line="240" w:lineRule="auto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D57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1CD99-E202-4C99-84AB-BB38A149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28</Pages>
  <Words>4498</Words>
  <Characters>34298</Characters>
  <Application>Microsoft Office Word</Application>
  <DocSecurity>0</DocSecurity>
  <Lines>285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</vt:lpstr>
    </vt:vector>
  </TitlesOfParts>
  <Company>Kraftway</Company>
  <LinksUpToDate>false</LinksUpToDate>
  <CharactersWithSpaces>38719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</dc:title>
  <dc:creator>Золотова Елена Николаевна</dc:creator>
  <cp:lastModifiedBy>Елизарова Марина Владимировна</cp:lastModifiedBy>
  <cp:revision>70</cp:revision>
  <cp:lastPrinted>2018-04-26T08:17:00Z</cp:lastPrinted>
  <dcterms:created xsi:type="dcterms:W3CDTF">2020-07-16T07:49:00Z</dcterms:created>
  <dcterms:modified xsi:type="dcterms:W3CDTF">2020-09-02T08:31:00Z</dcterms:modified>
</cp:coreProperties>
</file>