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79" w:rsidRDefault="003D7179" w:rsidP="0084327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45F8" w:rsidRDefault="00E945F8" w:rsidP="0084327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4327D" w:rsidRPr="00DF7D3A" w:rsidRDefault="0084327D" w:rsidP="0084327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F7D3A">
        <w:rPr>
          <w:rFonts w:ascii="Times New Roman" w:eastAsia="Calibri" w:hAnsi="Times New Roman" w:cs="Times New Roman"/>
          <w:b/>
          <w:sz w:val="28"/>
          <w:szCs w:val="28"/>
        </w:rPr>
        <w:t xml:space="preserve">План-график </w:t>
      </w:r>
      <w:r w:rsidRPr="00DF7D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выездных проверок </w:t>
      </w:r>
    </w:p>
    <w:p w:rsidR="0084327D" w:rsidRPr="00DF7D3A" w:rsidRDefault="0084327D" w:rsidP="0084327D">
      <w:pPr>
        <w:widowControl w:val="0"/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D5DCB">
        <w:rPr>
          <w:rFonts w:ascii="Times New Roman" w:eastAsia="Calibri" w:hAnsi="Times New Roman" w:cs="Times New Roman"/>
          <w:b/>
          <w:sz w:val="28"/>
          <w:szCs w:val="28"/>
        </w:rPr>
        <w:t>органов местного самоуправления внутригородских муниципальных образований города Москвы</w:t>
      </w:r>
      <w:r w:rsidRPr="000D5DCB">
        <w:rPr>
          <w:rFonts w:ascii="Times New Roman" w:hAnsi="Times New Roman" w:cs="Times New Roman"/>
          <w:b/>
          <w:sz w:val="28"/>
          <w:szCs w:val="28"/>
        </w:rPr>
        <w:t xml:space="preserve">, осуществляющих полномочия в сфере опеки, попечительства и патронажа в городе Москве в отношении несовершеннолетних и </w:t>
      </w:r>
      <w:proofErr w:type="gramStart"/>
      <w:r w:rsidRPr="000D5DCB">
        <w:rPr>
          <w:rFonts w:ascii="Times New Roman" w:hAnsi="Times New Roman" w:cs="Times New Roman"/>
          <w:b/>
          <w:sz w:val="28"/>
          <w:szCs w:val="28"/>
        </w:rPr>
        <w:t>лиц из числа детей-сирот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DCB">
        <w:rPr>
          <w:rFonts w:ascii="Times New Roman" w:hAnsi="Times New Roman" w:cs="Times New Roman"/>
          <w:b/>
          <w:sz w:val="28"/>
          <w:szCs w:val="28"/>
        </w:rPr>
        <w:t>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86BA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  <w:r w:rsidRPr="00DF7D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20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Pr="00DF7D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году</w:t>
      </w:r>
    </w:p>
    <w:p w:rsidR="0084327D" w:rsidRPr="00DF7D3A" w:rsidRDefault="0084327D" w:rsidP="0084327D">
      <w:pPr>
        <w:spacing w:after="0" w:line="240" w:lineRule="atLeast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8221"/>
        <w:gridCol w:w="2693"/>
      </w:tblGrid>
      <w:tr w:rsidR="0084327D" w:rsidRPr="00DF7D3A" w:rsidTr="007B16B0">
        <w:trPr>
          <w:jc w:val="center"/>
        </w:trPr>
        <w:tc>
          <w:tcPr>
            <w:tcW w:w="3823" w:type="dxa"/>
          </w:tcPr>
          <w:p w:rsidR="0084327D" w:rsidRPr="00DF7D3A" w:rsidRDefault="0084327D" w:rsidP="00C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8221" w:type="dxa"/>
          </w:tcPr>
          <w:p w:rsidR="0084327D" w:rsidRPr="00DF7D3A" w:rsidRDefault="0084327D" w:rsidP="00C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Проверяемый орган </w:t>
            </w:r>
          </w:p>
        </w:tc>
        <w:tc>
          <w:tcPr>
            <w:tcW w:w="2693" w:type="dxa"/>
          </w:tcPr>
          <w:p w:rsidR="0084327D" w:rsidRPr="00DF7D3A" w:rsidRDefault="0084327D" w:rsidP="00C25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D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F747CD" w:rsidRPr="00B73FE3" w:rsidTr="007B16B0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F747CD" w:rsidRPr="00211023" w:rsidRDefault="00F747CD" w:rsidP="00843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– 7 февраля 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F747CD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округа Замоскворечье</w:t>
            </w:r>
          </w:p>
          <w:p w:rsidR="00D8722B" w:rsidRPr="00211023" w:rsidRDefault="00D8722B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747CD" w:rsidRPr="00B73FE3" w:rsidRDefault="00F747CD" w:rsidP="00F7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3FE3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Департамента</w:t>
            </w:r>
          </w:p>
          <w:p w:rsidR="00F747CD" w:rsidRPr="00B73FE3" w:rsidRDefault="00F747CD" w:rsidP="00F7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Специалисты </w:t>
            </w:r>
            <w:r w:rsidRPr="00B73FE3">
              <w:rPr>
                <w:rFonts w:ascii="Times New Roman" w:eastAsia="Calibri" w:hAnsi="Times New Roman" w:cs="Times New Roman"/>
                <w:sz w:val="26"/>
                <w:szCs w:val="26"/>
              </w:rPr>
              <w:t>Центр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73F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«Детство»</w:t>
            </w:r>
          </w:p>
          <w:p w:rsidR="00F747CD" w:rsidRPr="00B73FE3" w:rsidRDefault="00F747CD" w:rsidP="00F74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7CD" w:rsidRPr="00B73FE3" w:rsidTr="007B16B0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F747CD" w:rsidRPr="00211023" w:rsidRDefault="00F747CD" w:rsidP="00843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17– 21 февраля</w:t>
            </w:r>
          </w:p>
        </w:tc>
        <w:tc>
          <w:tcPr>
            <w:tcW w:w="8221" w:type="dxa"/>
            <w:vAlign w:val="center"/>
          </w:tcPr>
          <w:p w:rsidR="00D8722B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округа Пресненский</w:t>
            </w:r>
          </w:p>
          <w:p w:rsidR="00F747CD" w:rsidRPr="00211023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47CD" w:rsidRPr="00B73FE3" w:rsidRDefault="00F747CD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7CD" w:rsidRPr="00B73FE3" w:rsidTr="007B16B0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F747CD" w:rsidRPr="00211023" w:rsidRDefault="00F747CD" w:rsidP="00843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– 20 марта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F747CD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округа Ховрино</w:t>
            </w:r>
          </w:p>
          <w:p w:rsidR="00D8722B" w:rsidRPr="00211023" w:rsidRDefault="00D8722B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47CD" w:rsidRPr="00B73FE3" w:rsidRDefault="00F747CD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7CD" w:rsidRPr="00B73FE3" w:rsidTr="007B16B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CD" w:rsidRPr="00211023" w:rsidRDefault="00F747CD" w:rsidP="00843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марта – 3 апреля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7CD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округа Тимирязевский</w:t>
            </w:r>
          </w:p>
          <w:p w:rsidR="00D8722B" w:rsidRPr="00211023" w:rsidRDefault="00D8722B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47CD" w:rsidRPr="00B73FE3" w:rsidRDefault="00F747CD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7CD" w:rsidRPr="00B73FE3" w:rsidTr="007B16B0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CD" w:rsidRPr="00211023" w:rsidRDefault="00F747CD" w:rsidP="00843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– 17 апреля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7CD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округа Молжаниновский</w:t>
            </w:r>
          </w:p>
          <w:p w:rsidR="007B16B0" w:rsidRPr="00211023" w:rsidRDefault="007B16B0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47CD" w:rsidRPr="00B73FE3" w:rsidRDefault="00F747CD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7CD" w:rsidRPr="00B73FE3" w:rsidTr="007B16B0">
        <w:trPr>
          <w:jc w:val="center"/>
        </w:trPr>
        <w:tc>
          <w:tcPr>
            <w:tcW w:w="3823" w:type="dxa"/>
          </w:tcPr>
          <w:p w:rsidR="00F747CD" w:rsidRPr="00211023" w:rsidRDefault="002B6BA0" w:rsidP="00843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747CD" w:rsidRPr="002B6B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 мая</w:t>
            </w:r>
          </w:p>
        </w:tc>
        <w:tc>
          <w:tcPr>
            <w:tcW w:w="8221" w:type="dxa"/>
            <w:vAlign w:val="center"/>
          </w:tcPr>
          <w:p w:rsidR="00F747CD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округа Головинский</w:t>
            </w:r>
          </w:p>
          <w:p w:rsidR="00D8722B" w:rsidRPr="00211023" w:rsidRDefault="00D8722B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47CD" w:rsidRPr="00B73FE3" w:rsidRDefault="00F747CD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7CD" w:rsidRPr="00B73FE3" w:rsidTr="007B16B0">
        <w:trPr>
          <w:jc w:val="center"/>
        </w:trPr>
        <w:tc>
          <w:tcPr>
            <w:tcW w:w="3823" w:type="dxa"/>
          </w:tcPr>
          <w:p w:rsidR="00F747CD" w:rsidRPr="0084327D" w:rsidRDefault="00F747CD" w:rsidP="003D7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4327D">
              <w:rPr>
                <w:rFonts w:ascii="Times New Roman" w:eastAsia="Calibri" w:hAnsi="Times New Roman" w:cs="Times New Roman"/>
                <w:sz w:val="28"/>
                <w:szCs w:val="28"/>
              </w:rPr>
              <w:t>1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июня</w:t>
            </w:r>
          </w:p>
        </w:tc>
        <w:tc>
          <w:tcPr>
            <w:tcW w:w="8221" w:type="dxa"/>
            <w:vAlign w:val="center"/>
          </w:tcPr>
          <w:p w:rsidR="00F747CD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округа Куркино</w:t>
            </w:r>
          </w:p>
          <w:p w:rsidR="00D8722B" w:rsidRDefault="00D8722B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747CD" w:rsidRPr="00B73FE3" w:rsidRDefault="00F747CD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7CD" w:rsidRPr="00B73FE3" w:rsidTr="007B16B0">
        <w:trPr>
          <w:trHeight w:val="682"/>
          <w:jc w:val="center"/>
        </w:trPr>
        <w:tc>
          <w:tcPr>
            <w:tcW w:w="3823" w:type="dxa"/>
          </w:tcPr>
          <w:p w:rsidR="00F747CD" w:rsidRPr="00D8722B" w:rsidRDefault="00F747CD" w:rsidP="00D87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401CA">
              <w:rPr>
                <w:rFonts w:ascii="Times New Roman" w:eastAsia="Calibri" w:hAnsi="Times New Roman" w:cs="Times New Roman"/>
                <w:sz w:val="28"/>
                <w:szCs w:val="28"/>
              </w:rPr>
              <w:t>15 – 19 июня</w:t>
            </w:r>
          </w:p>
        </w:tc>
        <w:tc>
          <w:tcPr>
            <w:tcW w:w="8221" w:type="dxa"/>
            <w:vAlign w:val="center"/>
          </w:tcPr>
          <w:p w:rsidR="00F747CD" w:rsidRDefault="00F747CD" w:rsidP="00D872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муниципального округа </w:t>
            </w:r>
            <w:r w:rsidR="00D8722B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рогино</w:t>
            </w:r>
          </w:p>
        </w:tc>
        <w:tc>
          <w:tcPr>
            <w:tcW w:w="2693" w:type="dxa"/>
            <w:vMerge/>
          </w:tcPr>
          <w:p w:rsidR="00F747CD" w:rsidRPr="00B73FE3" w:rsidRDefault="00F747CD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47CD" w:rsidRPr="00B73FE3" w:rsidTr="007B16B0">
        <w:trPr>
          <w:jc w:val="center"/>
        </w:trPr>
        <w:tc>
          <w:tcPr>
            <w:tcW w:w="3823" w:type="dxa"/>
          </w:tcPr>
          <w:p w:rsidR="00F747CD" w:rsidRPr="00D401CA" w:rsidRDefault="00F747CD" w:rsidP="003D7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 июня – 3 июля</w:t>
            </w:r>
          </w:p>
        </w:tc>
        <w:tc>
          <w:tcPr>
            <w:tcW w:w="8221" w:type="dxa"/>
            <w:vAlign w:val="center"/>
          </w:tcPr>
          <w:p w:rsidR="00F747CD" w:rsidRDefault="00F747CD" w:rsidP="00D872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округа Щукино</w:t>
            </w:r>
          </w:p>
        </w:tc>
        <w:tc>
          <w:tcPr>
            <w:tcW w:w="2693" w:type="dxa"/>
            <w:vMerge/>
          </w:tcPr>
          <w:p w:rsidR="00F747CD" w:rsidRPr="00B73FE3" w:rsidRDefault="00F747CD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D7179" w:rsidRPr="00B73FE3" w:rsidTr="007B16B0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3D7179" w:rsidRPr="003D7179" w:rsidRDefault="003D7179" w:rsidP="003D71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7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3D7179" w:rsidRPr="003D7179" w:rsidRDefault="003D7179" w:rsidP="00F747C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7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693" w:type="dxa"/>
          </w:tcPr>
          <w:p w:rsidR="003D7179" w:rsidRPr="00B73FE3" w:rsidRDefault="003D7179" w:rsidP="003D717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E0AF2" w:rsidRDefault="00E945F8" w:rsidP="007B16B0"/>
    <w:sectPr w:rsidR="00FE0AF2" w:rsidSect="006E07A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7D"/>
    <w:rsid w:val="000B1145"/>
    <w:rsid w:val="002B6BA0"/>
    <w:rsid w:val="002D24CF"/>
    <w:rsid w:val="003D7179"/>
    <w:rsid w:val="00682A0A"/>
    <w:rsid w:val="007B16B0"/>
    <w:rsid w:val="0084327D"/>
    <w:rsid w:val="00CB44D8"/>
    <w:rsid w:val="00D401CA"/>
    <w:rsid w:val="00D8722B"/>
    <w:rsid w:val="00E945F8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281C5-2395-4618-9CCE-70710975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7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27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Игорьевна</dc:creator>
  <cp:keywords/>
  <dc:description/>
  <cp:lastModifiedBy>Бойко Владислав Игоревич</cp:lastModifiedBy>
  <cp:revision>5</cp:revision>
  <cp:lastPrinted>2019-12-18T13:09:00Z</cp:lastPrinted>
  <dcterms:created xsi:type="dcterms:W3CDTF">2019-12-13T09:08:00Z</dcterms:created>
  <dcterms:modified xsi:type="dcterms:W3CDTF">2020-02-20T09:16:00Z</dcterms:modified>
</cp:coreProperties>
</file>