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52" w:rsidRDefault="00AC3A52" w:rsidP="00AC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C3A52" w:rsidRPr="006B67F3" w:rsidRDefault="001F245E" w:rsidP="00AC3A52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AC3A52"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AC3A52" w:rsidRDefault="00AC3A52" w:rsidP="00AC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74E" w:rsidRPr="00AC3A52" w:rsidRDefault="0039474E" w:rsidP="00AC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Pr="00CF2713" w:rsidRDefault="00AC3A52" w:rsidP="00AC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заявления </w:t>
      </w:r>
    </w:p>
    <w:p w:rsidR="00AC3A52" w:rsidRPr="00CF2713" w:rsidRDefault="00AC3A52" w:rsidP="00AC3A52">
      <w:pPr>
        <w:spacing w:after="0" w:line="240" w:lineRule="auto"/>
        <w:ind w:hanging="11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F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выдаче подарочного комплекта детских принадлежностей</w:t>
      </w:r>
    </w:p>
    <w:p w:rsidR="00AC3A52" w:rsidRDefault="00AC3A52" w:rsidP="00AC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74E" w:rsidRPr="006B67F3" w:rsidRDefault="0039474E" w:rsidP="00AC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Default="00AC3A52" w:rsidP="00AC3A52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Департамент труда и социальной защиты населения города Москвы</w:t>
      </w:r>
    </w:p>
    <w:p w:rsidR="0039474E" w:rsidRPr="006B67F3" w:rsidRDefault="0039474E" w:rsidP="00AC3A52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29"/>
        <w:gridCol w:w="142"/>
        <w:gridCol w:w="1134"/>
        <w:gridCol w:w="142"/>
        <w:gridCol w:w="141"/>
        <w:gridCol w:w="426"/>
        <w:gridCol w:w="141"/>
        <w:gridCol w:w="142"/>
        <w:gridCol w:w="567"/>
        <w:gridCol w:w="142"/>
        <w:gridCol w:w="142"/>
        <w:gridCol w:w="1275"/>
        <w:gridCol w:w="284"/>
        <w:gridCol w:w="115"/>
        <w:gridCol w:w="27"/>
        <w:gridCol w:w="226"/>
        <w:gridCol w:w="1475"/>
        <w:gridCol w:w="141"/>
        <w:gridCol w:w="2268"/>
      </w:tblGrid>
      <w:tr w:rsidR="00AC3A52" w:rsidRPr="006B67F3" w:rsidTr="00AC3A52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b/>
                <w:szCs w:val="24"/>
              </w:rPr>
              <w:t>ЗАЯВИТЕЛЬ</w:t>
            </w:r>
            <w:r w:rsidRPr="006B67F3">
              <w:rPr>
                <w:szCs w:val="24"/>
              </w:rPr>
              <w:t xml:space="preserve"> </w:t>
            </w:r>
            <w:r w:rsidRPr="006B67F3">
              <w:rPr>
                <w:b/>
                <w:szCs w:val="24"/>
              </w:rPr>
              <w:t>(Ф.И.О.)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szCs w:val="24"/>
              </w:rPr>
            </w:pPr>
          </w:p>
        </w:tc>
      </w:tr>
      <w:tr w:rsidR="00AC3A52" w:rsidRPr="006B67F3" w:rsidTr="00AC3A52">
        <w:tc>
          <w:tcPr>
            <w:tcW w:w="581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Адрес регистрации по месту жительства (по паспорту):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szCs w:val="24"/>
              </w:rPr>
            </w:pPr>
          </w:p>
        </w:tc>
      </w:tr>
      <w:tr w:rsidR="00AC3A52" w:rsidRPr="006B67F3" w:rsidTr="00AC3A52">
        <w:tc>
          <w:tcPr>
            <w:tcW w:w="1034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Адрес фактического проживания: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</w:tr>
      <w:tr w:rsidR="00AC3A52" w:rsidRPr="006B67F3" w:rsidTr="00AC3A52">
        <w:tc>
          <w:tcPr>
            <w:tcW w:w="1034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</w:tr>
      <w:tr w:rsidR="00AC3A52" w:rsidRPr="006B67F3" w:rsidTr="00AC3A52"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Телефон: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  <w:tc>
          <w:tcPr>
            <w:tcW w:w="33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C3A52" w:rsidRPr="006B67F3" w:rsidRDefault="00AC3A52" w:rsidP="00BE6933">
            <w:pPr>
              <w:jc w:val="right"/>
              <w:rPr>
                <w:szCs w:val="24"/>
                <w:lang w:val="en-US"/>
              </w:rPr>
            </w:pPr>
            <w:r w:rsidRPr="006B67F3">
              <w:rPr>
                <w:szCs w:val="24"/>
                <w:lang w:val="en-US"/>
              </w:rPr>
              <w:t>e-mail:</w:t>
            </w:r>
          </w:p>
        </w:tc>
        <w:tc>
          <w:tcPr>
            <w:tcW w:w="4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ind w:right="-108"/>
              <w:rPr>
                <w:szCs w:val="24"/>
              </w:rPr>
            </w:pPr>
            <w:r w:rsidRPr="006B67F3">
              <w:rPr>
                <w:szCs w:val="24"/>
              </w:rPr>
              <w:t>Паспортные данные родителя (заявителя)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Серия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  <w:tc>
          <w:tcPr>
            <w:tcW w:w="1984" w:type="dxa"/>
            <w:gridSpan w:val="5"/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  <w:r w:rsidRPr="006B67F3">
              <w:rPr>
                <w:szCs w:val="24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Номер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  <w:tc>
          <w:tcPr>
            <w:tcW w:w="1984" w:type="dxa"/>
            <w:gridSpan w:val="5"/>
            <w:tcBorders>
              <w:bottom w:val="nil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  <w:r w:rsidRPr="006B67F3">
              <w:rPr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Кем выдан</w:t>
            </w:r>
          </w:p>
        </w:tc>
        <w:tc>
          <w:tcPr>
            <w:tcW w:w="7512" w:type="dxa"/>
            <w:gridSpan w:val="15"/>
            <w:tcBorders>
              <w:top w:val="nil"/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Код подразделения ОВД</w:t>
            </w:r>
          </w:p>
        </w:tc>
        <w:tc>
          <w:tcPr>
            <w:tcW w:w="2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Гражданство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Место рождения</w:t>
            </w:r>
          </w:p>
        </w:tc>
        <w:tc>
          <w:tcPr>
            <w:tcW w:w="6945" w:type="dxa"/>
            <w:gridSpan w:val="13"/>
            <w:tcBorders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</w:tr>
      <w:tr w:rsidR="00AC3A52" w:rsidRPr="006B67F3" w:rsidTr="00AC3A52">
        <w:tc>
          <w:tcPr>
            <w:tcW w:w="103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ind w:right="-105"/>
              <w:jc w:val="center"/>
              <w:rPr>
                <w:szCs w:val="24"/>
              </w:rPr>
            </w:pPr>
          </w:p>
        </w:tc>
      </w:tr>
      <w:tr w:rsidR="00AC3A52" w:rsidRPr="006B67F3" w:rsidTr="00AC3A52">
        <w:tc>
          <w:tcPr>
            <w:tcW w:w="45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b/>
                <w:szCs w:val="24"/>
              </w:rPr>
              <w:t>Ф.И.О. второго родителя (усыновителя)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szCs w:val="24"/>
              </w:rPr>
            </w:pPr>
          </w:p>
        </w:tc>
      </w:tr>
      <w:tr w:rsidR="00AC3A52" w:rsidRPr="006B67F3" w:rsidTr="00AC3A52">
        <w:trPr>
          <w:trHeight w:val="208"/>
        </w:trPr>
        <w:tc>
          <w:tcPr>
            <w:tcW w:w="1034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szCs w:val="24"/>
              </w:rPr>
            </w:pPr>
          </w:p>
        </w:tc>
      </w:tr>
      <w:tr w:rsidR="00AC3A52" w:rsidRPr="006B67F3" w:rsidTr="00AC3A52">
        <w:tc>
          <w:tcPr>
            <w:tcW w:w="581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Адрес регистрации по месту жительства (по паспорту):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szCs w:val="24"/>
              </w:rPr>
            </w:pPr>
          </w:p>
        </w:tc>
      </w:tr>
      <w:tr w:rsidR="00AC3A52" w:rsidRPr="006B67F3" w:rsidTr="00AC3A52">
        <w:tc>
          <w:tcPr>
            <w:tcW w:w="1034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c>
          <w:tcPr>
            <w:tcW w:w="35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Адрес фактического проживания:</w:t>
            </w:r>
          </w:p>
        </w:tc>
        <w:tc>
          <w:tcPr>
            <w:tcW w:w="68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szCs w:val="24"/>
              </w:rPr>
            </w:pPr>
          </w:p>
        </w:tc>
      </w:tr>
      <w:tr w:rsidR="00AC3A52" w:rsidRPr="006B67F3" w:rsidTr="00AC3A52">
        <w:tc>
          <w:tcPr>
            <w:tcW w:w="1034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</w:tr>
      <w:tr w:rsidR="00AC3A52" w:rsidRPr="006B67F3" w:rsidTr="00AC3A52"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Телефон: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  <w:tc>
          <w:tcPr>
            <w:tcW w:w="32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3A52" w:rsidRPr="006B67F3" w:rsidRDefault="00AC3A52" w:rsidP="00BE6933">
            <w:pPr>
              <w:jc w:val="right"/>
              <w:rPr>
                <w:szCs w:val="24"/>
                <w:lang w:val="en-US"/>
              </w:rPr>
            </w:pPr>
            <w:r w:rsidRPr="006B67F3">
              <w:rPr>
                <w:szCs w:val="24"/>
                <w:lang w:val="en-US"/>
              </w:rPr>
              <w:t>e-mail:</w:t>
            </w:r>
          </w:p>
        </w:tc>
        <w:tc>
          <w:tcPr>
            <w:tcW w:w="4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ind w:right="-250"/>
              <w:rPr>
                <w:szCs w:val="24"/>
              </w:rPr>
            </w:pPr>
            <w:r w:rsidRPr="006B67F3">
              <w:rPr>
                <w:szCs w:val="24"/>
              </w:rPr>
              <w:t xml:space="preserve">Паспортные данные второго родителя </w:t>
            </w:r>
          </w:p>
          <w:p w:rsidR="00AC3A52" w:rsidRPr="006B67F3" w:rsidRDefault="00AC3A52" w:rsidP="00BE6933">
            <w:pPr>
              <w:ind w:right="-250"/>
              <w:rPr>
                <w:szCs w:val="24"/>
              </w:rPr>
            </w:pPr>
            <w:r w:rsidRPr="006B67F3">
              <w:rPr>
                <w:szCs w:val="24"/>
              </w:rPr>
              <w:t>(усыновителя)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Серия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842" w:type="dxa"/>
            <w:gridSpan w:val="3"/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Номер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Кем выдан</w:t>
            </w:r>
          </w:p>
        </w:tc>
        <w:tc>
          <w:tcPr>
            <w:tcW w:w="7371" w:type="dxa"/>
            <w:gridSpan w:val="14"/>
            <w:tcBorders>
              <w:top w:val="nil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2835" w:type="dxa"/>
            <w:gridSpan w:val="8"/>
            <w:tcBorders>
              <w:lef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Код подразделения ОВД</w:t>
            </w: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Гражданство</w:t>
            </w: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Место рождения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</w:tbl>
    <w:p w:rsidR="00AC3A52" w:rsidRPr="006B67F3" w:rsidRDefault="00AC3A52" w:rsidP="00AC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29"/>
        <w:gridCol w:w="567"/>
        <w:gridCol w:w="851"/>
        <w:gridCol w:w="567"/>
        <w:gridCol w:w="283"/>
        <w:gridCol w:w="567"/>
        <w:gridCol w:w="1559"/>
        <w:gridCol w:w="284"/>
        <w:gridCol w:w="115"/>
        <w:gridCol w:w="253"/>
        <w:gridCol w:w="1333"/>
        <w:gridCol w:w="283"/>
        <w:gridCol w:w="2268"/>
      </w:tblGrid>
      <w:tr w:rsidR="00AC3A52" w:rsidRPr="006B67F3" w:rsidTr="00AC3A52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b/>
                <w:szCs w:val="24"/>
              </w:rPr>
              <w:t>Ф.И.О. опекуна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szCs w:val="24"/>
              </w:rPr>
            </w:pPr>
          </w:p>
        </w:tc>
      </w:tr>
      <w:tr w:rsidR="00AC3A52" w:rsidRPr="006B67F3" w:rsidTr="00AC3A52">
        <w:tc>
          <w:tcPr>
            <w:tcW w:w="58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Адрес регистрации по месту жительства (по паспорту):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szCs w:val="24"/>
              </w:rPr>
            </w:pPr>
          </w:p>
        </w:tc>
      </w:tr>
      <w:tr w:rsidR="00AC3A52" w:rsidRPr="006B67F3" w:rsidTr="00AC3A52">
        <w:tc>
          <w:tcPr>
            <w:tcW w:w="1034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c>
          <w:tcPr>
            <w:tcW w:w="36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Адрес фактического проживания: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</w:tr>
      <w:tr w:rsidR="00AC3A52" w:rsidRPr="006B67F3" w:rsidTr="00AC3A52">
        <w:tc>
          <w:tcPr>
            <w:tcW w:w="1034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AC3A52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Телефон: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  <w:tc>
          <w:tcPr>
            <w:tcW w:w="3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jc w:val="right"/>
              <w:rPr>
                <w:szCs w:val="24"/>
                <w:lang w:val="en-US"/>
              </w:rPr>
            </w:pPr>
            <w:r w:rsidRPr="006B67F3">
              <w:rPr>
                <w:szCs w:val="24"/>
                <w:lang w:val="en-US"/>
              </w:rPr>
              <w:t>e-mail: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b/>
                <w:i/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ind w:right="-108"/>
              <w:rPr>
                <w:szCs w:val="24"/>
              </w:rPr>
            </w:pPr>
            <w:r w:rsidRPr="006B67F3">
              <w:rPr>
                <w:szCs w:val="24"/>
              </w:rPr>
              <w:t>Паспортные данные опекуна</w:t>
            </w:r>
          </w:p>
          <w:p w:rsidR="00AC3A52" w:rsidRPr="006B67F3" w:rsidRDefault="00AC3A52" w:rsidP="00BE6933">
            <w:pPr>
              <w:ind w:right="-108"/>
              <w:rPr>
                <w:szCs w:val="24"/>
              </w:rPr>
            </w:pPr>
            <w:r w:rsidRPr="006B67F3">
              <w:rPr>
                <w:szCs w:val="24"/>
              </w:rPr>
              <w:t>(заявителя)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Серия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  <w:r w:rsidRPr="006B67F3">
              <w:rPr>
                <w:szCs w:val="24"/>
              </w:rPr>
              <w:t>Дата выдачи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Номер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  <w:r w:rsidRPr="006B67F3">
              <w:rPr>
                <w:szCs w:val="24"/>
              </w:rPr>
              <w:t>Дата рождения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Кем выдан</w:t>
            </w:r>
          </w:p>
        </w:tc>
        <w:tc>
          <w:tcPr>
            <w:tcW w:w="7512" w:type="dxa"/>
            <w:gridSpan w:val="10"/>
            <w:tcBorders>
              <w:top w:val="nil"/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Код подразделения ОВД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nil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Гражданство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</w:tr>
      <w:tr w:rsidR="00AC3A52" w:rsidRPr="006B67F3" w:rsidTr="00AC3A5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rPr>
                <w:szCs w:val="24"/>
              </w:rPr>
            </w:pPr>
            <w:r w:rsidRPr="006B67F3">
              <w:rPr>
                <w:szCs w:val="24"/>
              </w:rPr>
              <w:t>Место рождения</w:t>
            </w:r>
          </w:p>
        </w:tc>
        <w:tc>
          <w:tcPr>
            <w:tcW w:w="6945" w:type="dxa"/>
            <w:gridSpan w:val="9"/>
            <w:tcBorders>
              <w:bottom w:val="single" w:sz="4" w:space="0" w:color="auto"/>
            </w:tcBorders>
          </w:tcPr>
          <w:p w:rsidR="00AC3A52" w:rsidRPr="006B67F3" w:rsidRDefault="00AC3A52" w:rsidP="00BE6933">
            <w:pPr>
              <w:ind w:left="-108"/>
              <w:rPr>
                <w:szCs w:val="24"/>
              </w:rPr>
            </w:pPr>
          </w:p>
        </w:tc>
      </w:tr>
    </w:tbl>
    <w:p w:rsidR="00AC3A52" w:rsidRPr="006B67F3" w:rsidRDefault="00AC3A52" w:rsidP="00AC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9474E" w:rsidRDefault="0039474E" w:rsidP="00AC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474E" w:rsidRDefault="0039474E" w:rsidP="00AC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474E" w:rsidRDefault="0039474E" w:rsidP="00AC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ЗАЯВЛЕНИЕ </w:t>
      </w:r>
    </w:p>
    <w:p w:rsidR="00AC3A52" w:rsidRPr="006B67F3" w:rsidRDefault="00AC3A52" w:rsidP="00AC3A52">
      <w:pPr>
        <w:spacing w:after="0" w:line="240" w:lineRule="auto"/>
        <w:ind w:hanging="1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B6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6B67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выдаче подарочного комплекта детских принадлежностей</w:t>
      </w:r>
    </w:p>
    <w:p w:rsidR="00AC3A52" w:rsidRPr="006B67F3" w:rsidRDefault="00AC3A52" w:rsidP="00AC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8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098"/>
        <w:gridCol w:w="1541"/>
        <w:gridCol w:w="3528"/>
        <w:gridCol w:w="1595"/>
      </w:tblGrid>
      <w:tr w:rsidR="00AC3A52" w:rsidRPr="006B67F3" w:rsidTr="00AC3A52">
        <w:trPr>
          <w:jc w:val="center"/>
        </w:trPr>
        <w:tc>
          <w:tcPr>
            <w:tcW w:w="10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A52" w:rsidRPr="006B67F3" w:rsidRDefault="00AC3A52" w:rsidP="00BE6933">
            <w:pPr>
              <w:spacing w:after="0" w:line="240" w:lineRule="auto"/>
              <w:ind w:left="209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рождением ребенка (детей) прошу выдать мне подарочный комплект детских принадлежностей на:</w:t>
            </w:r>
          </w:p>
          <w:p w:rsidR="00AC3A52" w:rsidRPr="006B67F3" w:rsidRDefault="00AC3A52" w:rsidP="00BE693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AC3A52" w:rsidRPr="006B67F3" w:rsidTr="00AC3A5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новорожденного ребенка</w:t>
            </w:r>
            <w:r w:rsidRPr="00CF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ребенка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(ДД/ММ/ГГ)</w:t>
            </w:r>
          </w:p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рождении (серия, номер, дата выдачи, место государственной регистрации 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Очередность рождения ребенка</w:t>
            </w:r>
          </w:p>
        </w:tc>
      </w:tr>
      <w:tr w:rsidR="00AC3A52" w:rsidRPr="006B67F3" w:rsidTr="00D51C9F">
        <w:trPr>
          <w:trHeight w:val="359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A52" w:rsidRPr="006B67F3" w:rsidTr="00AC3A5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A52" w:rsidRPr="006B67F3" w:rsidTr="00D51C9F">
        <w:trPr>
          <w:trHeight w:val="37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A52" w:rsidRPr="006B67F3" w:rsidTr="00AC3A5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A52" w:rsidRPr="006B67F3" w:rsidTr="00AC3A52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A52" w:rsidRPr="006B67F3" w:rsidRDefault="00AC3A52" w:rsidP="00B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A52" w:rsidRPr="006B67F3" w:rsidTr="00AC3A52">
        <w:trPr>
          <w:jc w:val="center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2" w:rsidRPr="00AC3A52" w:rsidRDefault="00AC3A52" w:rsidP="00AC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86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6B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7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рождении одновременно нескольких детей, сведения заполняются о каждом ребенке, в отношении которого обращаются за получением подарочного комплекта детских принадлежностей</w:t>
            </w:r>
          </w:p>
        </w:tc>
      </w:tr>
    </w:tbl>
    <w:p w:rsidR="00AC3A52" w:rsidRPr="00AC3A52" w:rsidRDefault="00AC3A52" w:rsidP="00AC3A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представленных документов</w:t>
      </w:r>
    </w:p>
    <w:p w:rsidR="00AC3A52" w:rsidRPr="00AC3A52" w:rsidRDefault="00AC3A52" w:rsidP="00AC3A52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AC3A52" w:rsidRPr="006B67F3" w:rsidTr="00AC3A52">
        <w:tc>
          <w:tcPr>
            <w:tcW w:w="8931" w:type="dxa"/>
          </w:tcPr>
          <w:p w:rsidR="00AC3A52" w:rsidRPr="006B67F3" w:rsidRDefault="00AC3A52" w:rsidP="00BE6933">
            <w:pPr>
              <w:tabs>
                <w:tab w:val="left" w:pos="637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Название </w:t>
            </w:r>
            <w:r w:rsidRPr="006B67F3">
              <w:rPr>
                <w:szCs w:val="24"/>
              </w:rPr>
              <w:t>документ</w:t>
            </w:r>
            <w:r>
              <w:rPr>
                <w:szCs w:val="24"/>
              </w:rPr>
              <w:t>а</w:t>
            </w:r>
          </w:p>
        </w:tc>
        <w:tc>
          <w:tcPr>
            <w:tcW w:w="1559" w:type="dxa"/>
          </w:tcPr>
          <w:p w:rsidR="00AC3A52" w:rsidRPr="006B67F3" w:rsidRDefault="00AC3A52" w:rsidP="00BE6933">
            <w:pPr>
              <w:tabs>
                <w:tab w:val="left" w:pos="6379"/>
              </w:tabs>
              <w:rPr>
                <w:szCs w:val="24"/>
              </w:rPr>
            </w:pPr>
            <w:r w:rsidRPr="006B67F3">
              <w:rPr>
                <w:szCs w:val="24"/>
              </w:rPr>
              <w:t>Количество</w:t>
            </w:r>
          </w:p>
        </w:tc>
      </w:tr>
      <w:tr w:rsidR="00AC3A52" w:rsidRPr="006B67F3" w:rsidTr="00AC3A52">
        <w:tc>
          <w:tcPr>
            <w:tcW w:w="8931" w:type="dxa"/>
          </w:tcPr>
          <w:p w:rsidR="00AC3A52" w:rsidRDefault="00AC3A52" w:rsidP="00BE6933">
            <w:pPr>
              <w:tabs>
                <w:tab w:val="left" w:pos="6379"/>
              </w:tabs>
              <w:rPr>
                <w:szCs w:val="24"/>
              </w:rPr>
            </w:pPr>
            <w:r w:rsidRPr="006B67F3">
              <w:rPr>
                <w:szCs w:val="24"/>
              </w:rPr>
              <w:t>1.</w:t>
            </w:r>
          </w:p>
          <w:p w:rsidR="00AC3A52" w:rsidRPr="006B67F3" w:rsidRDefault="00AC3A52" w:rsidP="00BE6933">
            <w:pPr>
              <w:tabs>
                <w:tab w:val="left" w:pos="6379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AC3A52" w:rsidRPr="006B67F3" w:rsidRDefault="00AC3A52" w:rsidP="00BE693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AC3A52" w:rsidRPr="006B67F3" w:rsidTr="00AC3A52">
        <w:tc>
          <w:tcPr>
            <w:tcW w:w="8931" w:type="dxa"/>
          </w:tcPr>
          <w:p w:rsidR="00AC3A52" w:rsidRDefault="00AC3A52" w:rsidP="00BE6933">
            <w:pPr>
              <w:tabs>
                <w:tab w:val="left" w:pos="6379"/>
              </w:tabs>
              <w:rPr>
                <w:szCs w:val="24"/>
              </w:rPr>
            </w:pPr>
            <w:r w:rsidRPr="006B67F3">
              <w:rPr>
                <w:szCs w:val="24"/>
              </w:rPr>
              <w:t>2.</w:t>
            </w:r>
          </w:p>
          <w:p w:rsidR="00AC3A52" w:rsidRPr="006B67F3" w:rsidRDefault="00AC3A52" w:rsidP="00BE6933">
            <w:pPr>
              <w:tabs>
                <w:tab w:val="left" w:pos="6379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AC3A52" w:rsidRPr="006B67F3" w:rsidRDefault="00AC3A52" w:rsidP="00BE693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AC3A52" w:rsidRPr="006B67F3" w:rsidTr="00AC3A52">
        <w:tc>
          <w:tcPr>
            <w:tcW w:w="8931" w:type="dxa"/>
          </w:tcPr>
          <w:p w:rsidR="00AC3A52" w:rsidRDefault="00AC3A52" w:rsidP="00BE6933">
            <w:pPr>
              <w:tabs>
                <w:tab w:val="left" w:pos="6379"/>
              </w:tabs>
              <w:rPr>
                <w:szCs w:val="24"/>
              </w:rPr>
            </w:pPr>
            <w:r w:rsidRPr="006B67F3">
              <w:rPr>
                <w:szCs w:val="24"/>
              </w:rPr>
              <w:t>3.</w:t>
            </w:r>
          </w:p>
          <w:p w:rsidR="00AC3A52" w:rsidRPr="006B67F3" w:rsidRDefault="00AC3A52" w:rsidP="00BE6933">
            <w:pPr>
              <w:tabs>
                <w:tab w:val="left" w:pos="6379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AC3A52" w:rsidRPr="006B67F3" w:rsidRDefault="00AC3A52" w:rsidP="00BE693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AC3A52" w:rsidRPr="006B67F3" w:rsidTr="00AC3A52">
        <w:tc>
          <w:tcPr>
            <w:tcW w:w="8931" w:type="dxa"/>
          </w:tcPr>
          <w:p w:rsidR="00AC3A52" w:rsidRDefault="00AC3A52" w:rsidP="00BE6933">
            <w:pPr>
              <w:tabs>
                <w:tab w:val="left" w:pos="6379"/>
              </w:tabs>
              <w:rPr>
                <w:szCs w:val="24"/>
              </w:rPr>
            </w:pPr>
            <w:r w:rsidRPr="006B67F3">
              <w:rPr>
                <w:szCs w:val="24"/>
              </w:rPr>
              <w:t>4.</w:t>
            </w:r>
          </w:p>
          <w:p w:rsidR="00AC3A52" w:rsidRPr="006B67F3" w:rsidRDefault="00AC3A52" w:rsidP="00BE6933">
            <w:pPr>
              <w:tabs>
                <w:tab w:val="left" w:pos="6379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AC3A52" w:rsidRPr="006B67F3" w:rsidRDefault="00AC3A52" w:rsidP="00BE693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AC3A52" w:rsidRPr="006B67F3" w:rsidTr="00AC3A52">
        <w:tc>
          <w:tcPr>
            <w:tcW w:w="8931" w:type="dxa"/>
          </w:tcPr>
          <w:p w:rsidR="00AC3A52" w:rsidRDefault="00AC3A52" w:rsidP="00BE6933">
            <w:pPr>
              <w:tabs>
                <w:tab w:val="left" w:pos="6379"/>
              </w:tabs>
              <w:rPr>
                <w:szCs w:val="24"/>
              </w:rPr>
            </w:pPr>
            <w:r w:rsidRPr="006B67F3">
              <w:rPr>
                <w:szCs w:val="24"/>
              </w:rPr>
              <w:t>5.</w:t>
            </w:r>
          </w:p>
          <w:p w:rsidR="00AC3A52" w:rsidRPr="006B67F3" w:rsidRDefault="00AC3A52" w:rsidP="00BE6933">
            <w:pPr>
              <w:tabs>
                <w:tab w:val="left" w:pos="6379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AC3A52" w:rsidRPr="006B67F3" w:rsidRDefault="00AC3A52" w:rsidP="00BE693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AC3A52" w:rsidRPr="006B67F3" w:rsidTr="00AC3A52">
        <w:tc>
          <w:tcPr>
            <w:tcW w:w="8931" w:type="dxa"/>
          </w:tcPr>
          <w:p w:rsidR="00AC3A52" w:rsidRDefault="00AC3A52" w:rsidP="00BE6933">
            <w:pPr>
              <w:tabs>
                <w:tab w:val="left" w:pos="6379"/>
              </w:tabs>
              <w:rPr>
                <w:szCs w:val="24"/>
              </w:rPr>
            </w:pPr>
            <w:r w:rsidRPr="006B67F3">
              <w:rPr>
                <w:szCs w:val="24"/>
              </w:rPr>
              <w:t>6.</w:t>
            </w:r>
          </w:p>
          <w:p w:rsidR="00AC3A52" w:rsidRPr="006B67F3" w:rsidRDefault="00AC3A52" w:rsidP="00BE6933">
            <w:pPr>
              <w:tabs>
                <w:tab w:val="left" w:pos="6379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AC3A52" w:rsidRPr="006B67F3" w:rsidRDefault="00AC3A52" w:rsidP="00BE693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AC3A52" w:rsidRPr="006B67F3" w:rsidTr="00AC3A52">
        <w:tc>
          <w:tcPr>
            <w:tcW w:w="8931" w:type="dxa"/>
          </w:tcPr>
          <w:p w:rsidR="00AC3A52" w:rsidRDefault="00AC3A52" w:rsidP="00BE6933">
            <w:pPr>
              <w:tabs>
                <w:tab w:val="left" w:pos="6379"/>
              </w:tabs>
              <w:rPr>
                <w:szCs w:val="24"/>
              </w:rPr>
            </w:pPr>
            <w:r w:rsidRPr="006B67F3">
              <w:rPr>
                <w:szCs w:val="24"/>
              </w:rPr>
              <w:t>7.</w:t>
            </w:r>
          </w:p>
          <w:p w:rsidR="00AC3A52" w:rsidRPr="006B67F3" w:rsidRDefault="00AC3A52" w:rsidP="00BE6933">
            <w:pPr>
              <w:tabs>
                <w:tab w:val="left" w:pos="6379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AC3A52" w:rsidRPr="006B67F3" w:rsidRDefault="00AC3A52" w:rsidP="00BE693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</w:tbl>
    <w:p w:rsidR="00AC3A52" w:rsidRDefault="00AC3A52" w:rsidP="00AC3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Настоящим подтверждаю, что отказываюсь от назначения компенсационной выплаты на приобретение предметов и средств, предназначенных для ухода за новорожденными детьми. </w:t>
      </w:r>
    </w:p>
    <w:p w:rsidR="00AC3A52" w:rsidRPr="006B67F3" w:rsidRDefault="00AC3A52" w:rsidP="00AC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 ______________/____________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C3A52" w:rsidRPr="006B67F3" w:rsidRDefault="00AC3A52" w:rsidP="00AC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(расшифровка подписи) </w:t>
      </w:r>
    </w:p>
    <w:p w:rsidR="00AC3A52" w:rsidRPr="006B67F3" w:rsidRDefault="00AC3A52" w:rsidP="00AC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Default="00AC3A52" w:rsidP="00AC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 ______________ 20__ г.</w:t>
      </w:r>
    </w:p>
    <w:p w:rsidR="00D51C9F" w:rsidRPr="006B67F3" w:rsidRDefault="00D51C9F" w:rsidP="00AC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Настоящим подтверждаю, что подарочный комплект детских принадлежностей ранее не получен, компенсационная выплата ранее не предоставлена. </w:t>
      </w:r>
    </w:p>
    <w:p w:rsidR="00C95CE4" w:rsidRDefault="00C95CE4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 __________________/________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(расшифровка подписи) 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 ______________ 20__ г.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подтверждаю свое согласие на осуществление управлениями социальной защиты населения административных округов города Москвы, Государственным бюджетным учреждением города Москвы «Многофункциональные центры предоставления государственных услуг города Москвы» следующих действий с моими персональными данными: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третьим лицам), блокирование, уничтожение персональных данных), в том числе в автоматизированном режиме, в целях получения информации о результате рассмотрения данного заявления, внесения сведений в состав сведений Базового регистра информации, необходимой для предоставления государственных услуг в городе Москве, а также их использование органами государственной власти города Москвы, подведомственными им организациями, в том числе в целях улучшения их деятельности.</w:t>
      </w:r>
    </w:p>
    <w:p w:rsidR="00AC3A52" w:rsidRPr="006B67F3" w:rsidRDefault="00AC3A52" w:rsidP="00AC3A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также подтверждаю свое согласие на получение мною информации о рассмотрении данного заявления, а также о деятельности органов государственной власти города Москвы и подведомственных им организаций.</w:t>
      </w:r>
    </w:p>
    <w:p w:rsidR="00AC3A52" w:rsidRPr="006B67F3" w:rsidRDefault="00AC3A52" w:rsidP="00AC3A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Указанная информация может быть предоставлена мне с применением </w:t>
      </w:r>
      <w:proofErr w:type="spellStart"/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неголосовых</w:t>
      </w:r>
      <w:proofErr w:type="spellEnd"/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-сообщений, рассылки </w:t>
      </w:r>
      <w:proofErr w:type="spellStart"/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ussd</w:t>
      </w:r>
      <w:proofErr w:type="spellEnd"/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AC3A52" w:rsidRPr="006B67F3" w:rsidRDefault="00AC3A52" w:rsidP="00AC3A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не устанавливает предельных сроков обработки данных.</w:t>
      </w:r>
    </w:p>
    <w:p w:rsidR="00AC3A52" w:rsidRPr="006B67F3" w:rsidRDefault="00AC3A52" w:rsidP="00AC3A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отзыва согласия на обработку персональных данных мне известен.</w:t>
      </w:r>
    </w:p>
    <w:p w:rsidR="00AC3A52" w:rsidRDefault="00AC3A52" w:rsidP="00AC3A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39474E" w:rsidRPr="006B67F3" w:rsidRDefault="0039474E" w:rsidP="00AC3A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(почтовый адрес)</w:t>
      </w:r>
    </w:p>
    <w:p w:rsidR="00AC3A52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 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(телефон)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(адрес электронной почты)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D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</w:t>
      </w:r>
      <w:r w:rsidR="00D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9F"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____________/________</w:t>
      </w:r>
      <w:r w:rsidR="00D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AC3A52" w:rsidRPr="006B67F3" w:rsidRDefault="00AC3A52" w:rsidP="00AC3A52">
      <w:pPr>
        <w:widowControl w:val="0"/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(расшифровка подписи)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 ______________ 20__ г.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принято: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 (работника),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на прием заявления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___________________/_______________________________________________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B67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(расшифровка подписи)</w:t>
      </w: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A52" w:rsidRPr="006B67F3" w:rsidRDefault="00AC3A52" w:rsidP="00AC3A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 _____________ 20__ г.</w:t>
      </w:r>
    </w:p>
    <w:p w:rsidR="00AC3A52" w:rsidRDefault="00AC3A52" w:rsidP="00AC3A52">
      <w:pPr>
        <w:rPr>
          <w:rFonts w:ascii="Times New Roman" w:hAnsi="Times New Roman" w:cs="Times New Roman"/>
          <w:sz w:val="28"/>
          <w:szCs w:val="28"/>
        </w:rPr>
      </w:pPr>
    </w:p>
    <w:p w:rsidR="007D0037" w:rsidRPr="00AC3A52" w:rsidRDefault="007D0037">
      <w:pPr>
        <w:rPr>
          <w:rFonts w:ascii="Times New Roman" w:hAnsi="Times New Roman" w:cs="Times New Roman"/>
          <w:sz w:val="24"/>
          <w:szCs w:val="24"/>
        </w:rPr>
      </w:pPr>
    </w:p>
    <w:sectPr w:rsidR="007D0037" w:rsidRPr="00AC3A52" w:rsidSect="00D51C9F">
      <w:headerReference w:type="default" r:id="rId6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B7" w:rsidRDefault="00A928B7" w:rsidP="00AC3A52">
      <w:pPr>
        <w:spacing w:after="0" w:line="240" w:lineRule="auto"/>
      </w:pPr>
      <w:r>
        <w:separator/>
      </w:r>
    </w:p>
  </w:endnote>
  <w:endnote w:type="continuationSeparator" w:id="0">
    <w:p w:rsidR="00A928B7" w:rsidRDefault="00A928B7" w:rsidP="00AC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B7" w:rsidRDefault="00A928B7" w:rsidP="00AC3A52">
      <w:pPr>
        <w:spacing w:after="0" w:line="240" w:lineRule="auto"/>
      </w:pPr>
      <w:r>
        <w:separator/>
      </w:r>
    </w:p>
  </w:footnote>
  <w:footnote w:type="continuationSeparator" w:id="0">
    <w:p w:rsidR="00A928B7" w:rsidRDefault="00A928B7" w:rsidP="00AC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447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3A52" w:rsidRPr="00AC3A52" w:rsidRDefault="00AC3A5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3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3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3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1C2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C3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3A52" w:rsidRDefault="00AC3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5F"/>
    <w:rsid w:val="001B7615"/>
    <w:rsid w:val="001F245E"/>
    <w:rsid w:val="0039474E"/>
    <w:rsid w:val="00411C27"/>
    <w:rsid w:val="005F2ECE"/>
    <w:rsid w:val="006B1925"/>
    <w:rsid w:val="007D0037"/>
    <w:rsid w:val="00A928B7"/>
    <w:rsid w:val="00AC3A52"/>
    <w:rsid w:val="00C95CE4"/>
    <w:rsid w:val="00D51C9F"/>
    <w:rsid w:val="00ED660C"/>
    <w:rsid w:val="00F6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882C6-AEDD-4C50-B810-A4ABF3BA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A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A52"/>
  </w:style>
  <w:style w:type="paragraph" w:styleId="a6">
    <w:name w:val="footer"/>
    <w:basedOn w:val="a"/>
    <w:link w:val="a7"/>
    <w:uiPriority w:val="99"/>
    <w:unhideWhenUsed/>
    <w:rsid w:val="00AC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Новикова Наталья Валентиновна</cp:lastModifiedBy>
  <cp:revision>2</cp:revision>
  <dcterms:created xsi:type="dcterms:W3CDTF">2020-03-13T07:41:00Z</dcterms:created>
  <dcterms:modified xsi:type="dcterms:W3CDTF">2020-03-13T07:41:00Z</dcterms:modified>
</cp:coreProperties>
</file>