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61" w:rsidRPr="00D562B0" w:rsidRDefault="00801E61" w:rsidP="00801E61">
      <w:pPr>
        <w:pStyle w:val="a3"/>
        <w:tabs>
          <w:tab w:val="left" w:pos="1134"/>
        </w:tabs>
        <w:rPr>
          <w:sz w:val="24"/>
          <w:szCs w:val="24"/>
        </w:rPr>
      </w:pPr>
      <w:bookmarkStart w:id="0" w:name="_GoBack"/>
      <w:bookmarkEnd w:id="0"/>
      <w:r w:rsidRPr="00D562B0">
        <w:rPr>
          <w:sz w:val="20"/>
        </w:rPr>
        <w:t>НА</w:t>
      </w:r>
      <w:r w:rsidRPr="00D562B0">
        <w:rPr>
          <w:spacing w:val="-10"/>
          <w:sz w:val="20"/>
        </w:rPr>
        <w:t xml:space="preserve"> </w:t>
      </w:r>
      <w:r w:rsidRPr="00D562B0">
        <w:rPr>
          <w:sz w:val="20"/>
        </w:rPr>
        <w:t>ФИРМЕННОМ</w:t>
      </w:r>
      <w:r w:rsidRPr="00D562B0">
        <w:rPr>
          <w:spacing w:val="-9"/>
          <w:sz w:val="20"/>
        </w:rPr>
        <w:t xml:space="preserve"> </w:t>
      </w:r>
      <w:r w:rsidRPr="00D562B0">
        <w:rPr>
          <w:sz w:val="20"/>
        </w:rPr>
        <w:t>БЛАНКЕ</w:t>
      </w:r>
      <w:r w:rsidRPr="00D562B0">
        <w:rPr>
          <w:spacing w:val="-7"/>
          <w:sz w:val="20"/>
        </w:rPr>
        <w:t xml:space="preserve"> </w:t>
      </w:r>
      <w:r w:rsidRPr="00D562B0">
        <w:rPr>
          <w:sz w:val="20"/>
        </w:rPr>
        <w:t>ОРГАНИЗАЦИИ</w:t>
      </w:r>
    </w:p>
    <w:p w:rsidR="00801E61" w:rsidRPr="00D562B0" w:rsidRDefault="00801E61" w:rsidP="00801E61">
      <w:pPr>
        <w:pStyle w:val="a3"/>
        <w:tabs>
          <w:tab w:val="left" w:pos="1134"/>
        </w:tabs>
        <w:rPr>
          <w:sz w:val="24"/>
          <w:szCs w:val="24"/>
        </w:rPr>
      </w:pPr>
      <w:r w:rsidRPr="00D562B0">
        <w:rPr>
          <w:sz w:val="20"/>
        </w:rPr>
        <w:t>(с</w:t>
      </w:r>
      <w:r w:rsidRPr="00D562B0">
        <w:rPr>
          <w:spacing w:val="-5"/>
          <w:sz w:val="20"/>
        </w:rPr>
        <w:t xml:space="preserve"> </w:t>
      </w:r>
      <w:r w:rsidRPr="00D562B0">
        <w:rPr>
          <w:sz w:val="20"/>
        </w:rPr>
        <w:t>указанием</w:t>
      </w:r>
      <w:r w:rsidRPr="00D562B0">
        <w:rPr>
          <w:spacing w:val="-3"/>
          <w:sz w:val="20"/>
        </w:rPr>
        <w:t xml:space="preserve"> </w:t>
      </w:r>
      <w:r w:rsidRPr="00D562B0">
        <w:rPr>
          <w:sz w:val="20"/>
        </w:rPr>
        <w:t>всех</w:t>
      </w:r>
      <w:r w:rsidRPr="00D562B0">
        <w:rPr>
          <w:spacing w:val="-6"/>
          <w:sz w:val="20"/>
        </w:rPr>
        <w:t xml:space="preserve"> </w:t>
      </w:r>
      <w:r w:rsidRPr="00D562B0">
        <w:rPr>
          <w:sz w:val="20"/>
        </w:rPr>
        <w:t>реквизитов)</w:t>
      </w:r>
    </w:p>
    <w:p w:rsidR="00801E61" w:rsidRPr="00D562B0" w:rsidRDefault="00801E61" w:rsidP="00801E61">
      <w:pPr>
        <w:pStyle w:val="a3"/>
        <w:tabs>
          <w:tab w:val="left" w:pos="0"/>
        </w:tabs>
        <w:rPr>
          <w:sz w:val="24"/>
          <w:szCs w:val="24"/>
        </w:rPr>
      </w:pPr>
    </w:p>
    <w:p w:rsidR="00801E61" w:rsidRPr="00D562B0" w:rsidRDefault="00801E61" w:rsidP="00801E61">
      <w:pPr>
        <w:pStyle w:val="a3"/>
        <w:tabs>
          <w:tab w:val="left" w:pos="0"/>
        </w:tabs>
        <w:rPr>
          <w:sz w:val="24"/>
          <w:szCs w:val="24"/>
        </w:rPr>
      </w:pPr>
    </w:p>
    <w:p w:rsidR="00801E61" w:rsidRPr="00D562B0" w:rsidRDefault="00801E61" w:rsidP="00801E61">
      <w:pPr>
        <w:pStyle w:val="a3"/>
        <w:tabs>
          <w:tab w:val="left" w:pos="0"/>
        </w:tabs>
        <w:rPr>
          <w:sz w:val="24"/>
          <w:szCs w:val="24"/>
        </w:rPr>
      </w:pPr>
    </w:p>
    <w:p w:rsidR="00825AF2" w:rsidRDefault="00825AF2" w:rsidP="00825AF2">
      <w:pPr>
        <w:pStyle w:val="a3"/>
      </w:pPr>
    </w:p>
    <w:p w:rsidR="00825AF2" w:rsidRPr="00825AF2" w:rsidRDefault="00825AF2" w:rsidP="00825AF2">
      <w:pPr>
        <w:pStyle w:val="a3"/>
      </w:pPr>
      <w:r w:rsidRPr="00825AF2">
        <w:lastRenderedPageBreak/>
        <w:t xml:space="preserve">Приложение № </w:t>
      </w:r>
      <w:r>
        <w:t xml:space="preserve">3 </w:t>
      </w:r>
      <w:r w:rsidRPr="00825AF2">
        <w:t xml:space="preserve">к Положению </w:t>
      </w:r>
      <w:r>
        <w:br/>
      </w:r>
      <w:r w:rsidRPr="00825AF2">
        <w:t>о проведении конкурса</w:t>
      </w:r>
      <w:r>
        <w:t xml:space="preserve"> </w:t>
      </w:r>
      <w:r w:rsidRPr="00825AF2">
        <w:t>профессионального мастерства «Московские</w:t>
      </w:r>
      <w:r>
        <w:t xml:space="preserve"> </w:t>
      </w:r>
      <w:r w:rsidRPr="00825AF2">
        <w:t>мастера» по профессии</w:t>
      </w:r>
    </w:p>
    <w:p w:rsidR="00825AF2" w:rsidRPr="00825AF2" w:rsidRDefault="00825AF2" w:rsidP="00825AF2">
      <w:pPr>
        <w:pStyle w:val="a3"/>
        <w:tabs>
          <w:tab w:val="left" w:pos="1134"/>
        </w:tabs>
      </w:pPr>
      <w:r w:rsidRPr="00825AF2">
        <w:t>«Специалист по охране труда»</w:t>
      </w:r>
    </w:p>
    <w:p w:rsidR="00801E61" w:rsidRPr="00D562B0" w:rsidRDefault="00801E61" w:rsidP="00801E61">
      <w:pPr>
        <w:pStyle w:val="a3"/>
        <w:tabs>
          <w:tab w:val="left" w:pos="1134"/>
        </w:tabs>
        <w:rPr>
          <w:sz w:val="24"/>
          <w:szCs w:val="24"/>
        </w:rPr>
        <w:sectPr w:rsidR="00801E61" w:rsidRPr="00D562B0" w:rsidSect="004A5A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40" w:h="11900" w:orient="landscape"/>
          <w:pgMar w:top="1134" w:right="1134" w:bottom="567" w:left="1134" w:header="567" w:footer="567" w:gutter="0"/>
          <w:cols w:num="2" w:space="5274"/>
          <w:titlePg/>
          <w:docGrid w:linePitch="299"/>
        </w:sectPr>
      </w:pPr>
    </w:p>
    <w:p w:rsidR="00801E61" w:rsidRPr="00D562B0" w:rsidRDefault="00801E61" w:rsidP="00801E61">
      <w:pPr>
        <w:pStyle w:val="a3"/>
        <w:tabs>
          <w:tab w:val="left" w:pos="1134"/>
        </w:tabs>
        <w:rPr>
          <w:sz w:val="24"/>
          <w:szCs w:val="24"/>
        </w:rPr>
      </w:pPr>
    </w:p>
    <w:p w:rsidR="00801E61" w:rsidRPr="00D562B0" w:rsidRDefault="00801E61" w:rsidP="00801E61">
      <w:pPr>
        <w:pStyle w:val="1"/>
        <w:spacing w:line="256" w:lineRule="auto"/>
        <w:ind w:left="0"/>
        <w:jc w:val="center"/>
        <w:rPr>
          <w:spacing w:val="-67"/>
        </w:rPr>
      </w:pPr>
      <w:r w:rsidRPr="00D562B0">
        <w:t>Показатели</w:t>
      </w:r>
      <w:r w:rsidRPr="00D562B0">
        <w:rPr>
          <w:spacing w:val="-4"/>
        </w:rPr>
        <w:t xml:space="preserve"> </w:t>
      </w:r>
      <w:r w:rsidRPr="00D562B0">
        <w:t>и</w:t>
      </w:r>
      <w:r w:rsidRPr="00D562B0">
        <w:rPr>
          <w:spacing w:val="-5"/>
        </w:rPr>
        <w:t xml:space="preserve"> </w:t>
      </w:r>
      <w:r w:rsidRPr="00D562B0">
        <w:t>критерии</w:t>
      </w:r>
      <w:r w:rsidRPr="00D562B0">
        <w:rPr>
          <w:spacing w:val="-4"/>
        </w:rPr>
        <w:t xml:space="preserve"> </w:t>
      </w:r>
      <w:r w:rsidRPr="00D562B0">
        <w:t>оценки</w:t>
      </w:r>
      <w:r w:rsidRPr="00D562B0">
        <w:rPr>
          <w:spacing w:val="-3"/>
        </w:rPr>
        <w:t xml:space="preserve"> </w:t>
      </w:r>
      <w:r w:rsidRPr="00D562B0">
        <w:t>участника</w:t>
      </w:r>
      <w:r w:rsidRPr="00D562B0">
        <w:rPr>
          <w:spacing w:val="-2"/>
        </w:rPr>
        <w:t xml:space="preserve"> </w:t>
      </w:r>
      <w:r w:rsidRPr="00D562B0">
        <w:t>финального</w:t>
      </w:r>
      <w:r w:rsidRPr="00D562B0">
        <w:rPr>
          <w:spacing w:val="-5"/>
        </w:rPr>
        <w:t xml:space="preserve"> </w:t>
      </w:r>
      <w:r w:rsidRPr="00D562B0">
        <w:t>этапа</w:t>
      </w:r>
      <w:r w:rsidRPr="00D562B0">
        <w:rPr>
          <w:spacing w:val="-1"/>
        </w:rPr>
        <w:t xml:space="preserve"> </w:t>
      </w:r>
      <w:r w:rsidRPr="00D562B0">
        <w:t>конкурса</w:t>
      </w:r>
      <w:r w:rsidRPr="00D562B0">
        <w:rPr>
          <w:spacing w:val="-67"/>
        </w:rPr>
        <w:t xml:space="preserve"> </w:t>
      </w:r>
    </w:p>
    <w:p w:rsidR="00801E61" w:rsidRPr="00D562B0" w:rsidRDefault="00801E61" w:rsidP="00801E61">
      <w:pPr>
        <w:pStyle w:val="1"/>
        <w:spacing w:line="256" w:lineRule="auto"/>
        <w:ind w:left="0"/>
        <w:jc w:val="center"/>
        <w:rPr>
          <w:spacing w:val="-6"/>
        </w:rPr>
      </w:pPr>
      <w:r w:rsidRPr="00D562B0">
        <w:t>профессионального</w:t>
      </w:r>
      <w:r w:rsidRPr="00D562B0">
        <w:rPr>
          <w:spacing w:val="-3"/>
        </w:rPr>
        <w:t xml:space="preserve"> </w:t>
      </w:r>
      <w:r w:rsidRPr="00D562B0">
        <w:t>мастерства</w:t>
      </w:r>
      <w:r w:rsidRPr="00D562B0">
        <w:rPr>
          <w:spacing w:val="-6"/>
        </w:rPr>
        <w:t xml:space="preserve"> </w:t>
      </w:r>
      <w:r w:rsidRPr="00D562B0">
        <w:t>«Московские</w:t>
      </w:r>
      <w:r w:rsidRPr="00D562B0">
        <w:rPr>
          <w:spacing w:val="-3"/>
        </w:rPr>
        <w:t xml:space="preserve"> </w:t>
      </w:r>
      <w:r w:rsidRPr="00D562B0">
        <w:t>мастера»</w:t>
      </w:r>
      <w:r w:rsidRPr="00D562B0">
        <w:rPr>
          <w:spacing w:val="-6"/>
        </w:rPr>
        <w:t xml:space="preserve"> </w:t>
      </w:r>
    </w:p>
    <w:p w:rsidR="00801E61" w:rsidRPr="00D562B0" w:rsidRDefault="00801E61" w:rsidP="00801E61">
      <w:pPr>
        <w:pStyle w:val="1"/>
        <w:spacing w:line="256" w:lineRule="auto"/>
        <w:ind w:left="0"/>
        <w:jc w:val="center"/>
      </w:pPr>
      <w:r w:rsidRPr="00D562B0">
        <w:t>по</w:t>
      </w:r>
      <w:r w:rsidRPr="00D562B0">
        <w:rPr>
          <w:spacing w:val="-2"/>
        </w:rPr>
        <w:t xml:space="preserve"> </w:t>
      </w:r>
      <w:r w:rsidRPr="00D562B0">
        <w:t>профессии «Специалист</w:t>
      </w:r>
      <w:r w:rsidRPr="00D562B0">
        <w:rPr>
          <w:spacing w:val="-2"/>
        </w:rPr>
        <w:t xml:space="preserve"> </w:t>
      </w:r>
      <w:r w:rsidRPr="00D562B0">
        <w:t>по</w:t>
      </w:r>
      <w:r w:rsidRPr="00D562B0">
        <w:rPr>
          <w:spacing w:val="-6"/>
        </w:rPr>
        <w:t xml:space="preserve"> </w:t>
      </w:r>
      <w:r w:rsidRPr="00D562B0">
        <w:t>охране</w:t>
      </w:r>
      <w:r w:rsidRPr="00D562B0">
        <w:rPr>
          <w:spacing w:val="-3"/>
        </w:rPr>
        <w:t xml:space="preserve"> </w:t>
      </w:r>
      <w:r w:rsidRPr="00D562B0">
        <w:t>труда</w:t>
      </w:r>
    </w:p>
    <w:p w:rsidR="00801E61" w:rsidRDefault="00801E61" w:rsidP="00801E61">
      <w:pPr>
        <w:pStyle w:val="1"/>
        <w:spacing w:line="256" w:lineRule="auto"/>
        <w:ind w:left="0"/>
        <w:jc w:val="center"/>
      </w:pPr>
    </w:p>
    <w:tbl>
      <w:tblPr>
        <w:tblStyle w:val="af5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135"/>
        <w:gridCol w:w="2512"/>
        <w:gridCol w:w="3551"/>
        <w:gridCol w:w="2268"/>
        <w:gridCol w:w="1701"/>
      </w:tblGrid>
      <w:tr w:rsidR="00801E61" w:rsidRPr="003114BE" w:rsidTr="00801E61">
        <w:trPr>
          <w:tblHeader/>
          <w:jc w:val="center"/>
        </w:trPr>
        <w:tc>
          <w:tcPr>
            <w:tcW w:w="704" w:type="dxa"/>
          </w:tcPr>
          <w:p w:rsidR="00801E61" w:rsidRPr="003114BE" w:rsidRDefault="00801E61" w:rsidP="00801E61">
            <w:pPr>
              <w:pStyle w:val="1"/>
              <w:spacing w:line="256" w:lineRule="auto"/>
              <w:ind w:left="0"/>
              <w:jc w:val="center"/>
              <w:rPr>
                <w:sz w:val="24"/>
                <w:szCs w:val="24"/>
              </w:rPr>
            </w:pPr>
            <w:r w:rsidRPr="003114BE">
              <w:rPr>
                <w:sz w:val="24"/>
                <w:szCs w:val="24"/>
              </w:rPr>
              <w:t>№ п/п</w:t>
            </w:r>
          </w:p>
        </w:tc>
        <w:tc>
          <w:tcPr>
            <w:tcW w:w="5135" w:type="dxa"/>
          </w:tcPr>
          <w:p w:rsidR="00801E61" w:rsidRPr="003114BE" w:rsidRDefault="00801E61" w:rsidP="00801E61">
            <w:pPr>
              <w:pStyle w:val="1"/>
              <w:spacing w:line="256" w:lineRule="auto"/>
              <w:ind w:left="0"/>
              <w:jc w:val="center"/>
              <w:rPr>
                <w:sz w:val="24"/>
                <w:szCs w:val="24"/>
              </w:rPr>
            </w:pPr>
            <w:r w:rsidRPr="003114BE">
              <w:rPr>
                <w:sz w:val="24"/>
                <w:szCs w:val="24"/>
              </w:rPr>
              <w:t>Показатели конкурса</w:t>
            </w:r>
          </w:p>
        </w:tc>
        <w:tc>
          <w:tcPr>
            <w:tcW w:w="2512" w:type="dxa"/>
          </w:tcPr>
          <w:p w:rsidR="00801E61" w:rsidRPr="003114BE" w:rsidRDefault="00801E61" w:rsidP="00801E61">
            <w:pPr>
              <w:pStyle w:val="1"/>
              <w:spacing w:line="256" w:lineRule="auto"/>
              <w:ind w:left="0"/>
              <w:jc w:val="center"/>
              <w:rPr>
                <w:sz w:val="24"/>
                <w:szCs w:val="24"/>
              </w:rPr>
            </w:pPr>
            <w:r w:rsidRPr="003114BE">
              <w:rPr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51" w:type="dxa"/>
          </w:tcPr>
          <w:p w:rsidR="00801E61" w:rsidRPr="003114BE" w:rsidRDefault="00801E61" w:rsidP="00801E61">
            <w:pPr>
              <w:pStyle w:val="1"/>
              <w:spacing w:line="256" w:lineRule="auto"/>
              <w:ind w:left="0"/>
              <w:jc w:val="center"/>
              <w:rPr>
                <w:sz w:val="24"/>
                <w:szCs w:val="24"/>
              </w:rPr>
            </w:pPr>
            <w:r w:rsidRPr="003114BE">
              <w:rPr>
                <w:sz w:val="24"/>
                <w:szCs w:val="24"/>
              </w:rPr>
              <w:t>Указание по заполнению</w:t>
            </w:r>
          </w:p>
        </w:tc>
        <w:tc>
          <w:tcPr>
            <w:tcW w:w="2268" w:type="dxa"/>
          </w:tcPr>
          <w:p w:rsidR="00801E61" w:rsidRPr="003114BE" w:rsidRDefault="00801E61" w:rsidP="00801E61">
            <w:pPr>
              <w:pStyle w:val="1"/>
              <w:spacing w:line="256" w:lineRule="auto"/>
              <w:ind w:left="0"/>
              <w:jc w:val="center"/>
              <w:rPr>
                <w:sz w:val="24"/>
                <w:szCs w:val="24"/>
              </w:rPr>
            </w:pPr>
            <w:r w:rsidRPr="003114BE">
              <w:rPr>
                <w:sz w:val="24"/>
                <w:szCs w:val="24"/>
              </w:rPr>
              <w:t>Критерии и баллы</w:t>
            </w:r>
          </w:p>
        </w:tc>
        <w:tc>
          <w:tcPr>
            <w:tcW w:w="1701" w:type="dxa"/>
          </w:tcPr>
          <w:p w:rsidR="00801E61" w:rsidRPr="003114BE" w:rsidRDefault="00801E61" w:rsidP="00801E61">
            <w:pPr>
              <w:pStyle w:val="1"/>
              <w:spacing w:line="256" w:lineRule="auto"/>
              <w:ind w:left="0"/>
              <w:jc w:val="center"/>
              <w:rPr>
                <w:sz w:val="24"/>
                <w:szCs w:val="24"/>
              </w:rPr>
            </w:pPr>
            <w:r w:rsidRPr="003114BE">
              <w:rPr>
                <w:sz w:val="24"/>
                <w:szCs w:val="24"/>
              </w:rPr>
              <w:t xml:space="preserve">Баллы </w:t>
            </w:r>
          </w:p>
        </w:tc>
      </w:tr>
      <w:tr w:rsidR="00801E61" w:rsidRPr="003114BE" w:rsidTr="00801E61">
        <w:trPr>
          <w:tblHeader/>
          <w:jc w:val="center"/>
        </w:trPr>
        <w:tc>
          <w:tcPr>
            <w:tcW w:w="704" w:type="dxa"/>
          </w:tcPr>
          <w:p w:rsidR="00801E61" w:rsidRPr="003114BE" w:rsidRDefault="00801E61" w:rsidP="00801E61">
            <w:pPr>
              <w:pStyle w:val="1"/>
              <w:spacing w:line="25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801E61" w:rsidRPr="003114BE" w:rsidRDefault="00801E61" w:rsidP="00801E61">
            <w:pPr>
              <w:pStyle w:val="1"/>
              <w:spacing w:line="25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801E61" w:rsidRPr="003114BE" w:rsidRDefault="00801E61" w:rsidP="00801E61">
            <w:pPr>
              <w:pStyle w:val="1"/>
              <w:spacing w:line="25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51" w:type="dxa"/>
          </w:tcPr>
          <w:p w:rsidR="00801E61" w:rsidRPr="003114BE" w:rsidRDefault="00801E61" w:rsidP="00801E61">
            <w:pPr>
              <w:pStyle w:val="1"/>
              <w:spacing w:line="25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01E61" w:rsidRPr="003114BE" w:rsidRDefault="00801E61" w:rsidP="00801E61">
            <w:pPr>
              <w:pStyle w:val="1"/>
              <w:spacing w:line="25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01E61" w:rsidRPr="003114BE" w:rsidRDefault="00801E61" w:rsidP="00801E61">
            <w:pPr>
              <w:pStyle w:val="1"/>
              <w:spacing w:line="25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801E61" w:rsidRPr="003114BE" w:rsidTr="00801E61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sz w:val="24"/>
                <w:szCs w:val="24"/>
              </w:rPr>
            </w:pPr>
            <w:r w:rsidRPr="009C766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135" w:type="dxa"/>
            <w:shd w:val="clear" w:color="auto" w:fill="F2F2F2" w:themeFill="background1" w:themeFillShade="F2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sz w:val="24"/>
                <w:szCs w:val="24"/>
              </w:rPr>
            </w:pPr>
            <w:r w:rsidRPr="009C7664">
              <w:rPr>
                <w:sz w:val="24"/>
              </w:rPr>
              <w:t>Образование</w:t>
            </w:r>
            <w:r>
              <w:rPr>
                <w:sz w:val="24"/>
              </w:rPr>
              <w:t xml:space="preserve"> </w:t>
            </w:r>
            <w:r w:rsidRPr="00355DAE">
              <w:rPr>
                <w:sz w:val="24"/>
              </w:rPr>
              <w:t>(до 2 баллов)</w:t>
            </w:r>
            <w:r>
              <w:rPr>
                <w:sz w:val="24"/>
              </w:rPr>
              <w:t>:</w:t>
            </w:r>
            <w:r w:rsidRPr="009C7664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512" w:type="dxa"/>
            <w:shd w:val="clear" w:color="auto" w:fill="F2F2F2" w:themeFill="background1" w:themeFillShade="F2"/>
          </w:tcPr>
          <w:p w:rsidR="00801E61" w:rsidRPr="003114BE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3551" w:type="dxa"/>
            <w:shd w:val="clear" w:color="auto" w:fill="F2F2F2" w:themeFill="background1" w:themeFillShade="F2"/>
          </w:tcPr>
          <w:p w:rsidR="00801E61" w:rsidRPr="003114BE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01E61" w:rsidRPr="003114BE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1E61" w:rsidRPr="003114BE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</w:p>
        </w:tc>
      </w:tr>
      <w:tr w:rsidR="00801E61" w:rsidRPr="009C7664" w:rsidTr="00801E61">
        <w:trPr>
          <w:jc w:val="center"/>
        </w:trPr>
        <w:tc>
          <w:tcPr>
            <w:tcW w:w="704" w:type="dxa"/>
          </w:tcPr>
          <w:p w:rsidR="00801E61" w:rsidRPr="009C7664" w:rsidRDefault="00801E61" w:rsidP="00801E61">
            <w:pPr>
              <w:pStyle w:val="1"/>
              <w:numPr>
                <w:ilvl w:val="1"/>
                <w:numId w:val="24"/>
              </w:num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135" w:type="dxa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9C7664">
              <w:rPr>
                <w:b w:val="0"/>
                <w:sz w:val="24"/>
              </w:rPr>
              <w:t>Наличие</w:t>
            </w:r>
            <w:r w:rsidRPr="009C7664">
              <w:rPr>
                <w:b w:val="0"/>
                <w:spacing w:val="-4"/>
                <w:sz w:val="24"/>
              </w:rPr>
              <w:t xml:space="preserve"> </w:t>
            </w:r>
            <w:r w:rsidRPr="009C7664">
              <w:rPr>
                <w:b w:val="0"/>
                <w:sz w:val="24"/>
              </w:rPr>
              <w:t>высшего</w:t>
            </w:r>
            <w:r w:rsidRPr="009C7664">
              <w:rPr>
                <w:b w:val="0"/>
                <w:spacing w:val="-3"/>
                <w:sz w:val="24"/>
              </w:rPr>
              <w:t xml:space="preserve"> </w:t>
            </w:r>
            <w:r w:rsidRPr="009C7664">
              <w:rPr>
                <w:b w:val="0"/>
                <w:sz w:val="24"/>
              </w:rPr>
              <w:t>профессионального</w:t>
            </w:r>
            <w:r w:rsidRPr="009C7664">
              <w:rPr>
                <w:b w:val="0"/>
                <w:spacing w:val="-6"/>
                <w:sz w:val="24"/>
              </w:rPr>
              <w:t xml:space="preserve"> </w:t>
            </w:r>
            <w:r w:rsidRPr="009C7664">
              <w:rPr>
                <w:b w:val="0"/>
                <w:sz w:val="24"/>
              </w:rPr>
              <w:t>образования, наличие дополнительного профессионального образования (профессиональная переподготовка) в области охраны труда в объеме не менее 256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12" w:type="dxa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9C7664">
              <w:rPr>
                <w:b w:val="0"/>
                <w:sz w:val="24"/>
              </w:rPr>
              <w:t>Копия</w:t>
            </w:r>
            <w:r w:rsidRPr="009C7664">
              <w:rPr>
                <w:b w:val="0"/>
                <w:spacing w:val="-2"/>
                <w:sz w:val="24"/>
              </w:rPr>
              <w:t xml:space="preserve"> </w:t>
            </w:r>
            <w:r w:rsidRPr="009C7664">
              <w:rPr>
                <w:b w:val="0"/>
                <w:sz w:val="24"/>
              </w:rPr>
              <w:t>диплома</w:t>
            </w:r>
            <w:r w:rsidRPr="009C7664">
              <w:rPr>
                <w:b w:val="0"/>
                <w:spacing w:val="-3"/>
                <w:sz w:val="24"/>
              </w:rPr>
              <w:t xml:space="preserve"> </w:t>
            </w:r>
            <w:r w:rsidRPr="009C7664">
              <w:rPr>
                <w:b w:val="0"/>
                <w:sz w:val="24"/>
              </w:rPr>
              <w:t>о высшем</w:t>
            </w:r>
            <w:r w:rsidRPr="009C7664">
              <w:rPr>
                <w:b w:val="0"/>
                <w:spacing w:val="-3"/>
                <w:sz w:val="24"/>
              </w:rPr>
              <w:t xml:space="preserve"> </w:t>
            </w:r>
            <w:r w:rsidRPr="009C7664">
              <w:rPr>
                <w:b w:val="0"/>
                <w:sz w:val="24"/>
              </w:rPr>
              <w:t>профессиональном образовании</w:t>
            </w:r>
          </w:p>
        </w:tc>
        <w:tc>
          <w:tcPr>
            <w:tcW w:w="3551" w:type="dxa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9C7664">
              <w:rPr>
                <w:b w:val="0"/>
                <w:sz w:val="24"/>
              </w:rPr>
              <w:t>Указывается информация</w:t>
            </w:r>
            <w:r w:rsidRPr="009C7664">
              <w:rPr>
                <w:b w:val="0"/>
                <w:spacing w:val="-2"/>
                <w:sz w:val="24"/>
              </w:rPr>
              <w:t xml:space="preserve"> </w:t>
            </w:r>
            <w:r w:rsidRPr="009C7664">
              <w:rPr>
                <w:b w:val="0"/>
                <w:sz w:val="24"/>
              </w:rPr>
              <w:t>о наличие</w:t>
            </w:r>
            <w:r w:rsidRPr="009C7664">
              <w:rPr>
                <w:b w:val="0"/>
                <w:spacing w:val="-4"/>
                <w:sz w:val="24"/>
              </w:rPr>
              <w:t xml:space="preserve"> </w:t>
            </w:r>
            <w:r w:rsidRPr="009C7664">
              <w:rPr>
                <w:b w:val="0"/>
                <w:sz w:val="24"/>
              </w:rPr>
              <w:t>документов, подтверждающих образование</w:t>
            </w:r>
          </w:p>
        </w:tc>
        <w:tc>
          <w:tcPr>
            <w:tcW w:w="2268" w:type="dxa"/>
          </w:tcPr>
          <w:p w:rsidR="00801E61" w:rsidRPr="00177E10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177E10">
              <w:rPr>
                <w:b w:val="0"/>
                <w:sz w:val="24"/>
              </w:rPr>
              <w:t xml:space="preserve">да - 1 балла, </w:t>
            </w:r>
          </w:p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177E10">
              <w:rPr>
                <w:b w:val="0"/>
                <w:sz w:val="24"/>
              </w:rPr>
              <w:t>нет - 0 баллов</w:t>
            </w:r>
          </w:p>
        </w:tc>
        <w:tc>
          <w:tcPr>
            <w:tcW w:w="1701" w:type="dxa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</w:p>
        </w:tc>
      </w:tr>
      <w:tr w:rsidR="00801E61" w:rsidRPr="003114BE" w:rsidTr="00801E61">
        <w:trPr>
          <w:jc w:val="center"/>
        </w:trPr>
        <w:tc>
          <w:tcPr>
            <w:tcW w:w="704" w:type="dxa"/>
          </w:tcPr>
          <w:p w:rsidR="00801E61" w:rsidRDefault="00801E61" w:rsidP="00801E61">
            <w:pPr>
              <w:pStyle w:val="1"/>
              <w:numPr>
                <w:ilvl w:val="1"/>
                <w:numId w:val="24"/>
              </w:numPr>
              <w:spacing w:line="25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35" w:type="dxa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9C7664">
              <w:rPr>
                <w:b w:val="0"/>
                <w:sz w:val="24"/>
              </w:rPr>
              <w:t>Наличие высшего образование по направлению подготовки "Техносферная безопасность" или соответствующим ему направлениям подготовки(специальностям) по обеспечению безопасности производственной</w:t>
            </w:r>
            <w:r>
              <w:rPr>
                <w:b w:val="0"/>
                <w:sz w:val="24"/>
              </w:rPr>
              <w:t xml:space="preserve"> деятельности</w:t>
            </w:r>
          </w:p>
        </w:tc>
        <w:tc>
          <w:tcPr>
            <w:tcW w:w="2512" w:type="dxa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9C7664">
              <w:rPr>
                <w:b w:val="0"/>
                <w:sz w:val="24"/>
              </w:rPr>
              <w:t>Копия диплома о высшем образовании</w:t>
            </w:r>
          </w:p>
        </w:tc>
        <w:tc>
          <w:tcPr>
            <w:tcW w:w="3551" w:type="dxa"/>
          </w:tcPr>
          <w:p w:rsidR="00801E61" w:rsidRPr="009C7664" w:rsidRDefault="004F044F" w:rsidP="004D5084">
            <w:pPr>
              <w:pStyle w:val="1"/>
              <w:spacing w:line="256" w:lineRule="auto"/>
              <w:ind w:left="0" w:right="-103"/>
              <w:rPr>
                <w:b w:val="0"/>
                <w:sz w:val="24"/>
              </w:rPr>
            </w:pPr>
            <w:r w:rsidRPr="009C7664">
              <w:rPr>
                <w:b w:val="0"/>
                <w:sz w:val="24"/>
              </w:rPr>
              <w:t>Учитывается наличие специализированного высшего профессионального образов</w:t>
            </w:r>
            <w:r>
              <w:rPr>
                <w:b w:val="0"/>
                <w:sz w:val="24"/>
              </w:rPr>
              <w:t>ания по направлению подготовки «Техносферная безопасность»</w:t>
            </w:r>
            <w:r w:rsidRPr="009C7664">
              <w:rPr>
                <w:b w:val="0"/>
                <w:sz w:val="24"/>
              </w:rPr>
              <w:t>(20.03.01) или соответствующим ему направлениям подготовки (специальностям) по обеспечению безопасности производственной деятельности</w:t>
            </w:r>
            <w:r>
              <w:rPr>
                <w:b w:val="0"/>
                <w:sz w:val="24"/>
              </w:rPr>
              <w:t xml:space="preserve"> («</w:t>
            </w:r>
            <w:r w:rsidRPr="009C7664">
              <w:rPr>
                <w:b w:val="0"/>
                <w:sz w:val="24"/>
              </w:rPr>
              <w:t>Безопасность технолог</w:t>
            </w:r>
            <w:r>
              <w:rPr>
                <w:b w:val="0"/>
                <w:sz w:val="24"/>
              </w:rPr>
              <w:t xml:space="preserve">ических процессов и производств» </w:t>
            </w:r>
            <w:r>
              <w:rPr>
                <w:b w:val="0"/>
                <w:sz w:val="24"/>
              </w:rPr>
              <w:lastRenderedPageBreak/>
              <w:t>(280102), «</w:t>
            </w:r>
            <w:r w:rsidRPr="009C7664">
              <w:rPr>
                <w:b w:val="0"/>
                <w:sz w:val="24"/>
              </w:rPr>
              <w:t xml:space="preserve">Безопасность </w:t>
            </w:r>
            <w:r>
              <w:rPr>
                <w:b w:val="0"/>
                <w:sz w:val="24"/>
              </w:rPr>
              <w:t xml:space="preserve">жизнедеятельности в </w:t>
            </w:r>
            <w:proofErr w:type="spellStart"/>
            <w:r>
              <w:rPr>
                <w:b w:val="0"/>
                <w:sz w:val="24"/>
              </w:rPr>
              <w:t>техносфере</w:t>
            </w:r>
            <w:proofErr w:type="spellEnd"/>
            <w:r w:rsidR="004D5084">
              <w:rPr>
                <w:b w:val="0"/>
                <w:sz w:val="24"/>
              </w:rPr>
              <w:t>»</w:t>
            </w:r>
            <w:r>
              <w:rPr>
                <w:b w:val="0"/>
                <w:sz w:val="24"/>
              </w:rPr>
              <w:t xml:space="preserve"> </w:t>
            </w:r>
            <w:r w:rsidRPr="009C7664">
              <w:rPr>
                <w:b w:val="0"/>
                <w:sz w:val="24"/>
              </w:rPr>
              <w:t>(280101)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2268" w:type="dxa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9C7664">
              <w:rPr>
                <w:b w:val="0"/>
                <w:sz w:val="24"/>
              </w:rPr>
              <w:lastRenderedPageBreak/>
              <w:t xml:space="preserve">да - </w:t>
            </w:r>
            <w:r>
              <w:rPr>
                <w:b w:val="0"/>
                <w:sz w:val="24"/>
              </w:rPr>
              <w:t>1</w:t>
            </w:r>
            <w:r w:rsidRPr="009C7664">
              <w:rPr>
                <w:b w:val="0"/>
                <w:sz w:val="24"/>
              </w:rPr>
              <w:t xml:space="preserve"> балла, </w:t>
            </w:r>
          </w:p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9C7664">
              <w:rPr>
                <w:b w:val="0"/>
                <w:sz w:val="24"/>
              </w:rPr>
              <w:t>нет - 0 баллов</w:t>
            </w:r>
          </w:p>
        </w:tc>
        <w:tc>
          <w:tcPr>
            <w:tcW w:w="1701" w:type="dxa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</w:tr>
      <w:tr w:rsidR="00801E61" w:rsidRPr="003114BE" w:rsidTr="00801E61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jc w:val="center"/>
              <w:rPr>
                <w:sz w:val="24"/>
                <w:szCs w:val="24"/>
              </w:rPr>
            </w:pPr>
            <w:r w:rsidRPr="009C766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135" w:type="dxa"/>
            <w:shd w:val="clear" w:color="auto" w:fill="F2F2F2" w:themeFill="background1" w:themeFillShade="F2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sz w:val="24"/>
              </w:rPr>
            </w:pPr>
            <w:r w:rsidRPr="009C7664">
              <w:rPr>
                <w:sz w:val="24"/>
              </w:rPr>
              <w:t>Стаж</w:t>
            </w:r>
            <w:r w:rsidRPr="009C7664">
              <w:rPr>
                <w:spacing w:val="-5"/>
                <w:sz w:val="24"/>
              </w:rPr>
              <w:t xml:space="preserve"> </w:t>
            </w:r>
            <w:r w:rsidRPr="009C7664">
              <w:rPr>
                <w:sz w:val="24"/>
              </w:rPr>
              <w:t>работы в</w:t>
            </w:r>
            <w:r w:rsidRPr="009C7664">
              <w:rPr>
                <w:spacing w:val="-2"/>
                <w:sz w:val="24"/>
              </w:rPr>
              <w:t xml:space="preserve"> </w:t>
            </w:r>
            <w:r w:rsidRPr="009C7664">
              <w:rPr>
                <w:sz w:val="24"/>
              </w:rPr>
              <w:t>области охраны труда</w:t>
            </w:r>
            <w:r>
              <w:rPr>
                <w:sz w:val="24"/>
              </w:rPr>
              <w:t xml:space="preserve"> </w:t>
            </w:r>
            <w:r w:rsidRPr="00355DAE">
              <w:rPr>
                <w:sz w:val="24"/>
              </w:rPr>
              <w:t>(до 2 баллов)</w:t>
            </w:r>
            <w:r>
              <w:rPr>
                <w:sz w:val="24"/>
              </w:rPr>
              <w:t>:</w:t>
            </w:r>
          </w:p>
        </w:tc>
        <w:tc>
          <w:tcPr>
            <w:tcW w:w="2512" w:type="dxa"/>
            <w:shd w:val="clear" w:color="auto" w:fill="F2F2F2" w:themeFill="background1" w:themeFillShade="F2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3551" w:type="dxa"/>
            <w:shd w:val="clear" w:color="auto" w:fill="F2F2F2" w:themeFill="background1" w:themeFillShade="F2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</w:tr>
      <w:tr w:rsidR="00801E61" w:rsidRPr="00217A4D" w:rsidTr="00801E61">
        <w:trPr>
          <w:jc w:val="center"/>
        </w:trPr>
        <w:tc>
          <w:tcPr>
            <w:tcW w:w="704" w:type="dxa"/>
          </w:tcPr>
          <w:p w:rsidR="00801E61" w:rsidRPr="00217A4D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217A4D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5135" w:type="dxa"/>
          </w:tcPr>
          <w:p w:rsidR="00801E61" w:rsidRPr="00217A4D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217A4D">
              <w:rPr>
                <w:b w:val="0"/>
                <w:sz w:val="24"/>
              </w:rPr>
              <w:t>Стаж</w:t>
            </w:r>
            <w:r w:rsidRPr="00217A4D">
              <w:rPr>
                <w:b w:val="0"/>
                <w:spacing w:val="-2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работы в</w:t>
            </w:r>
            <w:r w:rsidRPr="00217A4D">
              <w:rPr>
                <w:b w:val="0"/>
                <w:spacing w:val="-3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должности специалиста</w:t>
            </w:r>
            <w:r w:rsidRPr="00217A4D">
              <w:rPr>
                <w:b w:val="0"/>
                <w:spacing w:val="-3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по</w:t>
            </w:r>
            <w:r w:rsidRPr="00217A4D">
              <w:rPr>
                <w:b w:val="0"/>
                <w:spacing w:val="-3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охране</w:t>
            </w:r>
            <w:r w:rsidRPr="00217A4D">
              <w:rPr>
                <w:b w:val="0"/>
                <w:spacing w:val="-5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труда</w:t>
            </w:r>
            <w:r w:rsidRPr="00217A4D">
              <w:rPr>
                <w:b w:val="0"/>
                <w:spacing w:val="-2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или иной</w:t>
            </w:r>
            <w:r w:rsidRPr="00217A4D">
              <w:rPr>
                <w:b w:val="0"/>
                <w:spacing w:val="-2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должности, профессиональная</w:t>
            </w:r>
            <w:r w:rsidRPr="00217A4D">
              <w:rPr>
                <w:b w:val="0"/>
                <w:spacing w:val="-6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деятельность которой</w:t>
            </w:r>
            <w:r w:rsidRPr="00217A4D">
              <w:rPr>
                <w:b w:val="0"/>
                <w:spacing w:val="-5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напрямую</w:t>
            </w:r>
            <w:r w:rsidRPr="00217A4D">
              <w:rPr>
                <w:b w:val="0"/>
                <w:spacing w:val="-1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связана</w:t>
            </w:r>
            <w:r w:rsidRPr="00217A4D">
              <w:rPr>
                <w:b w:val="0"/>
                <w:spacing w:val="-4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с реализацией</w:t>
            </w:r>
            <w:r w:rsidRPr="00217A4D">
              <w:rPr>
                <w:b w:val="0"/>
                <w:spacing w:val="-5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процессов</w:t>
            </w:r>
            <w:r w:rsidRPr="00217A4D">
              <w:rPr>
                <w:b w:val="0"/>
                <w:spacing w:val="-5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(процедур) по</w:t>
            </w:r>
            <w:r w:rsidRPr="00217A4D">
              <w:rPr>
                <w:b w:val="0"/>
                <w:spacing w:val="-3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охране</w:t>
            </w:r>
            <w:r w:rsidRPr="00217A4D">
              <w:rPr>
                <w:b w:val="0"/>
                <w:spacing w:val="-3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труда,</w:t>
            </w:r>
            <w:r w:rsidRPr="00217A4D">
              <w:rPr>
                <w:b w:val="0"/>
                <w:spacing w:val="-3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лет</w:t>
            </w:r>
          </w:p>
        </w:tc>
        <w:tc>
          <w:tcPr>
            <w:tcW w:w="2512" w:type="dxa"/>
          </w:tcPr>
          <w:p w:rsidR="00801E61" w:rsidRPr="00217A4D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217A4D">
              <w:rPr>
                <w:b w:val="0"/>
                <w:sz w:val="24"/>
              </w:rPr>
              <w:t>Копия</w:t>
            </w:r>
            <w:r w:rsidRPr="00217A4D">
              <w:rPr>
                <w:b w:val="0"/>
                <w:spacing w:val="-3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выписки</w:t>
            </w:r>
            <w:r w:rsidRPr="00217A4D">
              <w:rPr>
                <w:b w:val="0"/>
                <w:spacing w:val="-3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из трудовой</w:t>
            </w:r>
            <w:r w:rsidRPr="00217A4D">
              <w:rPr>
                <w:b w:val="0"/>
                <w:spacing w:val="-3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книжки</w:t>
            </w:r>
          </w:p>
        </w:tc>
        <w:tc>
          <w:tcPr>
            <w:tcW w:w="3551" w:type="dxa"/>
          </w:tcPr>
          <w:p w:rsidR="00801E61" w:rsidRPr="00217A4D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217A4D">
              <w:rPr>
                <w:b w:val="0"/>
                <w:sz w:val="24"/>
              </w:rPr>
              <w:t>Указывается</w:t>
            </w:r>
            <w:r w:rsidRPr="00217A4D">
              <w:rPr>
                <w:b w:val="0"/>
                <w:spacing w:val="-4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стаж работы</w:t>
            </w:r>
            <w:r w:rsidRPr="00217A4D">
              <w:rPr>
                <w:b w:val="0"/>
                <w:spacing w:val="-1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(полное число</w:t>
            </w:r>
            <w:r w:rsidRPr="00217A4D">
              <w:rPr>
                <w:b w:val="0"/>
                <w:spacing w:val="-3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лет)</w:t>
            </w:r>
            <w:r w:rsidRPr="00217A4D">
              <w:rPr>
                <w:b w:val="0"/>
                <w:spacing w:val="-3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в должности специалиста</w:t>
            </w:r>
            <w:r w:rsidRPr="00217A4D">
              <w:rPr>
                <w:b w:val="0"/>
                <w:spacing w:val="-3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по</w:t>
            </w:r>
            <w:r w:rsidRPr="00217A4D">
              <w:rPr>
                <w:b w:val="0"/>
                <w:spacing w:val="-3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охране</w:t>
            </w:r>
            <w:r w:rsidRPr="00217A4D">
              <w:rPr>
                <w:b w:val="0"/>
                <w:spacing w:val="-5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труда</w:t>
            </w:r>
            <w:r w:rsidRPr="00217A4D">
              <w:rPr>
                <w:b w:val="0"/>
                <w:spacing w:val="-2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или иной</w:t>
            </w:r>
            <w:r w:rsidRPr="00217A4D">
              <w:rPr>
                <w:b w:val="0"/>
                <w:spacing w:val="-2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должности, профессиональная</w:t>
            </w:r>
            <w:r w:rsidRPr="00217A4D">
              <w:rPr>
                <w:b w:val="0"/>
                <w:spacing w:val="-6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деятельность которой</w:t>
            </w:r>
            <w:r w:rsidRPr="00217A4D">
              <w:rPr>
                <w:b w:val="0"/>
                <w:spacing w:val="-5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напрямую</w:t>
            </w:r>
            <w:r w:rsidRPr="00217A4D">
              <w:rPr>
                <w:b w:val="0"/>
                <w:spacing w:val="-1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связана</w:t>
            </w:r>
            <w:r w:rsidRPr="00217A4D">
              <w:rPr>
                <w:b w:val="0"/>
                <w:spacing w:val="-4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с реализацией</w:t>
            </w:r>
            <w:r w:rsidRPr="00217A4D">
              <w:rPr>
                <w:b w:val="0"/>
                <w:spacing w:val="-5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процессов</w:t>
            </w:r>
            <w:r w:rsidRPr="00217A4D">
              <w:rPr>
                <w:b w:val="0"/>
                <w:spacing w:val="-5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(процедур) по</w:t>
            </w:r>
            <w:r w:rsidRPr="00217A4D">
              <w:rPr>
                <w:b w:val="0"/>
                <w:spacing w:val="-3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охране</w:t>
            </w:r>
            <w:r w:rsidRPr="00217A4D">
              <w:rPr>
                <w:b w:val="0"/>
                <w:spacing w:val="-3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труда</w:t>
            </w:r>
          </w:p>
        </w:tc>
        <w:tc>
          <w:tcPr>
            <w:tcW w:w="2268" w:type="dxa"/>
          </w:tcPr>
          <w:p w:rsidR="00801E61" w:rsidRPr="00217A4D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От </w:t>
            </w:r>
            <w:r w:rsidRPr="00217A4D">
              <w:rPr>
                <w:b w:val="0"/>
                <w:sz w:val="24"/>
              </w:rPr>
              <w:t>1</w:t>
            </w:r>
            <w:r w:rsidRPr="00217A4D">
              <w:rPr>
                <w:b w:val="0"/>
                <w:spacing w:val="-2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года</w:t>
            </w:r>
            <w:r w:rsidRPr="00217A4D">
              <w:rPr>
                <w:b w:val="0"/>
                <w:spacing w:val="-2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до</w:t>
            </w:r>
            <w:r w:rsidRPr="00217A4D">
              <w:rPr>
                <w:b w:val="0"/>
                <w:spacing w:val="-1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3</w:t>
            </w:r>
            <w:r w:rsidRPr="00217A4D">
              <w:rPr>
                <w:b w:val="0"/>
                <w:spacing w:val="-1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лет</w:t>
            </w:r>
            <w:r w:rsidRPr="00217A4D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pacing w:val="-1"/>
                <w:sz w:val="24"/>
              </w:rPr>
              <w:t>-</w:t>
            </w:r>
            <w:r w:rsidRPr="00217A4D">
              <w:rPr>
                <w:b w:val="0"/>
                <w:spacing w:val="-2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 xml:space="preserve">1 балл, </w:t>
            </w:r>
          </w:p>
          <w:p w:rsidR="00801E61" w:rsidRPr="00217A4D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217A4D">
              <w:rPr>
                <w:b w:val="0"/>
                <w:sz w:val="24"/>
              </w:rPr>
              <w:t>свыше</w:t>
            </w:r>
            <w:r w:rsidRPr="00217A4D">
              <w:rPr>
                <w:b w:val="0"/>
                <w:spacing w:val="-2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3</w:t>
            </w:r>
            <w:r w:rsidRPr="00217A4D">
              <w:rPr>
                <w:b w:val="0"/>
                <w:spacing w:val="-2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лет</w:t>
            </w:r>
            <w:r w:rsidRPr="00217A4D">
              <w:rPr>
                <w:b w:val="0"/>
                <w:spacing w:val="2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–</w:t>
            </w:r>
            <w:r w:rsidRPr="00217A4D">
              <w:rPr>
                <w:b w:val="0"/>
                <w:spacing w:val="-2"/>
                <w:sz w:val="24"/>
              </w:rPr>
              <w:t xml:space="preserve"> </w:t>
            </w:r>
            <w:r w:rsidRPr="00217A4D">
              <w:rPr>
                <w:b w:val="0"/>
                <w:sz w:val="24"/>
              </w:rPr>
              <w:t>2 балла,</w:t>
            </w:r>
          </w:p>
          <w:p w:rsidR="00801E61" w:rsidRPr="00217A4D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217A4D">
              <w:rPr>
                <w:b w:val="0"/>
                <w:sz w:val="24"/>
              </w:rPr>
              <w:t>менее 1 года- 0 баллов</w:t>
            </w:r>
          </w:p>
        </w:tc>
        <w:tc>
          <w:tcPr>
            <w:tcW w:w="1701" w:type="dxa"/>
          </w:tcPr>
          <w:p w:rsidR="00801E61" w:rsidRPr="00217A4D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</w:tr>
      <w:tr w:rsidR="00801E61" w:rsidRPr="003114BE" w:rsidTr="00801E61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801E61" w:rsidRPr="005D6B07" w:rsidRDefault="00801E61" w:rsidP="00801E61">
            <w:pPr>
              <w:pStyle w:val="1"/>
              <w:spacing w:line="256" w:lineRule="auto"/>
              <w:ind w:left="0"/>
              <w:jc w:val="center"/>
              <w:rPr>
                <w:sz w:val="24"/>
                <w:szCs w:val="24"/>
              </w:rPr>
            </w:pPr>
            <w:r w:rsidRPr="005D6B07">
              <w:rPr>
                <w:sz w:val="24"/>
                <w:szCs w:val="24"/>
              </w:rPr>
              <w:t>3.</w:t>
            </w:r>
          </w:p>
        </w:tc>
        <w:tc>
          <w:tcPr>
            <w:tcW w:w="5135" w:type="dxa"/>
            <w:shd w:val="clear" w:color="auto" w:fill="F2F2F2" w:themeFill="background1" w:themeFillShade="F2"/>
          </w:tcPr>
          <w:p w:rsidR="00801E61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 </w:t>
            </w:r>
            <w:r w:rsidRPr="00355DAE">
              <w:rPr>
                <w:sz w:val="24"/>
              </w:rPr>
              <w:t>(до 3 баллов)</w:t>
            </w:r>
            <w:r>
              <w:rPr>
                <w:sz w:val="24"/>
              </w:rPr>
              <w:t>:</w:t>
            </w:r>
          </w:p>
        </w:tc>
        <w:tc>
          <w:tcPr>
            <w:tcW w:w="2512" w:type="dxa"/>
            <w:shd w:val="clear" w:color="auto" w:fill="F2F2F2" w:themeFill="background1" w:themeFillShade="F2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3551" w:type="dxa"/>
            <w:shd w:val="clear" w:color="auto" w:fill="F2F2F2" w:themeFill="background1" w:themeFillShade="F2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1E61" w:rsidRPr="009C7664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</w:tr>
      <w:tr w:rsidR="00801E61" w:rsidRPr="005D6B07" w:rsidTr="00801E61">
        <w:trPr>
          <w:jc w:val="center"/>
        </w:trPr>
        <w:tc>
          <w:tcPr>
            <w:tcW w:w="704" w:type="dxa"/>
          </w:tcPr>
          <w:p w:rsidR="00801E61" w:rsidRPr="005D6B07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5D6B07">
              <w:rPr>
                <w:b w:val="0"/>
                <w:sz w:val="24"/>
                <w:szCs w:val="24"/>
              </w:rPr>
              <w:t>3.1.</w:t>
            </w:r>
          </w:p>
        </w:tc>
        <w:tc>
          <w:tcPr>
            <w:tcW w:w="5135" w:type="dxa"/>
          </w:tcPr>
          <w:p w:rsidR="00801E61" w:rsidRPr="005D6B07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5D6B07">
              <w:rPr>
                <w:b w:val="0"/>
                <w:sz w:val="24"/>
              </w:rPr>
              <w:t>Наличие международных</w:t>
            </w:r>
            <w:r w:rsidRPr="005D6B07">
              <w:rPr>
                <w:b w:val="0"/>
                <w:spacing w:val="1"/>
                <w:sz w:val="24"/>
              </w:rPr>
              <w:t xml:space="preserve"> </w:t>
            </w:r>
            <w:r w:rsidRPr="005D6B07">
              <w:rPr>
                <w:b w:val="0"/>
                <w:sz w:val="24"/>
              </w:rPr>
              <w:t>сертификатов</w:t>
            </w:r>
            <w:r w:rsidRPr="005D6B07">
              <w:rPr>
                <w:b w:val="0"/>
                <w:spacing w:val="-15"/>
                <w:sz w:val="24"/>
              </w:rPr>
              <w:t xml:space="preserve"> </w:t>
            </w:r>
            <w:r w:rsidRPr="005D6B07">
              <w:rPr>
                <w:b w:val="0"/>
                <w:sz w:val="24"/>
              </w:rPr>
              <w:t>(дипломов), подтверждающих</w:t>
            </w:r>
            <w:r w:rsidRPr="005D6B07">
              <w:rPr>
                <w:b w:val="0"/>
                <w:spacing w:val="-5"/>
                <w:sz w:val="24"/>
              </w:rPr>
              <w:t xml:space="preserve"> </w:t>
            </w:r>
            <w:r w:rsidRPr="005D6B07">
              <w:rPr>
                <w:b w:val="0"/>
                <w:sz w:val="24"/>
              </w:rPr>
              <w:t>квалификацию</w:t>
            </w:r>
            <w:r w:rsidRPr="005D6B07">
              <w:rPr>
                <w:b w:val="0"/>
                <w:spacing w:val="-6"/>
                <w:sz w:val="24"/>
              </w:rPr>
              <w:t xml:space="preserve"> </w:t>
            </w:r>
            <w:r w:rsidRPr="005D6B07">
              <w:rPr>
                <w:b w:val="0"/>
                <w:sz w:val="24"/>
              </w:rPr>
              <w:t>в</w:t>
            </w:r>
            <w:r w:rsidRPr="005D6B07">
              <w:rPr>
                <w:b w:val="0"/>
                <w:spacing w:val="-57"/>
                <w:sz w:val="24"/>
              </w:rPr>
              <w:t xml:space="preserve"> </w:t>
            </w:r>
            <w:r w:rsidRPr="005D6B07">
              <w:rPr>
                <w:b w:val="0"/>
                <w:sz w:val="24"/>
              </w:rPr>
              <w:t>области охраны и безопасности</w:t>
            </w:r>
            <w:r w:rsidRPr="005D6B07">
              <w:rPr>
                <w:b w:val="0"/>
                <w:spacing w:val="1"/>
                <w:sz w:val="24"/>
              </w:rPr>
              <w:t xml:space="preserve"> </w:t>
            </w:r>
            <w:r w:rsidRPr="005D6B07">
              <w:rPr>
                <w:b w:val="0"/>
                <w:sz w:val="24"/>
              </w:rPr>
              <w:t>труда,</w:t>
            </w:r>
            <w:r w:rsidRPr="005D6B07">
              <w:rPr>
                <w:b w:val="0"/>
                <w:spacing w:val="-2"/>
                <w:sz w:val="24"/>
              </w:rPr>
              <w:t xml:space="preserve"> </w:t>
            </w:r>
            <w:r w:rsidRPr="005D6B07">
              <w:rPr>
                <w:b w:val="0"/>
                <w:sz w:val="24"/>
              </w:rPr>
              <w:t>промышленной</w:t>
            </w:r>
            <w:r w:rsidRPr="005D6B07">
              <w:rPr>
                <w:b w:val="0"/>
              </w:rPr>
              <w:t xml:space="preserve"> </w:t>
            </w:r>
            <w:r w:rsidRPr="005D6B07">
              <w:rPr>
                <w:b w:val="0"/>
                <w:sz w:val="24"/>
              </w:rPr>
              <w:t>безопасности, пожарной безопасности,</w:t>
            </w:r>
            <w:r w:rsidRPr="005D6B07">
              <w:rPr>
                <w:b w:val="0"/>
              </w:rPr>
              <w:t xml:space="preserve"> </w:t>
            </w:r>
            <w:r w:rsidRPr="005D6B07">
              <w:rPr>
                <w:b w:val="0"/>
                <w:sz w:val="24"/>
              </w:rPr>
              <w:t>электробезопасности, систем менеджмента профессиональной безопасности и здоровья</w:t>
            </w:r>
          </w:p>
        </w:tc>
        <w:tc>
          <w:tcPr>
            <w:tcW w:w="2512" w:type="dxa"/>
          </w:tcPr>
          <w:p w:rsidR="00801E61" w:rsidRPr="005D6B07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5D6B07">
              <w:rPr>
                <w:b w:val="0"/>
                <w:sz w:val="24"/>
              </w:rPr>
              <w:t>Копии</w:t>
            </w:r>
            <w:r w:rsidRPr="005D6B07">
              <w:rPr>
                <w:b w:val="0"/>
              </w:rPr>
              <w:t xml:space="preserve"> </w:t>
            </w:r>
            <w:r w:rsidRPr="005D6B07">
              <w:rPr>
                <w:b w:val="0"/>
                <w:sz w:val="24"/>
              </w:rPr>
              <w:t>сертификатов, дипломов по</w:t>
            </w:r>
            <w:r w:rsidRPr="005D6B07">
              <w:rPr>
                <w:b w:val="0"/>
              </w:rPr>
              <w:t xml:space="preserve"> </w:t>
            </w:r>
            <w:r w:rsidRPr="005D6B07">
              <w:rPr>
                <w:b w:val="0"/>
                <w:sz w:val="24"/>
              </w:rPr>
              <w:t>каждому случаю</w:t>
            </w:r>
          </w:p>
        </w:tc>
        <w:tc>
          <w:tcPr>
            <w:tcW w:w="3551" w:type="dxa"/>
          </w:tcPr>
          <w:p w:rsidR="00801E61" w:rsidRPr="005D6B07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5D6B07">
              <w:rPr>
                <w:b w:val="0"/>
                <w:sz w:val="24"/>
              </w:rPr>
              <w:t>Указывается общее количество</w:t>
            </w:r>
            <w:r w:rsidRPr="005D6B07">
              <w:rPr>
                <w:b w:val="0"/>
              </w:rPr>
              <w:t xml:space="preserve"> </w:t>
            </w:r>
            <w:r w:rsidRPr="005D6B07">
              <w:rPr>
                <w:b w:val="0"/>
                <w:sz w:val="24"/>
              </w:rPr>
              <w:t>действующих на момент заполнения сведений</w:t>
            </w:r>
            <w:r w:rsidRPr="005D6B07">
              <w:rPr>
                <w:b w:val="0"/>
              </w:rPr>
              <w:t xml:space="preserve"> </w:t>
            </w:r>
            <w:r w:rsidRPr="005D6B07">
              <w:rPr>
                <w:b w:val="0"/>
                <w:sz w:val="24"/>
              </w:rPr>
              <w:t>международных сертификатов,</w:t>
            </w:r>
            <w:r w:rsidRPr="005D6B07">
              <w:rPr>
                <w:b w:val="0"/>
              </w:rPr>
              <w:t xml:space="preserve"> </w:t>
            </w:r>
            <w:r w:rsidRPr="005D6B07">
              <w:rPr>
                <w:b w:val="0"/>
                <w:sz w:val="24"/>
              </w:rPr>
              <w:t>дипломов, полученных за последние 5 лет</w:t>
            </w:r>
          </w:p>
        </w:tc>
        <w:tc>
          <w:tcPr>
            <w:tcW w:w="2268" w:type="dxa"/>
          </w:tcPr>
          <w:p w:rsidR="00801E61" w:rsidRPr="005D6B07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5D6B07">
              <w:rPr>
                <w:b w:val="0"/>
                <w:sz w:val="24"/>
              </w:rPr>
              <w:t>1</w:t>
            </w:r>
            <w:r w:rsidRPr="005D6B07">
              <w:rPr>
                <w:b w:val="0"/>
              </w:rPr>
              <w:t xml:space="preserve"> </w:t>
            </w:r>
            <w:r w:rsidRPr="005D6B07">
              <w:rPr>
                <w:b w:val="0"/>
                <w:sz w:val="24"/>
              </w:rPr>
              <w:t>сертификат – 1 балл;</w:t>
            </w:r>
          </w:p>
          <w:p w:rsidR="00801E61" w:rsidRPr="005D6B07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5D6B07">
              <w:rPr>
                <w:b w:val="0"/>
                <w:sz w:val="24"/>
              </w:rPr>
              <w:t xml:space="preserve">2 сертификата- 2 балла; </w:t>
            </w:r>
          </w:p>
          <w:p w:rsidR="00801E61" w:rsidRPr="005D6B07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5D6B07">
              <w:rPr>
                <w:b w:val="0"/>
                <w:sz w:val="24"/>
              </w:rPr>
              <w:t xml:space="preserve">3 сертификата – 3 </w:t>
            </w:r>
            <w:r w:rsidRPr="005D6B07">
              <w:rPr>
                <w:b w:val="0"/>
                <w:spacing w:val="-57"/>
                <w:sz w:val="24"/>
              </w:rPr>
              <w:t xml:space="preserve"> </w:t>
            </w:r>
            <w:r w:rsidRPr="005D6B07">
              <w:rPr>
                <w:b w:val="0"/>
                <w:sz w:val="24"/>
              </w:rPr>
              <w:t>балла</w:t>
            </w:r>
          </w:p>
        </w:tc>
        <w:tc>
          <w:tcPr>
            <w:tcW w:w="1701" w:type="dxa"/>
          </w:tcPr>
          <w:p w:rsidR="00801E61" w:rsidRPr="005D6B07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</w:tr>
      <w:tr w:rsidR="00801E61" w:rsidRPr="00355DAE" w:rsidTr="00801E61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sz w:val="24"/>
                <w:szCs w:val="24"/>
              </w:rPr>
            </w:pPr>
            <w:r w:rsidRPr="0003014F">
              <w:rPr>
                <w:sz w:val="24"/>
                <w:szCs w:val="24"/>
              </w:rPr>
              <w:t>4.</w:t>
            </w:r>
          </w:p>
        </w:tc>
        <w:tc>
          <w:tcPr>
            <w:tcW w:w="5135" w:type="dxa"/>
            <w:shd w:val="clear" w:color="auto" w:fill="F2F2F2" w:themeFill="background1" w:themeFillShade="F2"/>
          </w:tcPr>
          <w:p w:rsidR="00801E61" w:rsidRPr="0003014F" w:rsidRDefault="00801E61" w:rsidP="0003014F">
            <w:pPr>
              <w:pStyle w:val="1"/>
              <w:spacing w:line="256" w:lineRule="auto"/>
              <w:ind w:left="0"/>
              <w:rPr>
                <w:sz w:val="24"/>
              </w:rPr>
            </w:pPr>
            <w:r w:rsidRPr="0003014F">
              <w:rPr>
                <w:sz w:val="24"/>
              </w:rPr>
              <w:t>Оценка работы специалиста – участника конкурса (до 1</w:t>
            </w:r>
            <w:r w:rsidR="0003014F">
              <w:rPr>
                <w:sz w:val="24"/>
              </w:rPr>
              <w:t>1</w:t>
            </w:r>
            <w:r w:rsidRPr="0003014F">
              <w:rPr>
                <w:sz w:val="24"/>
              </w:rPr>
              <w:t xml:space="preserve"> баллов):</w:t>
            </w:r>
          </w:p>
        </w:tc>
        <w:tc>
          <w:tcPr>
            <w:tcW w:w="2512" w:type="dxa"/>
            <w:shd w:val="clear" w:color="auto" w:fill="F2F2F2" w:themeFill="background1" w:themeFillShade="F2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3551" w:type="dxa"/>
            <w:shd w:val="clear" w:color="auto" w:fill="F2F2F2" w:themeFill="background1" w:themeFillShade="F2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1E61" w:rsidRPr="00355DAE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highlight w:val="yellow"/>
              </w:rPr>
            </w:pPr>
          </w:p>
        </w:tc>
      </w:tr>
      <w:tr w:rsidR="00801E61" w:rsidRPr="00355DAE" w:rsidTr="00801E61">
        <w:trPr>
          <w:jc w:val="center"/>
        </w:trPr>
        <w:tc>
          <w:tcPr>
            <w:tcW w:w="704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03014F">
              <w:rPr>
                <w:b w:val="0"/>
                <w:sz w:val="24"/>
                <w:szCs w:val="24"/>
              </w:rPr>
              <w:t>4.1.</w:t>
            </w:r>
          </w:p>
        </w:tc>
        <w:tc>
          <w:tcPr>
            <w:tcW w:w="5135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Положение о системе управления охраной труда (СУОТ) в организации</w:t>
            </w:r>
          </w:p>
        </w:tc>
        <w:tc>
          <w:tcPr>
            <w:tcW w:w="2512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Подтверждается копией документа  организации</w:t>
            </w:r>
          </w:p>
        </w:tc>
        <w:tc>
          <w:tcPr>
            <w:tcW w:w="3551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Копия заверена печатью организации и руководителем</w:t>
            </w:r>
          </w:p>
        </w:tc>
        <w:tc>
          <w:tcPr>
            <w:tcW w:w="2268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да – 1 балл;</w:t>
            </w:r>
          </w:p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нет – 0 баллов</w:t>
            </w:r>
          </w:p>
        </w:tc>
        <w:tc>
          <w:tcPr>
            <w:tcW w:w="1701" w:type="dxa"/>
          </w:tcPr>
          <w:p w:rsidR="00801E61" w:rsidRPr="00355DAE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highlight w:val="yellow"/>
              </w:rPr>
            </w:pPr>
          </w:p>
        </w:tc>
      </w:tr>
      <w:tr w:rsidR="00801E61" w:rsidRPr="00355DAE" w:rsidTr="00801E61">
        <w:trPr>
          <w:jc w:val="center"/>
        </w:trPr>
        <w:tc>
          <w:tcPr>
            <w:tcW w:w="704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03014F">
              <w:rPr>
                <w:b w:val="0"/>
                <w:sz w:val="24"/>
                <w:szCs w:val="24"/>
              </w:rPr>
              <w:t>4.2.</w:t>
            </w:r>
          </w:p>
        </w:tc>
        <w:tc>
          <w:tcPr>
            <w:tcW w:w="5135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Положение о комитете (комиссии) по охране труда</w:t>
            </w:r>
          </w:p>
        </w:tc>
        <w:tc>
          <w:tcPr>
            <w:tcW w:w="2512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Подтверждается копией документа  организации</w:t>
            </w:r>
          </w:p>
        </w:tc>
        <w:tc>
          <w:tcPr>
            <w:tcW w:w="3551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Копия заверена печатью организации и руководителем</w:t>
            </w:r>
          </w:p>
        </w:tc>
        <w:tc>
          <w:tcPr>
            <w:tcW w:w="2268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да – 1 балл;</w:t>
            </w:r>
          </w:p>
          <w:p w:rsidR="00801E61" w:rsidRPr="0003014F" w:rsidRDefault="00801E61" w:rsidP="00801E61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нет – 0 баллов</w:t>
            </w:r>
          </w:p>
        </w:tc>
        <w:tc>
          <w:tcPr>
            <w:tcW w:w="1701" w:type="dxa"/>
          </w:tcPr>
          <w:p w:rsidR="00801E61" w:rsidRPr="00355DAE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highlight w:val="yellow"/>
              </w:rPr>
            </w:pPr>
          </w:p>
        </w:tc>
      </w:tr>
      <w:tr w:rsidR="00801E61" w:rsidRPr="00355DAE" w:rsidTr="00801E61">
        <w:trPr>
          <w:jc w:val="center"/>
        </w:trPr>
        <w:tc>
          <w:tcPr>
            <w:tcW w:w="704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03014F">
              <w:rPr>
                <w:b w:val="0"/>
                <w:sz w:val="24"/>
                <w:szCs w:val="24"/>
              </w:rPr>
              <w:t>4.3.</w:t>
            </w:r>
          </w:p>
        </w:tc>
        <w:tc>
          <w:tcPr>
            <w:tcW w:w="5135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Положение о службе охраны труда</w:t>
            </w:r>
          </w:p>
        </w:tc>
        <w:tc>
          <w:tcPr>
            <w:tcW w:w="2512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 xml:space="preserve">Подтверждается копией документа  </w:t>
            </w:r>
            <w:r w:rsidRPr="0003014F">
              <w:rPr>
                <w:b w:val="0"/>
                <w:sz w:val="24"/>
              </w:rPr>
              <w:lastRenderedPageBreak/>
              <w:t>организации</w:t>
            </w:r>
          </w:p>
        </w:tc>
        <w:tc>
          <w:tcPr>
            <w:tcW w:w="3551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lastRenderedPageBreak/>
              <w:t>Копия заверена печатью организации и руководителем</w:t>
            </w:r>
          </w:p>
        </w:tc>
        <w:tc>
          <w:tcPr>
            <w:tcW w:w="2268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да – 1 балл;</w:t>
            </w:r>
          </w:p>
          <w:p w:rsidR="00801E61" w:rsidRPr="0003014F" w:rsidRDefault="00801E61" w:rsidP="00801E61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нет – 0 баллов</w:t>
            </w:r>
          </w:p>
        </w:tc>
        <w:tc>
          <w:tcPr>
            <w:tcW w:w="1701" w:type="dxa"/>
          </w:tcPr>
          <w:p w:rsidR="00801E61" w:rsidRPr="00355DAE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highlight w:val="yellow"/>
              </w:rPr>
            </w:pPr>
          </w:p>
        </w:tc>
      </w:tr>
      <w:tr w:rsidR="00801E61" w:rsidRPr="00355DAE" w:rsidTr="00801E61">
        <w:trPr>
          <w:jc w:val="center"/>
        </w:trPr>
        <w:tc>
          <w:tcPr>
            <w:tcW w:w="704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03014F">
              <w:rPr>
                <w:b w:val="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5135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Приказ о назначении с</w:t>
            </w:r>
            <w:r w:rsidR="004F044F">
              <w:rPr>
                <w:b w:val="0"/>
                <w:sz w:val="24"/>
              </w:rPr>
              <w:t>пециалиста по охране труда или п</w:t>
            </w:r>
            <w:r w:rsidRPr="0003014F">
              <w:rPr>
                <w:b w:val="0"/>
                <w:sz w:val="24"/>
              </w:rPr>
              <w:t>риказ о возложении обязанностей специалиста по охране труда на одного из специалистов организации или договор о привлечении специалистов (организации), оказывающих услуги в области охраны труда</w:t>
            </w:r>
          </w:p>
        </w:tc>
        <w:tc>
          <w:tcPr>
            <w:tcW w:w="2512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Подтверждается копией документа  организации</w:t>
            </w:r>
          </w:p>
        </w:tc>
        <w:tc>
          <w:tcPr>
            <w:tcW w:w="3551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Копия заверена печатью организации и руководителем</w:t>
            </w:r>
          </w:p>
        </w:tc>
        <w:tc>
          <w:tcPr>
            <w:tcW w:w="2268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да – 1 балл;</w:t>
            </w:r>
          </w:p>
          <w:p w:rsidR="00801E61" w:rsidRPr="0003014F" w:rsidRDefault="00801E61" w:rsidP="00801E61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нет – 0 баллов</w:t>
            </w:r>
          </w:p>
        </w:tc>
        <w:tc>
          <w:tcPr>
            <w:tcW w:w="1701" w:type="dxa"/>
          </w:tcPr>
          <w:p w:rsidR="00801E61" w:rsidRPr="00355DAE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highlight w:val="yellow"/>
              </w:rPr>
            </w:pPr>
          </w:p>
        </w:tc>
      </w:tr>
      <w:tr w:rsidR="00801E61" w:rsidRPr="00355DAE" w:rsidTr="00801E61">
        <w:trPr>
          <w:jc w:val="center"/>
        </w:trPr>
        <w:tc>
          <w:tcPr>
            <w:tcW w:w="704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03014F">
              <w:rPr>
                <w:b w:val="0"/>
                <w:sz w:val="24"/>
                <w:szCs w:val="24"/>
              </w:rPr>
              <w:t>4.5.</w:t>
            </w:r>
          </w:p>
        </w:tc>
        <w:tc>
          <w:tcPr>
            <w:tcW w:w="5135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 xml:space="preserve">Программа вводного инструктажа по охране труда </w:t>
            </w:r>
          </w:p>
        </w:tc>
        <w:tc>
          <w:tcPr>
            <w:tcW w:w="2512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Подтверждается копией документа  организации</w:t>
            </w:r>
          </w:p>
        </w:tc>
        <w:tc>
          <w:tcPr>
            <w:tcW w:w="3551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Копия заверена печатью организации и руководителем</w:t>
            </w:r>
          </w:p>
        </w:tc>
        <w:tc>
          <w:tcPr>
            <w:tcW w:w="2268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да – 1 балл;</w:t>
            </w:r>
          </w:p>
          <w:p w:rsidR="00801E61" w:rsidRPr="0003014F" w:rsidRDefault="00801E61" w:rsidP="00801E61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нет – 0 баллов</w:t>
            </w:r>
          </w:p>
        </w:tc>
        <w:tc>
          <w:tcPr>
            <w:tcW w:w="1701" w:type="dxa"/>
          </w:tcPr>
          <w:p w:rsidR="00801E61" w:rsidRPr="00355DAE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highlight w:val="yellow"/>
              </w:rPr>
            </w:pPr>
          </w:p>
        </w:tc>
      </w:tr>
      <w:tr w:rsidR="00801E61" w:rsidRPr="00355DAE" w:rsidTr="00801E61">
        <w:trPr>
          <w:jc w:val="center"/>
        </w:trPr>
        <w:tc>
          <w:tcPr>
            <w:tcW w:w="704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03014F">
              <w:rPr>
                <w:b w:val="0"/>
                <w:sz w:val="24"/>
                <w:szCs w:val="24"/>
              </w:rPr>
              <w:t>4.6.</w:t>
            </w:r>
          </w:p>
        </w:tc>
        <w:tc>
          <w:tcPr>
            <w:tcW w:w="5135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Журнал регистрации вводного инструктажа</w:t>
            </w:r>
          </w:p>
        </w:tc>
        <w:tc>
          <w:tcPr>
            <w:tcW w:w="2512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Подтверждается копией документа  организации</w:t>
            </w:r>
          </w:p>
        </w:tc>
        <w:tc>
          <w:tcPr>
            <w:tcW w:w="3551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Копия заверена печатью организации и руководителем</w:t>
            </w:r>
          </w:p>
        </w:tc>
        <w:tc>
          <w:tcPr>
            <w:tcW w:w="2268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да – 1 балл;</w:t>
            </w:r>
          </w:p>
          <w:p w:rsidR="00801E61" w:rsidRPr="0003014F" w:rsidRDefault="00801E61" w:rsidP="00801E61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нет – 0 баллов</w:t>
            </w:r>
          </w:p>
        </w:tc>
        <w:tc>
          <w:tcPr>
            <w:tcW w:w="1701" w:type="dxa"/>
          </w:tcPr>
          <w:p w:rsidR="00801E61" w:rsidRPr="00355DAE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highlight w:val="yellow"/>
              </w:rPr>
            </w:pPr>
          </w:p>
        </w:tc>
      </w:tr>
      <w:tr w:rsidR="00801E61" w:rsidRPr="00355DAE" w:rsidTr="00801E61">
        <w:trPr>
          <w:jc w:val="center"/>
        </w:trPr>
        <w:tc>
          <w:tcPr>
            <w:tcW w:w="704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03014F">
              <w:rPr>
                <w:b w:val="0"/>
                <w:sz w:val="24"/>
                <w:szCs w:val="24"/>
              </w:rPr>
              <w:t>4.7.</w:t>
            </w:r>
          </w:p>
        </w:tc>
        <w:tc>
          <w:tcPr>
            <w:tcW w:w="5135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Инструкции по охране труда для работников по должностям, профессиям и видам работ</w:t>
            </w:r>
          </w:p>
        </w:tc>
        <w:tc>
          <w:tcPr>
            <w:tcW w:w="2512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Подтверждается копией документа  организации</w:t>
            </w:r>
          </w:p>
        </w:tc>
        <w:tc>
          <w:tcPr>
            <w:tcW w:w="3551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Копия заверена печатью организации и руководителем</w:t>
            </w:r>
          </w:p>
        </w:tc>
        <w:tc>
          <w:tcPr>
            <w:tcW w:w="2268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да – 1 балл;</w:t>
            </w:r>
          </w:p>
          <w:p w:rsidR="00801E61" w:rsidRPr="0003014F" w:rsidRDefault="00801E61" w:rsidP="00801E61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нет – 0 баллов</w:t>
            </w:r>
          </w:p>
        </w:tc>
        <w:tc>
          <w:tcPr>
            <w:tcW w:w="1701" w:type="dxa"/>
          </w:tcPr>
          <w:p w:rsidR="00801E61" w:rsidRPr="00355DAE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highlight w:val="yellow"/>
              </w:rPr>
            </w:pPr>
          </w:p>
        </w:tc>
      </w:tr>
      <w:tr w:rsidR="00801E61" w:rsidRPr="00355DAE" w:rsidTr="00801E61">
        <w:trPr>
          <w:jc w:val="center"/>
        </w:trPr>
        <w:tc>
          <w:tcPr>
            <w:tcW w:w="704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03014F">
              <w:rPr>
                <w:b w:val="0"/>
                <w:sz w:val="24"/>
                <w:szCs w:val="24"/>
              </w:rPr>
              <w:t>4.8.</w:t>
            </w:r>
          </w:p>
        </w:tc>
        <w:tc>
          <w:tcPr>
            <w:tcW w:w="5135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Приказ об утверждении инструкций по охране труда</w:t>
            </w:r>
          </w:p>
        </w:tc>
        <w:tc>
          <w:tcPr>
            <w:tcW w:w="2512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Подтверждается копией документа  организации</w:t>
            </w:r>
          </w:p>
        </w:tc>
        <w:tc>
          <w:tcPr>
            <w:tcW w:w="3551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Копия заверена печатью организации и руководителем</w:t>
            </w:r>
          </w:p>
        </w:tc>
        <w:tc>
          <w:tcPr>
            <w:tcW w:w="2268" w:type="dxa"/>
          </w:tcPr>
          <w:p w:rsidR="00801E61" w:rsidRPr="0003014F" w:rsidRDefault="00801E61" w:rsidP="00801E61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да – 1 балл;</w:t>
            </w:r>
          </w:p>
          <w:p w:rsidR="00801E61" w:rsidRPr="0003014F" w:rsidRDefault="00801E61" w:rsidP="00801E61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нет – 0 баллов</w:t>
            </w:r>
          </w:p>
        </w:tc>
        <w:tc>
          <w:tcPr>
            <w:tcW w:w="1701" w:type="dxa"/>
          </w:tcPr>
          <w:p w:rsidR="00801E61" w:rsidRPr="00355DAE" w:rsidRDefault="00801E61" w:rsidP="00801E61">
            <w:pPr>
              <w:pStyle w:val="1"/>
              <w:spacing w:line="256" w:lineRule="auto"/>
              <w:ind w:left="0"/>
              <w:rPr>
                <w:b w:val="0"/>
                <w:sz w:val="24"/>
                <w:highlight w:val="yellow"/>
              </w:rPr>
            </w:pPr>
          </w:p>
        </w:tc>
      </w:tr>
      <w:tr w:rsidR="0003014F" w:rsidRPr="00355DAE" w:rsidTr="00801E61">
        <w:trPr>
          <w:jc w:val="center"/>
        </w:trPr>
        <w:tc>
          <w:tcPr>
            <w:tcW w:w="704" w:type="dxa"/>
          </w:tcPr>
          <w:p w:rsidR="0003014F" w:rsidRP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03014F">
              <w:rPr>
                <w:b w:val="0"/>
                <w:sz w:val="24"/>
                <w:szCs w:val="24"/>
              </w:rPr>
              <w:t>4.9.</w:t>
            </w:r>
          </w:p>
        </w:tc>
        <w:tc>
          <w:tcPr>
            <w:tcW w:w="5135" w:type="dxa"/>
          </w:tcPr>
          <w:p w:rsidR="0003014F" w:rsidRP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План мероприятий по улучшению условий и охраны труда</w:t>
            </w:r>
          </w:p>
        </w:tc>
        <w:tc>
          <w:tcPr>
            <w:tcW w:w="2512" w:type="dxa"/>
          </w:tcPr>
          <w:p w:rsidR="0003014F" w:rsidRP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Подтверждается копией документа  организации</w:t>
            </w:r>
          </w:p>
        </w:tc>
        <w:tc>
          <w:tcPr>
            <w:tcW w:w="3551" w:type="dxa"/>
          </w:tcPr>
          <w:p w:rsidR="0003014F" w:rsidRP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Копия заверена печатью организации и руководителем</w:t>
            </w:r>
          </w:p>
        </w:tc>
        <w:tc>
          <w:tcPr>
            <w:tcW w:w="2268" w:type="dxa"/>
          </w:tcPr>
          <w:p w:rsidR="0003014F" w:rsidRPr="0003014F" w:rsidRDefault="0003014F" w:rsidP="0003014F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да – 1 балл;</w:t>
            </w:r>
          </w:p>
          <w:p w:rsidR="0003014F" w:rsidRPr="0003014F" w:rsidRDefault="0003014F" w:rsidP="0003014F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нет – 0 баллов</w:t>
            </w:r>
          </w:p>
        </w:tc>
        <w:tc>
          <w:tcPr>
            <w:tcW w:w="1701" w:type="dxa"/>
          </w:tcPr>
          <w:p w:rsidR="0003014F" w:rsidRPr="00355DAE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  <w:highlight w:val="yellow"/>
              </w:rPr>
            </w:pPr>
          </w:p>
        </w:tc>
      </w:tr>
      <w:tr w:rsidR="0003014F" w:rsidRPr="00355DAE" w:rsidTr="00801E61">
        <w:trPr>
          <w:jc w:val="center"/>
        </w:trPr>
        <w:tc>
          <w:tcPr>
            <w:tcW w:w="704" w:type="dxa"/>
          </w:tcPr>
          <w:p w:rsidR="0003014F" w:rsidRP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03014F">
              <w:rPr>
                <w:b w:val="0"/>
                <w:sz w:val="24"/>
                <w:szCs w:val="24"/>
              </w:rPr>
              <w:t>4.10.</w:t>
            </w:r>
          </w:p>
        </w:tc>
        <w:tc>
          <w:tcPr>
            <w:tcW w:w="5135" w:type="dxa"/>
          </w:tcPr>
          <w:p w:rsidR="0003014F" w:rsidRP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Наличие Коллективного договора в организации</w:t>
            </w:r>
          </w:p>
        </w:tc>
        <w:tc>
          <w:tcPr>
            <w:tcW w:w="2512" w:type="dxa"/>
          </w:tcPr>
          <w:p w:rsidR="0003014F" w:rsidRP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Подтверждается копией документа  организации</w:t>
            </w:r>
          </w:p>
        </w:tc>
        <w:tc>
          <w:tcPr>
            <w:tcW w:w="3551" w:type="dxa"/>
          </w:tcPr>
          <w:p w:rsidR="0003014F" w:rsidRP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Копия заверена печатью организации и руководителем</w:t>
            </w:r>
          </w:p>
        </w:tc>
        <w:tc>
          <w:tcPr>
            <w:tcW w:w="2268" w:type="dxa"/>
          </w:tcPr>
          <w:p w:rsidR="0003014F" w:rsidRPr="0003014F" w:rsidRDefault="0003014F" w:rsidP="0003014F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да – 1 балл;</w:t>
            </w:r>
          </w:p>
          <w:p w:rsidR="0003014F" w:rsidRPr="0003014F" w:rsidRDefault="0003014F" w:rsidP="0003014F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нет – 0 баллов</w:t>
            </w:r>
          </w:p>
        </w:tc>
        <w:tc>
          <w:tcPr>
            <w:tcW w:w="1701" w:type="dxa"/>
          </w:tcPr>
          <w:p w:rsidR="0003014F" w:rsidRPr="00355DAE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  <w:highlight w:val="yellow"/>
              </w:rPr>
            </w:pPr>
          </w:p>
        </w:tc>
      </w:tr>
      <w:tr w:rsidR="0003014F" w:rsidRPr="00355DAE" w:rsidTr="00801E61">
        <w:trPr>
          <w:jc w:val="center"/>
        </w:trPr>
        <w:tc>
          <w:tcPr>
            <w:tcW w:w="704" w:type="dxa"/>
          </w:tcPr>
          <w:p w:rsidR="0003014F" w:rsidRP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03014F">
              <w:rPr>
                <w:b w:val="0"/>
                <w:sz w:val="24"/>
                <w:szCs w:val="24"/>
              </w:rPr>
              <w:t>4.11.</w:t>
            </w:r>
          </w:p>
        </w:tc>
        <w:tc>
          <w:tcPr>
            <w:tcW w:w="5135" w:type="dxa"/>
          </w:tcPr>
          <w:p w:rsidR="0003014F" w:rsidRP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Наличие в Коллективном договоре раздела «Условия и охрана труда»</w:t>
            </w:r>
          </w:p>
        </w:tc>
        <w:tc>
          <w:tcPr>
            <w:tcW w:w="2512" w:type="dxa"/>
          </w:tcPr>
          <w:p w:rsidR="0003014F" w:rsidRP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Подтверждается копией документа  организации</w:t>
            </w:r>
          </w:p>
        </w:tc>
        <w:tc>
          <w:tcPr>
            <w:tcW w:w="3551" w:type="dxa"/>
          </w:tcPr>
          <w:p w:rsidR="0003014F" w:rsidRP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Копия заверена печатью организации и руководителем</w:t>
            </w:r>
          </w:p>
        </w:tc>
        <w:tc>
          <w:tcPr>
            <w:tcW w:w="2268" w:type="dxa"/>
          </w:tcPr>
          <w:p w:rsidR="0003014F" w:rsidRPr="0003014F" w:rsidRDefault="0003014F" w:rsidP="0003014F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да – 1 балл;</w:t>
            </w:r>
          </w:p>
          <w:p w:rsidR="0003014F" w:rsidRPr="0003014F" w:rsidRDefault="0003014F" w:rsidP="0003014F">
            <w:pPr>
              <w:pStyle w:val="1"/>
              <w:spacing w:line="256" w:lineRule="auto"/>
              <w:ind w:left="32"/>
              <w:rPr>
                <w:b w:val="0"/>
                <w:sz w:val="24"/>
              </w:rPr>
            </w:pPr>
            <w:r w:rsidRPr="0003014F">
              <w:rPr>
                <w:b w:val="0"/>
                <w:sz w:val="24"/>
              </w:rPr>
              <w:t>нет – 0 баллов</w:t>
            </w:r>
          </w:p>
        </w:tc>
        <w:tc>
          <w:tcPr>
            <w:tcW w:w="1701" w:type="dxa"/>
          </w:tcPr>
          <w:p w:rsidR="0003014F" w:rsidRPr="00355DAE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  <w:highlight w:val="yellow"/>
              </w:rPr>
            </w:pPr>
          </w:p>
        </w:tc>
      </w:tr>
      <w:tr w:rsidR="0003014F" w:rsidRPr="005D6B07" w:rsidTr="00801E61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sz w:val="24"/>
                <w:szCs w:val="24"/>
              </w:rPr>
            </w:pPr>
            <w:r w:rsidRPr="00091022">
              <w:rPr>
                <w:sz w:val="24"/>
                <w:szCs w:val="24"/>
              </w:rPr>
              <w:t>5.</w:t>
            </w:r>
          </w:p>
        </w:tc>
        <w:tc>
          <w:tcPr>
            <w:tcW w:w="5135" w:type="dxa"/>
            <w:shd w:val="clear" w:color="auto" w:fill="F2F2F2" w:themeFill="background1" w:themeFillShade="F2"/>
          </w:tcPr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sz w:val="24"/>
              </w:rPr>
            </w:pPr>
            <w:r w:rsidRPr="00091022">
              <w:rPr>
                <w:sz w:val="24"/>
              </w:rPr>
              <w:t>Опыт работы</w:t>
            </w:r>
            <w:r>
              <w:rPr>
                <w:sz w:val="24"/>
              </w:rPr>
              <w:t xml:space="preserve"> </w:t>
            </w:r>
            <w:r w:rsidRPr="00355DAE">
              <w:rPr>
                <w:sz w:val="24"/>
              </w:rPr>
              <w:t>(до 3 баллов)</w:t>
            </w:r>
            <w:r w:rsidRPr="00091022">
              <w:rPr>
                <w:sz w:val="24"/>
              </w:rPr>
              <w:t xml:space="preserve">:  </w:t>
            </w:r>
          </w:p>
        </w:tc>
        <w:tc>
          <w:tcPr>
            <w:tcW w:w="2512" w:type="dxa"/>
            <w:shd w:val="clear" w:color="auto" w:fill="F2F2F2" w:themeFill="background1" w:themeFillShade="F2"/>
          </w:tcPr>
          <w:p w:rsidR="0003014F" w:rsidRPr="005D6B07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3551" w:type="dxa"/>
            <w:shd w:val="clear" w:color="auto" w:fill="F2F2F2" w:themeFill="background1" w:themeFillShade="F2"/>
          </w:tcPr>
          <w:p w:rsidR="0003014F" w:rsidRPr="005D6B07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3014F" w:rsidRPr="005D6B07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3014F" w:rsidRPr="005D6B07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</w:tr>
      <w:tr w:rsidR="0003014F" w:rsidRPr="005D6B07" w:rsidTr="00801E61">
        <w:trPr>
          <w:jc w:val="center"/>
        </w:trPr>
        <w:tc>
          <w:tcPr>
            <w:tcW w:w="704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5.1.</w:t>
            </w:r>
          </w:p>
        </w:tc>
        <w:tc>
          <w:tcPr>
            <w:tcW w:w="5135" w:type="dxa"/>
          </w:tcPr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91022">
              <w:rPr>
                <w:b w:val="0"/>
                <w:sz w:val="24"/>
              </w:rPr>
              <w:t>Реализованные проекты в области управления охраной труда, улучшения условий и</w:t>
            </w:r>
            <w:r>
              <w:t xml:space="preserve"> </w:t>
            </w:r>
            <w:r w:rsidRPr="00091022">
              <w:rPr>
                <w:b w:val="0"/>
                <w:sz w:val="24"/>
              </w:rPr>
              <w:lastRenderedPageBreak/>
              <w:t>безопасности труда, обеспечения сохранения здоровья работников, повышения мотивации работников к соблюдению требований охраны труда.</w:t>
            </w:r>
            <w:r>
              <w:t xml:space="preserve"> </w:t>
            </w:r>
            <w:r w:rsidRPr="00091022">
              <w:rPr>
                <w:b w:val="0"/>
                <w:sz w:val="24"/>
              </w:rPr>
              <w:t>Разработанные и внедренные локальные правовые акты, стандарты и процедуры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12" w:type="dxa"/>
          </w:tcPr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355DAE">
              <w:rPr>
                <w:b w:val="0"/>
                <w:sz w:val="24"/>
              </w:rPr>
              <w:lastRenderedPageBreak/>
              <w:t xml:space="preserve">Подтверждается копией документа  </w:t>
            </w:r>
            <w:r w:rsidRPr="00355DAE">
              <w:rPr>
                <w:b w:val="0"/>
                <w:sz w:val="24"/>
              </w:rPr>
              <w:lastRenderedPageBreak/>
              <w:t>организации</w:t>
            </w:r>
          </w:p>
        </w:tc>
        <w:tc>
          <w:tcPr>
            <w:tcW w:w="3551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91022">
              <w:rPr>
                <w:b w:val="0"/>
                <w:sz w:val="24"/>
              </w:rPr>
              <w:lastRenderedPageBreak/>
              <w:t xml:space="preserve">Указывается общее количество реализованных проектов и </w:t>
            </w:r>
            <w:r w:rsidRPr="00091022">
              <w:rPr>
                <w:b w:val="0"/>
                <w:sz w:val="24"/>
              </w:rPr>
              <w:lastRenderedPageBreak/>
              <w:t>разработанных документов. В прилагаемой отдельно справке приводится краткое описание каждого реализованного проекта с указанием места внедрения и личного участия (до 500 символов на проект)</w:t>
            </w:r>
          </w:p>
        </w:tc>
        <w:tc>
          <w:tcPr>
            <w:tcW w:w="2268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91022">
              <w:rPr>
                <w:b w:val="0"/>
                <w:sz w:val="24"/>
              </w:rPr>
              <w:lastRenderedPageBreak/>
              <w:t>1 проект – 1 балл</w:t>
            </w:r>
            <w:r>
              <w:rPr>
                <w:b w:val="0"/>
                <w:sz w:val="24"/>
              </w:rPr>
              <w:t>;</w:t>
            </w:r>
          </w:p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 </w:t>
            </w:r>
            <w:r w:rsidRPr="00091022">
              <w:rPr>
                <w:b w:val="0"/>
                <w:sz w:val="24"/>
              </w:rPr>
              <w:t>проект</w:t>
            </w:r>
            <w:r>
              <w:rPr>
                <w:b w:val="0"/>
                <w:sz w:val="24"/>
              </w:rPr>
              <w:t xml:space="preserve">а </w:t>
            </w:r>
            <w:r w:rsidRPr="00091022">
              <w:rPr>
                <w:b w:val="0"/>
                <w:sz w:val="24"/>
              </w:rPr>
              <w:t>–</w:t>
            </w:r>
            <w:r>
              <w:rPr>
                <w:b w:val="0"/>
                <w:sz w:val="24"/>
              </w:rPr>
              <w:t xml:space="preserve"> 2</w:t>
            </w:r>
            <w:r w:rsidRPr="00091022">
              <w:rPr>
                <w:b w:val="0"/>
                <w:sz w:val="24"/>
              </w:rPr>
              <w:t xml:space="preserve"> балл</w:t>
            </w:r>
            <w:r>
              <w:rPr>
                <w:b w:val="0"/>
                <w:sz w:val="24"/>
              </w:rPr>
              <w:t>а;</w:t>
            </w:r>
          </w:p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3 проекта- 3 балла;</w:t>
            </w:r>
          </w:p>
          <w:p w:rsidR="0003014F" w:rsidRPr="005D6B07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 проектов – 0 баллов</w:t>
            </w:r>
          </w:p>
        </w:tc>
        <w:tc>
          <w:tcPr>
            <w:tcW w:w="1701" w:type="dxa"/>
          </w:tcPr>
          <w:p w:rsidR="0003014F" w:rsidRPr="005D6B07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</w:tr>
      <w:tr w:rsidR="0003014F" w:rsidRPr="00091022" w:rsidTr="00801E61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sz w:val="24"/>
                <w:szCs w:val="24"/>
              </w:rPr>
            </w:pPr>
            <w:r w:rsidRPr="0009102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135" w:type="dxa"/>
            <w:shd w:val="clear" w:color="auto" w:fill="F2F2F2" w:themeFill="background1" w:themeFillShade="F2"/>
          </w:tcPr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sz w:val="24"/>
              </w:rPr>
            </w:pPr>
            <w:r w:rsidRPr="00091022">
              <w:rPr>
                <w:sz w:val="24"/>
              </w:rPr>
              <w:t>Эффективность работы</w:t>
            </w:r>
            <w:r>
              <w:rPr>
                <w:sz w:val="24"/>
              </w:rPr>
              <w:t xml:space="preserve"> </w:t>
            </w:r>
            <w:r w:rsidRPr="00355DAE">
              <w:rPr>
                <w:sz w:val="24"/>
              </w:rPr>
              <w:t>(до 2 баллов)</w:t>
            </w:r>
            <w:r w:rsidRPr="00091022">
              <w:rPr>
                <w:sz w:val="24"/>
              </w:rPr>
              <w:t xml:space="preserve">: </w:t>
            </w:r>
          </w:p>
        </w:tc>
        <w:tc>
          <w:tcPr>
            <w:tcW w:w="2512" w:type="dxa"/>
            <w:shd w:val="clear" w:color="auto" w:fill="F2F2F2" w:themeFill="background1" w:themeFillShade="F2"/>
          </w:tcPr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sz w:val="24"/>
              </w:rPr>
            </w:pPr>
          </w:p>
        </w:tc>
        <w:tc>
          <w:tcPr>
            <w:tcW w:w="3551" w:type="dxa"/>
            <w:shd w:val="clear" w:color="auto" w:fill="F2F2F2" w:themeFill="background1" w:themeFillShade="F2"/>
          </w:tcPr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sz w:val="24"/>
              </w:rPr>
            </w:pPr>
          </w:p>
        </w:tc>
      </w:tr>
      <w:tr w:rsidR="0003014F" w:rsidRPr="005D6B07" w:rsidTr="00801E61">
        <w:trPr>
          <w:jc w:val="center"/>
        </w:trPr>
        <w:tc>
          <w:tcPr>
            <w:tcW w:w="704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091022">
              <w:rPr>
                <w:b w:val="0"/>
                <w:sz w:val="24"/>
                <w:szCs w:val="24"/>
              </w:rPr>
              <w:t>6.1.</w:t>
            </w:r>
          </w:p>
        </w:tc>
        <w:tc>
          <w:tcPr>
            <w:tcW w:w="5135" w:type="dxa"/>
          </w:tcPr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91022">
              <w:rPr>
                <w:b w:val="0"/>
                <w:sz w:val="24"/>
              </w:rPr>
              <w:t>Работа без случаев выявления профессиональных заболеваний.</w:t>
            </w:r>
          </w:p>
        </w:tc>
        <w:tc>
          <w:tcPr>
            <w:tcW w:w="2512" w:type="dxa"/>
          </w:tcPr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91022">
              <w:rPr>
                <w:b w:val="0"/>
                <w:sz w:val="24"/>
              </w:rPr>
              <w:t xml:space="preserve">Подтверждается </w:t>
            </w:r>
            <w:r>
              <w:rPr>
                <w:b w:val="0"/>
                <w:sz w:val="24"/>
              </w:rPr>
              <w:t>копией из журнала регистрации</w:t>
            </w:r>
          </w:p>
        </w:tc>
        <w:tc>
          <w:tcPr>
            <w:tcW w:w="3551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91022">
              <w:rPr>
                <w:b w:val="0"/>
                <w:sz w:val="24"/>
              </w:rPr>
              <w:t>Информация указывается за период 3 года</w:t>
            </w:r>
            <w:r>
              <w:rPr>
                <w:b w:val="0"/>
                <w:sz w:val="24"/>
              </w:rPr>
              <w:t>,</w:t>
            </w:r>
            <w:r>
              <w:t xml:space="preserve"> </w:t>
            </w:r>
            <w:r w:rsidRPr="00206DC8">
              <w:rPr>
                <w:b w:val="0"/>
                <w:sz w:val="24"/>
              </w:rPr>
              <w:t>заверена печатью организации и руководителем</w:t>
            </w:r>
          </w:p>
        </w:tc>
        <w:tc>
          <w:tcPr>
            <w:tcW w:w="2268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 – 1 балл;</w:t>
            </w:r>
          </w:p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463A52">
              <w:rPr>
                <w:b w:val="0"/>
                <w:sz w:val="24"/>
              </w:rPr>
              <w:t xml:space="preserve">нет </w:t>
            </w:r>
            <w:r>
              <w:rPr>
                <w:b w:val="0"/>
                <w:sz w:val="24"/>
              </w:rPr>
              <w:t>–</w:t>
            </w:r>
            <w:r w:rsidRPr="00463A52">
              <w:rPr>
                <w:b w:val="0"/>
                <w:sz w:val="24"/>
              </w:rPr>
              <w:t xml:space="preserve"> 0</w:t>
            </w:r>
            <w:r>
              <w:rPr>
                <w:b w:val="0"/>
                <w:sz w:val="24"/>
              </w:rPr>
              <w:t xml:space="preserve"> баллов</w:t>
            </w:r>
          </w:p>
        </w:tc>
        <w:tc>
          <w:tcPr>
            <w:tcW w:w="1701" w:type="dxa"/>
          </w:tcPr>
          <w:p w:rsidR="0003014F" w:rsidRPr="005D6B07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</w:tr>
      <w:tr w:rsidR="0003014F" w:rsidRPr="005D6B07" w:rsidTr="00801E61">
        <w:trPr>
          <w:jc w:val="center"/>
        </w:trPr>
        <w:tc>
          <w:tcPr>
            <w:tcW w:w="704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463A52">
              <w:rPr>
                <w:b w:val="0"/>
                <w:sz w:val="24"/>
                <w:szCs w:val="24"/>
              </w:rPr>
              <w:t>6.2.</w:t>
            </w:r>
          </w:p>
        </w:tc>
        <w:tc>
          <w:tcPr>
            <w:tcW w:w="5135" w:type="dxa"/>
          </w:tcPr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463A52">
              <w:rPr>
                <w:b w:val="0"/>
                <w:sz w:val="24"/>
              </w:rPr>
              <w:t>Работа без несчастных случаев на производстве</w:t>
            </w:r>
          </w:p>
        </w:tc>
        <w:tc>
          <w:tcPr>
            <w:tcW w:w="2512" w:type="dxa"/>
          </w:tcPr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355DAE">
              <w:rPr>
                <w:b w:val="0"/>
                <w:sz w:val="24"/>
              </w:rPr>
              <w:t>Подтверждается копией из журнала регистрации</w:t>
            </w:r>
          </w:p>
        </w:tc>
        <w:tc>
          <w:tcPr>
            <w:tcW w:w="3551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091022">
              <w:rPr>
                <w:b w:val="0"/>
                <w:sz w:val="24"/>
              </w:rPr>
              <w:t>Информация указывается за период 3 года</w:t>
            </w:r>
            <w:r>
              <w:rPr>
                <w:b w:val="0"/>
                <w:sz w:val="24"/>
              </w:rPr>
              <w:t>,</w:t>
            </w:r>
            <w:r>
              <w:t xml:space="preserve"> </w:t>
            </w:r>
            <w:r w:rsidRPr="00206DC8">
              <w:rPr>
                <w:b w:val="0"/>
                <w:sz w:val="24"/>
              </w:rPr>
              <w:t>заверена печатью организации и руководителем</w:t>
            </w:r>
          </w:p>
        </w:tc>
        <w:tc>
          <w:tcPr>
            <w:tcW w:w="2268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 – 1 балл;</w:t>
            </w:r>
          </w:p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463A52">
              <w:rPr>
                <w:b w:val="0"/>
                <w:sz w:val="24"/>
              </w:rPr>
              <w:t xml:space="preserve">нет </w:t>
            </w:r>
            <w:r>
              <w:rPr>
                <w:b w:val="0"/>
                <w:sz w:val="24"/>
              </w:rPr>
              <w:t>–</w:t>
            </w:r>
            <w:r w:rsidRPr="00463A52">
              <w:rPr>
                <w:b w:val="0"/>
                <w:sz w:val="24"/>
              </w:rPr>
              <w:t xml:space="preserve"> 0</w:t>
            </w:r>
            <w:r>
              <w:rPr>
                <w:b w:val="0"/>
                <w:sz w:val="24"/>
              </w:rPr>
              <w:t xml:space="preserve"> баллов</w:t>
            </w:r>
          </w:p>
        </w:tc>
        <w:tc>
          <w:tcPr>
            <w:tcW w:w="1701" w:type="dxa"/>
          </w:tcPr>
          <w:p w:rsidR="0003014F" w:rsidRPr="005D6B07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</w:tr>
      <w:tr w:rsidR="0003014F" w:rsidRPr="005D6B07" w:rsidTr="00801E61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03014F" w:rsidRPr="00463A52" w:rsidRDefault="0003014F" w:rsidP="0003014F">
            <w:pPr>
              <w:pStyle w:val="1"/>
              <w:spacing w:line="256" w:lineRule="auto"/>
              <w:ind w:left="0"/>
              <w:rPr>
                <w:sz w:val="24"/>
                <w:szCs w:val="24"/>
              </w:rPr>
            </w:pPr>
            <w:r w:rsidRPr="00463A52">
              <w:rPr>
                <w:sz w:val="24"/>
                <w:szCs w:val="24"/>
              </w:rPr>
              <w:t>7.</w:t>
            </w:r>
          </w:p>
        </w:tc>
        <w:tc>
          <w:tcPr>
            <w:tcW w:w="5135" w:type="dxa"/>
            <w:shd w:val="clear" w:color="auto" w:fill="F2F2F2" w:themeFill="background1" w:themeFillShade="F2"/>
          </w:tcPr>
          <w:p w:rsidR="0003014F" w:rsidRPr="00463A52" w:rsidRDefault="0003014F" w:rsidP="0003014F">
            <w:pPr>
              <w:pStyle w:val="1"/>
              <w:spacing w:line="25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Признание деятельности </w:t>
            </w:r>
            <w:r w:rsidRPr="00355DAE">
              <w:rPr>
                <w:sz w:val="24"/>
              </w:rPr>
              <w:t>(до 6 баллов)</w:t>
            </w:r>
          </w:p>
        </w:tc>
        <w:tc>
          <w:tcPr>
            <w:tcW w:w="2512" w:type="dxa"/>
            <w:shd w:val="clear" w:color="auto" w:fill="F2F2F2" w:themeFill="background1" w:themeFillShade="F2"/>
          </w:tcPr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3551" w:type="dxa"/>
            <w:shd w:val="clear" w:color="auto" w:fill="F2F2F2" w:themeFill="background1" w:themeFillShade="F2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3014F" w:rsidRPr="005D6B07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</w:tr>
      <w:tr w:rsidR="0003014F" w:rsidRPr="005D6B07" w:rsidTr="00801E61">
        <w:trPr>
          <w:jc w:val="center"/>
        </w:trPr>
        <w:tc>
          <w:tcPr>
            <w:tcW w:w="704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7.1.</w:t>
            </w:r>
          </w:p>
        </w:tc>
        <w:tc>
          <w:tcPr>
            <w:tcW w:w="5135" w:type="dxa"/>
          </w:tcPr>
          <w:p w:rsidR="0003014F" w:rsidRPr="00463A52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463A52">
              <w:rPr>
                <w:b w:val="0"/>
                <w:sz w:val="24"/>
              </w:rPr>
              <w:t>Наличие наград, присвоенных</w:t>
            </w:r>
            <w:r w:rsidRPr="00463A52">
              <w:rPr>
                <w:b w:val="0"/>
                <w:spacing w:val="1"/>
                <w:sz w:val="24"/>
              </w:rPr>
              <w:t xml:space="preserve"> </w:t>
            </w:r>
            <w:r w:rsidRPr="00463A52">
              <w:rPr>
                <w:b w:val="0"/>
                <w:sz w:val="24"/>
              </w:rPr>
              <w:t>званий на уровне организации,</w:t>
            </w:r>
            <w:r w:rsidRPr="00463A52">
              <w:rPr>
                <w:b w:val="0"/>
                <w:spacing w:val="-58"/>
                <w:sz w:val="24"/>
              </w:rPr>
              <w:t xml:space="preserve"> </w:t>
            </w:r>
            <w:r w:rsidRPr="00463A52">
              <w:rPr>
                <w:b w:val="0"/>
                <w:sz w:val="24"/>
              </w:rPr>
              <w:t>объединения,</w:t>
            </w:r>
            <w:r w:rsidRPr="00463A52">
              <w:rPr>
                <w:b w:val="0"/>
                <w:spacing w:val="-4"/>
                <w:sz w:val="24"/>
              </w:rPr>
              <w:t xml:space="preserve"> </w:t>
            </w:r>
            <w:r w:rsidRPr="00463A52">
              <w:rPr>
                <w:b w:val="0"/>
                <w:sz w:val="24"/>
              </w:rPr>
              <w:t>холдинга</w:t>
            </w:r>
          </w:p>
        </w:tc>
        <w:tc>
          <w:tcPr>
            <w:tcW w:w="2512" w:type="dxa"/>
          </w:tcPr>
          <w:p w:rsidR="0003014F" w:rsidRPr="00091022" w:rsidRDefault="0003014F" w:rsidP="0003014F">
            <w:pPr>
              <w:pStyle w:val="1"/>
              <w:spacing w:line="256" w:lineRule="auto"/>
              <w:ind w:left="15"/>
              <w:rPr>
                <w:b w:val="0"/>
                <w:sz w:val="24"/>
              </w:rPr>
            </w:pPr>
            <w:r w:rsidRPr="00463A52">
              <w:rPr>
                <w:b w:val="0"/>
                <w:sz w:val="24"/>
              </w:rPr>
              <w:t>Копии грамот, дипломов,</w:t>
            </w:r>
            <w:r>
              <w:rPr>
                <w:b w:val="0"/>
                <w:sz w:val="24"/>
              </w:rPr>
              <w:t xml:space="preserve"> </w:t>
            </w:r>
            <w:r w:rsidRPr="00463A52">
              <w:rPr>
                <w:b w:val="0"/>
                <w:sz w:val="24"/>
              </w:rPr>
              <w:t>благодарностей, иных наградных документов</w:t>
            </w:r>
          </w:p>
        </w:tc>
        <w:tc>
          <w:tcPr>
            <w:tcW w:w="3551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463A52">
              <w:rPr>
                <w:b w:val="0"/>
                <w:sz w:val="24"/>
              </w:rPr>
              <w:t>Указывается общее количество наград и поощрений, подтвержденных</w:t>
            </w:r>
            <w:r>
              <w:t xml:space="preserve"> </w:t>
            </w:r>
            <w:r w:rsidRPr="00463A52">
              <w:rPr>
                <w:b w:val="0"/>
                <w:sz w:val="24"/>
              </w:rPr>
              <w:t>документами, за последние 5 лет</w:t>
            </w:r>
          </w:p>
        </w:tc>
        <w:tc>
          <w:tcPr>
            <w:tcW w:w="2268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 – 1 балл;</w:t>
            </w:r>
          </w:p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463A52">
              <w:rPr>
                <w:b w:val="0"/>
                <w:sz w:val="24"/>
              </w:rPr>
              <w:t xml:space="preserve">нет </w:t>
            </w:r>
            <w:r>
              <w:rPr>
                <w:b w:val="0"/>
                <w:sz w:val="24"/>
              </w:rPr>
              <w:t>–</w:t>
            </w:r>
            <w:r w:rsidRPr="00463A52">
              <w:rPr>
                <w:b w:val="0"/>
                <w:sz w:val="24"/>
              </w:rPr>
              <w:t xml:space="preserve"> 0</w:t>
            </w:r>
            <w:r>
              <w:rPr>
                <w:b w:val="0"/>
                <w:sz w:val="24"/>
              </w:rPr>
              <w:t xml:space="preserve"> баллов</w:t>
            </w:r>
          </w:p>
        </w:tc>
        <w:tc>
          <w:tcPr>
            <w:tcW w:w="1701" w:type="dxa"/>
          </w:tcPr>
          <w:p w:rsidR="0003014F" w:rsidRPr="005D6B07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</w:tr>
      <w:tr w:rsidR="0003014F" w:rsidRPr="005D6B07" w:rsidTr="00801E61">
        <w:trPr>
          <w:jc w:val="center"/>
        </w:trPr>
        <w:tc>
          <w:tcPr>
            <w:tcW w:w="704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7.2.</w:t>
            </w:r>
          </w:p>
        </w:tc>
        <w:tc>
          <w:tcPr>
            <w:tcW w:w="5135" w:type="dxa"/>
          </w:tcPr>
          <w:p w:rsidR="0003014F" w:rsidRPr="00463A52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C615BE">
              <w:rPr>
                <w:b w:val="0"/>
                <w:sz w:val="24"/>
              </w:rPr>
              <w:t>Наличие наград и поощрений со стороны органов исполнительной власти и общественных организаций на региональном уровне (субъект Российской</w:t>
            </w:r>
            <w:r>
              <w:t xml:space="preserve"> </w:t>
            </w:r>
            <w:r w:rsidRPr="00C615BE">
              <w:rPr>
                <w:b w:val="0"/>
                <w:sz w:val="24"/>
              </w:rPr>
              <w:t>Федерации, муниципальное образование)</w:t>
            </w:r>
          </w:p>
        </w:tc>
        <w:tc>
          <w:tcPr>
            <w:tcW w:w="2512" w:type="dxa"/>
          </w:tcPr>
          <w:p w:rsidR="0003014F" w:rsidRPr="00091022" w:rsidRDefault="0003014F" w:rsidP="0003014F">
            <w:pPr>
              <w:pStyle w:val="1"/>
              <w:spacing w:line="256" w:lineRule="auto"/>
              <w:ind w:left="15"/>
              <w:rPr>
                <w:b w:val="0"/>
                <w:sz w:val="24"/>
              </w:rPr>
            </w:pPr>
            <w:r w:rsidRPr="00463A52">
              <w:rPr>
                <w:b w:val="0"/>
                <w:sz w:val="24"/>
              </w:rPr>
              <w:t>Копии грамот, дипломов,</w:t>
            </w:r>
            <w:r>
              <w:rPr>
                <w:b w:val="0"/>
                <w:sz w:val="24"/>
              </w:rPr>
              <w:t xml:space="preserve"> </w:t>
            </w:r>
            <w:r w:rsidRPr="00463A52">
              <w:rPr>
                <w:b w:val="0"/>
                <w:sz w:val="24"/>
              </w:rPr>
              <w:t>благодарностей, иных наградных документов</w:t>
            </w:r>
          </w:p>
        </w:tc>
        <w:tc>
          <w:tcPr>
            <w:tcW w:w="3551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463A52">
              <w:rPr>
                <w:b w:val="0"/>
                <w:sz w:val="24"/>
              </w:rPr>
              <w:t>Указывается общее количество наград и поощрений, подтвержденных</w:t>
            </w:r>
            <w:r>
              <w:t xml:space="preserve"> </w:t>
            </w:r>
            <w:r w:rsidRPr="00463A52">
              <w:rPr>
                <w:b w:val="0"/>
                <w:sz w:val="24"/>
              </w:rPr>
              <w:t>документами, за последние 5 лет</w:t>
            </w:r>
          </w:p>
        </w:tc>
        <w:tc>
          <w:tcPr>
            <w:tcW w:w="2268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 – 2 балла;</w:t>
            </w:r>
          </w:p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463A52">
              <w:rPr>
                <w:b w:val="0"/>
                <w:sz w:val="24"/>
              </w:rPr>
              <w:t xml:space="preserve">нет </w:t>
            </w:r>
            <w:r>
              <w:rPr>
                <w:b w:val="0"/>
                <w:sz w:val="24"/>
              </w:rPr>
              <w:t>–</w:t>
            </w:r>
            <w:r w:rsidRPr="00463A52">
              <w:rPr>
                <w:b w:val="0"/>
                <w:sz w:val="24"/>
              </w:rPr>
              <w:t xml:space="preserve"> 0</w:t>
            </w:r>
            <w:r>
              <w:rPr>
                <w:b w:val="0"/>
                <w:sz w:val="24"/>
              </w:rPr>
              <w:t xml:space="preserve"> баллов</w:t>
            </w:r>
          </w:p>
        </w:tc>
        <w:tc>
          <w:tcPr>
            <w:tcW w:w="1701" w:type="dxa"/>
          </w:tcPr>
          <w:p w:rsidR="0003014F" w:rsidRPr="005D6B07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</w:tr>
      <w:tr w:rsidR="0003014F" w:rsidRPr="005D6B07" w:rsidTr="00801E61">
        <w:trPr>
          <w:jc w:val="center"/>
        </w:trPr>
        <w:tc>
          <w:tcPr>
            <w:tcW w:w="704" w:type="dxa"/>
          </w:tcPr>
          <w:p w:rsidR="0003014F" w:rsidRDefault="0003014F" w:rsidP="0003014F">
            <w:pPr>
              <w:pStyle w:val="1"/>
              <w:numPr>
                <w:ilvl w:val="1"/>
                <w:numId w:val="15"/>
              </w:numPr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7.3.</w:t>
            </w:r>
          </w:p>
        </w:tc>
        <w:tc>
          <w:tcPr>
            <w:tcW w:w="5135" w:type="dxa"/>
          </w:tcPr>
          <w:p w:rsidR="0003014F" w:rsidRPr="00463A52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C615BE">
              <w:rPr>
                <w:b w:val="0"/>
                <w:sz w:val="24"/>
              </w:rPr>
              <w:t>Наличие грамот, дипломов за участие в отраслевых, региональных, всероссийских и международных конкурсах на лучшую организацию работ в области условий и охраны</w:t>
            </w:r>
            <w:r>
              <w:t xml:space="preserve"> </w:t>
            </w:r>
            <w:r w:rsidRPr="00C615BE">
              <w:rPr>
                <w:b w:val="0"/>
                <w:sz w:val="24"/>
              </w:rPr>
              <w:lastRenderedPageBreak/>
              <w:t>труда</w:t>
            </w:r>
          </w:p>
        </w:tc>
        <w:tc>
          <w:tcPr>
            <w:tcW w:w="2512" w:type="dxa"/>
          </w:tcPr>
          <w:p w:rsidR="0003014F" w:rsidRPr="00091022" w:rsidRDefault="0003014F" w:rsidP="0003014F">
            <w:pPr>
              <w:pStyle w:val="1"/>
              <w:spacing w:line="256" w:lineRule="auto"/>
              <w:ind w:left="15"/>
              <w:rPr>
                <w:b w:val="0"/>
                <w:sz w:val="24"/>
              </w:rPr>
            </w:pPr>
            <w:r w:rsidRPr="00463A52">
              <w:rPr>
                <w:b w:val="0"/>
                <w:sz w:val="24"/>
              </w:rPr>
              <w:lastRenderedPageBreak/>
              <w:t>Копии грамот, дипломов,</w:t>
            </w:r>
            <w:r>
              <w:rPr>
                <w:b w:val="0"/>
                <w:sz w:val="24"/>
              </w:rPr>
              <w:t xml:space="preserve"> </w:t>
            </w:r>
            <w:r w:rsidRPr="00463A52">
              <w:rPr>
                <w:b w:val="0"/>
                <w:sz w:val="24"/>
              </w:rPr>
              <w:t xml:space="preserve">благодарностей, иных наградных </w:t>
            </w:r>
            <w:r w:rsidRPr="00463A52">
              <w:rPr>
                <w:b w:val="0"/>
                <w:sz w:val="24"/>
              </w:rPr>
              <w:lastRenderedPageBreak/>
              <w:t>документов</w:t>
            </w:r>
          </w:p>
        </w:tc>
        <w:tc>
          <w:tcPr>
            <w:tcW w:w="3551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463A52">
              <w:rPr>
                <w:b w:val="0"/>
                <w:sz w:val="24"/>
              </w:rPr>
              <w:lastRenderedPageBreak/>
              <w:t>Указывается общее количество наград и поощрений, подтвержденных</w:t>
            </w:r>
            <w:r>
              <w:t xml:space="preserve"> </w:t>
            </w:r>
            <w:r w:rsidRPr="00463A52">
              <w:rPr>
                <w:b w:val="0"/>
                <w:sz w:val="24"/>
              </w:rPr>
              <w:t>документами, за последние 5 лет</w:t>
            </w:r>
          </w:p>
        </w:tc>
        <w:tc>
          <w:tcPr>
            <w:tcW w:w="2268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 – 3 балла;</w:t>
            </w:r>
          </w:p>
          <w:p w:rsidR="0003014F" w:rsidRPr="00091022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463A52">
              <w:rPr>
                <w:b w:val="0"/>
                <w:sz w:val="24"/>
              </w:rPr>
              <w:t xml:space="preserve">нет </w:t>
            </w:r>
            <w:r>
              <w:rPr>
                <w:b w:val="0"/>
                <w:sz w:val="24"/>
              </w:rPr>
              <w:t>–</w:t>
            </w:r>
            <w:r w:rsidRPr="00463A52">
              <w:rPr>
                <w:b w:val="0"/>
                <w:sz w:val="24"/>
              </w:rPr>
              <w:t xml:space="preserve"> 0</w:t>
            </w:r>
            <w:r>
              <w:rPr>
                <w:b w:val="0"/>
                <w:sz w:val="24"/>
              </w:rPr>
              <w:t xml:space="preserve"> баллов</w:t>
            </w:r>
          </w:p>
        </w:tc>
        <w:tc>
          <w:tcPr>
            <w:tcW w:w="1701" w:type="dxa"/>
          </w:tcPr>
          <w:p w:rsidR="0003014F" w:rsidRPr="005D6B07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</w:tr>
      <w:tr w:rsidR="0003014F" w:rsidRPr="00C615BE" w:rsidTr="00801E61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03014F" w:rsidRPr="00C615BE" w:rsidRDefault="0003014F" w:rsidP="0003014F">
            <w:pPr>
              <w:pStyle w:val="1"/>
              <w:numPr>
                <w:ilvl w:val="0"/>
                <w:numId w:val="15"/>
              </w:num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2F2F2" w:themeFill="background1" w:themeFillShade="F2"/>
          </w:tcPr>
          <w:p w:rsidR="0003014F" w:rsidRPr="00C615BE" w:rsidRDefault="0003014F" w:rsidP="00D0556C">
            <w:pPr>
              <w:pStyle w:val="1"/>
              <w:spacing w:line="256" w:lineRule="auto"/>
              <w:ind w:left="0"/>
              <w:rPr>
                <w:sz w:val="24"/>
              </w:rPr>
            </w:pPr>
            <w:r w:rsidRPr="00C615BE">
              <w:rPr>
                <w:sz w:val="24"/>
              </w:rPr>
              <w:t>Личная и общественная активность</w:t>
            </w:r>
            <w:r>
              <w:rPr>
                <w:sz w:val="24"/>
              </w:rPr>
              <w:t xml:space="preserve"> </w:t>
            </w:r>
            <w:r w:rsidRPr="00355DAE">
              <w:rPr>
                <w:sz w:val="24"/>
              </w:rPr>
              <w:t>(</w:t>
            </w:r>
            <w:r w:rsidRPr="00E4753E">
              <w:rPr>
                <w:sz w:val="24"/>
              </w:rPr>
              <w:t xml:space="preserve">до </w:t>
            </w:r>
            <w:r w:rsidR="00D0556C" w:rsidRPr="00E4753E">
              <w:rPr>
                <w:sz w:val="24"/>
              </w:rPr>
              <w:t>3</w:t>
            </w:r>
            <w:r w:rsidRPr="00355DAE">
              <w:rPr>
                <w:sz w:val="24"/>
              </w:rPr>
              <w:t xml:space="preserve"> баллов)</w:t>
            </w:r>
            <w:r>
              <w:rPr>
                <w:sz w:val="24"/>
              </w:rPr>
              <w:t>:</w:t>
            </w:r>
          </w:p>
        </w:tc>
        <w:tc>
          <w:tcPr>
            <w:tcW w:w="2512" w:type="dxa"/>
            <w:shd w:val="clear" w:color="auto" w:fill="F2F2F2" w:themeFill="background1" w:themeFillShade="F2"/>
          </w:tcPr>
          <w:p w:rsidR="0003014F" w:rsidRPr="00C615BE" w:rsidRDefault="0003014F" w:rsidP="0003014F">
            <w:pPr>
              <w:pStyle w:val="1"/>
              <w:spacing w:line="256" w:lineRule="auto"/>
              <w:ind w:left="0"/>
              <w:rPr>
                <w:sz w:val="24"/>
              </w:rPr>
            </w:pPr>
          </w:p>
        </w:tc>
        <w:tc>
          <w:tcPr>
            <w:tcW w:w="3551" w:type="dxa"/>
            <w:shd w:val="clear" w:color="auto" w:fill="F2F2F2" w:themeFill="background1" w:themeFillShade="F2"/>
          </w:tcPr>
          <w:p w:rsidR="0003014F" w:rsidRPr="00C615BE" w:rsidRDefault="0003014F" w:rsidP="0003014F">
            <w:pPr>
              <w:pStyle w:val="1"/>
              <w:spacing w:line="256" w:lineRule="auto"/>
              <w:ind w:left="0"/>
              <w:rPr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3014F" w:rsidRPr="00C615BE" w:rsidRDefault="0003014F" w:rsidP="0003014F">
            <w:pPr>
              <w:pStyle w:val="1"/>
              <w:spacing w:line="256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3014F" w:rsidRPr="00C615BE" w:rsidRDefault="0003014F" w:rsidP="0003014F">
            <w:pPr>
              <w:pStyle w:val="1"/>
              <w:spacing w:line="256" w:lineRule="auto"/>
              <w:ind w:left="0"/>
              <w:rPr>
                <w:sz w:val="24"/>
              </w:rPr>
            </w:pPr>
          </w:p>
        </w:tc>
      </w:tr>
      <w:tr w:rsidR="0003014F" w:rsidRPr="00FA5E63" w:rsidTr="00801E61">
        <w:trPr>
          <w:jc w:val="center"/>
        </w:trPr>
        <w:tc>
          <w:tcPr>
            <w:tcW w:w="704" w:type="dxa"/>
          </w:tcPr>
          <w:p w:rsidR="0003014F" w:rsidRPr="00FA5E63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FA5E63">
              <w:rPr>
                <w:b w:val="0"/>
                <w:sz w:val="24"/>
                <w:szCs w:val="24"/>
              </w:rPr>
              <w:t>8.1.</w:t>
            </w:r>
          </w:p>
        </w:tc>
        <w:tc>
          <w:tcPr>
            <w:tcW w:w="5135" w:type="dxa"/>
          </w:tcPr>
          <w:p w:rsidR="0003014F" w:rsidRPr="00FA5E63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FA5E63">
              <w:rPr>
                <w:b w:val="0"/>
                <w:sz w:val="24"/>
              </w:rPr>
              <w:t>Наставничество, просветительская деятельность, преподавание в образовательных учреждениях</w:t>
            </w:r>
          </w:p>
        </w:tc>
        <w:tc>
          <w:tcPr>
            <w:tcW w:w="2512" w:type="dxa"/>
          </w:tcPr>
          <w:p w:rsidR="0003014F" w:rsidRPr="00FA5E63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FA5E63">
              <w:rPr>
                <w:b w:val="0"/>
                <w:sz w:val="24"/>
              </w:rPr>
              <w:t>Подтверждается документом  организации</w:t>
            </w:r>
          </w:p>
        </w:tc>
        <w:tc>
          <w:tcPr>
            <w:tcW w:w="3551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FA5E63">
              <w:rPr>
                <w:b w:val="0"/>
                <w:sz w:val="24"/>
              </w:rPr>
              <w:t>Учитывается опыт наставничества, просветительской деятельности, преподавания в образовательных</w:t>
            </w:r>
            <w:r w:rsidRPr="00FA5E63">
              <w:rPr>
                <w:b w:val="0"/>
              </w:rPr>
              <w:t xml:space="preserve"> </w:t>
            </w:r>
            <w:r w:rsidRPr="00FA5E63">
              <w:rPr>
                <w:b w:val="0"/>
                <w:sz w:val="24"/>
              </w:rPr>
              <w:t>Учреждениях</w:t>
            </w:r>
          </w:p>
          <w:p w:rsidR="0003014F" w:rsidRPr="00FA5E63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Подтверждается документом из организации</w:t>
            </w:r>
          </w:p>
        </w:tc>
        <w:tc>
          <w:tcPr>
            <w:tcW w:w="2268" w:type="dxa"/>
          </w:tcPr>
          <w:p w:rsidR="0003014F" w:rsidRPr="00FA5E63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FA5E63">
              <w:rPr>
                <w:b w:val="0"/>
                <w:sz w:val="24"/>
              </w:rPr>
              <w:t>Имеется опыт:</w:t>
            </w:r>
          </w:p>
          <w:p w:rsidR="0003014F" w:rsidRPr="00FA5E63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FA5E63">
              <w:rPr>
                <w:b w:val="0"/>
                <w:sz w:val="24"/>
              </w:rPr>
              <w:t>да – 1 балл;</w:t>
            </w:r>
          </w:p>
          <w:p w:rsidR="0003014F" w:rsidRPr="00FA5E63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FA5E63">
              <w:rPr>
                <w:b w:val="0"/>
                <w:sz w:val="24"/>
              </w:rPr>
              <w:t>нет – 0 баллов</w:t>
            </w:r>
          </w:p>
        </w:tc>
        <w:tc>
          <w:tcPr>
            <w:tcW w:w="1701" w:type="dxa"/>
          </w:tcPr>
          <w:p w:rsidR="0003014F" w:rsidRPr="00FA5E63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</w:tr>
      <w:tr w:rsidR="0003014F" w:rsidRPr="00FA5E63" w:rsidTr="00801E61">
        <w:trPr>
          <w:jc w:val="center"/>
        </w:trPr>
        <w:tc>
          <w:tcPr>
            <w:tcW w:w="704" w:type="dxa"/>
          </w:tcPr>
          <w:p w:rsidR="0003014F" w:rsidRPr="00FA5E63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 w:rsidRPr="00FA5E63">
              <w:rPr>
                <w:b w:val="0"/>
                <w:sz w:val="24"/>
                <w:szCs w:val="24"/>
              </w:rPr>
              <w:t>8.2.</w:t>
            </w:r>
          </w:p>
        </w:tc>
        <w:tc>
          <w:tcPr>
            <w:tcW w:w="5135" w:type="dxa"/>
          </w:tcPr>
          <w:p w:rsidR="0003014F" w:rsidRPr="00FA5E63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FA5E63">
              <w:rPr>
                <w:b w:val="0"/>
                <w:sz w:val="24"/>
              </w:rPr>
              <w:t>Наличие публикаций по направлениям, связанным с профессиональной деятельностью</w:t>
            </w:r>
          </w:p>
        </w:tc>
        <w:tc>
          <w:tcPr>
            <w:tcW w:w="2512" w:type="dxa"/>
          </w:tcPr>
          <w:p w:rsidR="0003014F" w:rsidRPr="00FA5E63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FA5E63">
              <w:rPr>
                <w:b w:val="0"/>
                <w:sz w:val="24"/>
              </w:rPr>
              <w:t>Копии публикаций</w:t>
            </w:r>
          </w:p>
        </w:tc>
        <w:tc>
          <w:tcPr>
            <w:tcW w:w="3551" w:type="dxa"/>
          </w:tcPr>
          <w:p w:rsidR="0003014F" w:rsidRPr="00FA5E63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FA5E63">
              <w:rPr>
                <w:b w:val="0"/>
                <w:sz w:val="24"/>
              </w:rPr>
              <w:t>Указывается общее количество</w:t>
            </w:r>
            <w:r>
              <w:rPr>
                <w:b w:val="0"/>
                <w:sz w:val="24"/>
              </w:rPr>
              <w:t xml:space="preserve"> </w:t>
            </w:r>
            <w:r w:rsidRPr="00FA5E63">
              <w:rPr>
                <w:b w:val="0"/>
                <w:sz w:val="24"/>
              </w:rPr>
              <w:t>публикаций за последние 5 лет</w:t>
            </w:r>
          </w:p>
        </w:tc>
        <w:tc>
          <w:tcPr>
            <w:tcW w:w="2268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 – 1 балл;</w:t>
            </w:r>
          </w:p>
          <w:p w:rsidR="0003014F" w:rsidRPr="00FA5E63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463A52">
              <w:rPr>
                <w:b w:val="0"/>
                <w:sz w:val="24"/>
              </w:rPr>
              <w:t xml:space="preserve">нет </w:t>
            </w:r>
            <w:r>
              <w:rPr>
                <w:b w:val="0"/>
                <w:sz w:val="24"/>
              </w:rPr>
              <w:t>–</w:t>
            </w:r>
            <w:r w:rsidRPr="00463A52">
              <w:rPr>
                <w:b w:val="0"/>
                <w:sz w:val="24"/>
              </w:rPr>
              <w:t xml:space="preserve"> 0</w:t>
            </w:r>
            <w:r>
              <w:rPr>
                <w:b w:val="0"/>
                <w:sz w:val="24"/>
              </w:rPr>
              <w:t xml:space="preserve"> баллов</w:t>
            </w:r>
          </w:p>
        </w:tc>
        <w:tc>
          <w:tcPr>
            <w:tcW w:w="1701" w:type="dxa"/>
          </w:tcPr>
          <w:p w:rsidR="0003014F" w:rsidRPr="00FA5E63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</w:tr>
      <w:tr w:rsidR="0003014F" w:rsidRPr="00FA5E63" w:rsidTr="00801E61">
        <w:trPr>
          <w:jc w:val="center"/>
        </w:trPr>
        <w:tc>
          <w:tcPr>
            <w:tcW w:w="704" w:type="dxa"/>
          </w:tcPr>
          <w:p w:rsidR="0003014F" w:rsidRPr="00FA5E63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8.3.</w:t>
            </w:r>
          </w:p>
        </w:tc>
        <w:tc>
          <w:tcPr>
            <w:tcW w:w="5135" w:type="dxa"/>
          </w:tcPr>
          <w:p w:rsidR="0003014F" w:rsidRPr="00FA5E63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FA5E63">
              <w:rPr>
                <w:b w:val="0"/>
                <w:sz w:val="24"/>
              </w:rPr>
              <w:t>Членство в общественных, профессиональных объединениях специалистов</w:t>
            </w:r>
          </w:p>
        </w:tc>
        <w:tc>
          <w:tcPr>
            <w:tcW w:w="2512" w:type="dxa"/>
          </w:tcPr>
          <w:p w:rsidR="0003014F" w:rsidRPr="00FA5E63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FA5E63">
              <w:rPr>
                <w:b w:val="0"/>
                <w:sz w:val="24"/>
              </w:rPr>
              <w:t>Копия документа о членстве</w:t>
            </w:r>
          </w:p>
        </w:tc>
        <w:tc>
          <w:tcPr>
            <w:tcW w:w="3551" w:type="dxa"/>
          </w:tcPr>
          <w:p w:rsidR="0003014F" w:rsidRPr="00FA5E63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FA5E63">
              <w:rPr>
                <w:b w:val="0"/>
                <w:sz w:val="24"/>
              </w:rPr>
              <w:t>Указывается общее количество профессиональных и общественных</w:t>
            </w:r>
            <w:r>
              <w:t xml:space="preserve"> </w:t>
            </w:r>
            <w:r w:rsidRPr="00FA5E63">
              <w:rPr>
                <w:b w:val="0"/>
                <w:sz w:val="24"/>
              </w:rPr>
              <w:t>объединений, членом которых является участник</w:t>
            </w:r>
          </w:p>
        </w:tc>
        <w:tc>
          <w:tcPr>
            <w:tcW w:w="2268" w:type="dxa"/>
          </w:tcPr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</w:t>
            </w:r>
            <w:r w:rsidRPr="00FA5E63">
              <w:rPr>
                <w:b w:val="0"/>
                <w:sz w:val="24"/>
              </w:rPr>
              <w:t>сть членство</w:t>
            </w:r>
            <w:r>
              <w:rPr>
                <w:b w:val="0"/>
                <w:sz w:val="24"/>
              </w:rPr>
              <w:t>:</w:t>
            </w:r>
          </w:p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</w:t>
            </w:r>
            <w:r w:rsidRPr="00FA5E63">
              <w:rPr>
                <w:b w:val="0"/>
                <w:sz w:val="24"/>
              </w:rPr>
              <w:t xml:space="preserve"> – 1 балл</w:t>
            </w:r>
            <w:r>
              <w:rPr>
                <w:b w:val="0"/>
                <w:sz w:val="24"/>
              </w:rPr>
              <w:t>;</w:t>
            </w:r>
          </w:p>
          <w:p w:rsidR="0003014F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  <w:r w:rsidRPr="00FA5E63">
              <w:rPr>
                <w:b w:val="0"/>
                <w:sz w:val="24"/>
              </w:rPr>
              <w:t>нет – 0 баллов</w:t>
            </w:r>
          </w:p>
        </w:tc>
        <w:tc>
          <w:tcPr>
            <w:tcW w:w="1701" w:type="dxa"/>
          </w:tcPr>
          <w:p w:rsidR="0003014F" w:rsidRPr="00FA5E63" w:rsidRDefault="0003014F" w:rsidP="0003014F">
            <w:pPr>
              <w:pStyle w:val="1"/>
              <w:spacing w:line="256" w:lineRule="auto"/>
              <w:ind w:left="0"/>
              <w:rPr>
                <w:b w:val="0"/>
                <w:sz w:val="24"/>
              </w:rPr>
            </w:pPr>
          </w:p>
        </w:tc>
      </w:tr>
    </w:tbl>
    <w:p w:rsidR="00801E61" w:rsidRDefault="00801E61" w:rsidP="00801E61">
      <w:pPr>
        <w:rPr>
          <w:sz w:val="28"/>
          <w:szCs w:val="28"/>
        </w:rPr>
      </w:pPr>
      <w:bookmarkStart w:id="1" w:name="27"/>
      <w:bookmarkEnd w:id="1"/>
    </w:p>
    <w:p w:rsidR="00E4753E" w:rsidRDefault="00E4753E" w:rsidP="00E4753E"/>
    <w:p w:rsidR="00E4753E" w:rsidRPr="00F34A70" w:rsidRDefault="00E4753E" w:rsidP="00E4753E">
      <w:pPr>
        <w:rPr>
          <w:sz w:val="24"/>
          <w:szCs w:val="24"/>
        </w:rPr>
      </w:pPr>
      <w:r w:rsidRPr="00F34A70">
        <w:rPr>
          <w:sz w:val="24"/>
          <w:szCs w:val="24"/>
        </w:rPr>
        <w:t>«___ »_____________202__ г.</w:t>
      </w:r>
    </w:p>
    <w:p w:rsidR="00E4753E" w:rsidRDefault="00E4753E" w:rsidP="00E4753E"/>
    <w:p w:rsidR="00E4753E" w:rsidRDefault="00E4753E" w:rsidP="00E4753E">
      <w:r>
        <w:t>____________________________________</w:t>
      </w:r>
      <w:r w:rsidR="002B298D">
        <w:t>_____</w:t>
      </w:r>
      <w:r>
        <w:t>__</w:t>
      </w:r>
      <w:r>
        <w:tab/>
      </w:r>
      <w:r>
        <w:tab/>
      </w:r>
      <w:r>
        <w:tab/>
        <w:t>_______</w:t>
      </w:r>
      <w:r w:rsidR="002B298D">
        <w:t>___</w:t>
      </w:r>
      <w:r>
        <w:t>__________________</w:t>
      </w:r>
      <w:r>
        <w:tab/>
      </w:r>
      <w:r>
        <w:tab/>
      </w:r>
      <w:r>
        <w:tab/>
        <w:t>___________________________</w:t>
      </w:r>
    </w:p>
    <w:p w:rsidR="004F044F" w:rsidRPr="002B298D" w:rsidRDefault="00E4753E" w:rsidP="004F044F">
      <w:pPr>
        <w:rPr>
          <w:sz w:val="20"/>
          <w:szCs w:val="20"/>
        </w:rPr>
      </w:pPr>
      <w:r w:rsidRPr="002B298D">
        <w:rPr>
          <w:sz w:val="20"/>
          <w:szCs w:val="20"/>
        </w:rPr>
        <w:t>(наименование должности руководителя организации)</w:t>
      </w:r>
      <w:r w:rsidRPr="002B298D">
        <w:rPr>
          <w:sz w:val="20"/>
          <w:szCs w:val="20"/>
        </w:rPr>
        <w:tab/>
      </w:r>
      <w:r w:rsidRPr="002B298D">
        <w:rPr>
          <w:sz w:val="20"/>
          <w:szCs w:val="20"/>
        </w:rPr>
        <w:tab/>
      </w:r>
      <w:r w:rsidRPr="002B298D">
        <w:rPr>
          <w:sz w:val="20"/>
          <w:szCs w:val="20"/>
        </w:rPr>
        <w:tab/>
        <w:t>(подп</w:t>
      </w:r>
      <w:r w:rsidR="004F044F">
        <w:rPr>
          <w:sz w:val="20"/>
          <w:szCs w:val="20"/>
        </w:rPr>
        <w:t>ись руководителя организации)</w:t>
      </w:r>
      <w:r w:rsidR="004F044F">
        <w:rPr>
          <w:sz w:val="20"/>
          <w:szCs w:val="20"/>
        </w:rPr>
        <w:tab/>
      </w:r>
      <w:r w:rsidR="004F044F">
        <w:rPr>
          <w:sz w:val="20"/>
          <w:szCs w:val="20"/>
        </w:rPr>
        <w:tab/>
        <w:t xml:space="preserve">             (Ф.И.О. руководителя организации)</w:t>
      </w:r>
    </w:p>
    <w:p w:rsidR="00E4753E" w:rsidRPr="002B298D" w:rsidRDefault="00E4753E" w:rsidP="00801E61">
      <w:pPr>
        <w:rPr>
          <w:sz w:val="20"/>
          <w:szCs w:val="20"/>
        </w:rPr>
      </w:pPr>
    </w:p>
    <w:p w:rsidR="00E4753E" w:rsidRPr="002B298D" w:rsidRDefault="00E4753E" w:rsidP="00801E61">
      <w:pPr>
        <w:rPr>
          <w:sz w:val="20"/>
          <w:szCs w:val="20"/>
        </w:rPr>
      </w:pPr>
      <w:r w:rsidRPr="002B298D">
        <w:rPr>
          <w:sz w:val="20"/>
          <w:szCs w:val="20"/>
        </w:rPr>
        <w:t>М.П.</w:t>
      </w:r>
    </w:p>
    <w:p w:rsidR="00801E61" w:rsidRPr="002B298D" w:rsidRDefault="00801E61" w:rsidP="00801E61">
      <w:pPr>
        <w:rPr>
          <w:sz w:val="20"/>
          <w:szCs w:val="20"/>
        </w:rPr>
      </w:pPr>
    </w:p>
    <w:sectPr w:rsidR="00801E61" w:rsidRPr="002B298D" w:rsidSect="005A762D">
      <w:type w:val="continuous"/>
      <w:pgSz w:w="16840" w:h="11900" w:orient="landscape"/>
      <w:pgMar w:top="1134" w:right="1134" w:bottom="567" w:left="1134" w:header="567" w:footer="567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A917B1" w16cid:durableId="1EA917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14D" w:rsidRDefault="006A414D">
      <w:r>
        <w:separator/>
      </w:r>
    </w:p>
  </w:endnote>
  <w:endnote w:type="continuationSeparator" w:id="0">
    <w:p w:rsidR="006A414D" w:rsidRDefault="006A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00" w:rsidRDefault="004A5A0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BC" w:rsidRDefault="000661BC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00" w:rsidRDefault="004A5A0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14D" w:rsidRDefault="006A414D">
      <w:r>
        <w:separator/>
      </w:r>
    </w:p>
  </w:footnote>
  <w:footnote w:type="continuationSeparator" w:id="0">
    <w:p w:rsidR="006A414D" w:rsidRDefault="006A4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00" w:rsidRDefault="004A5A0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760715"/>
      <w:docPartObj>
        <w:docPartGallery w:val="Page Numbers (Top of Page)"/>
        <w:docPartUnique/>
      </w:docPartObj>
    </w:sdtPr>
    <w:sdtEndPr/>
    <w:sdtContent>
      <w:p w:rsidR="000661BC" w:rsidRDefault="000661B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D0B">
          <w:rPr>
            <w:noProof/>
          </w:rPr>
          <w:t>5</w:t>
        </w:r>
        <w:r>
          <w:fldChar w:fldCharType="end"/>
        </w:r>
      </w:p>
    </w:sdtContent>
  </w:sdt>
  <w:p w:rsidR="000661BC" w:rsidRDefault="000661B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00" w:rsidRDefault="004A5A0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E3B"/>
    <w:multiLevelType w:val="multilevel"/>
    <w:tmpl w:val="D27EE5CA"/>
    <w:lvl w:ilvl="0">
      <w:start w:val="1"/>
      <w:numFmt w:val="decimal"/>
      <w:lvlText w:val="%1."/>
      <w:lvlJc w:val="left"/>
      <w:pPr>
        <w:ind w:left="170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977" w:hanging="49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01" w:hanging="6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95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3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1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8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4" w:hanging="674"/>
      </w:pPr>
      <w:rPr>
        <w:rFonts w:hint="default"/>
        <w:lang w:val="ru-RU" w:eastAsia="en-US" w:bidi="ar-SA"/>
      </w:rPr>
    </w:lvl>
  </w:abstractNum>
  <w:abstractNum w:abstractNumId="1">
    <w:nsid w:val="0AC30B4B"/>
    <w:multiLevelType w:val="multilevel"/>
    <w:tmpl w:val="DDB4FAE0"/>
    <w:lvl w:ilvl="0">
      <w:start w:val="2"/>
      <w:numFmt w:val="decimal"/>
      <w:lvlText w:val="%1"/>
      <w:lvlJc w:val="left"/>
      <w:pPr>
        <w:ind w:left="141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4" w:hanging="480"/>
      </w:pPr>
      <w:rPr>
        <w:rFonts w:hint="default"/>
        <w:lang w:val="ru-RU" w:eastAsia="en-US" w:bidi="ar-SA"/>
      </w:rPr>
    </w:lvl>
  </w:abstractNum>
  <w:abstractNum w:abstractNumId="2">
    <w:nsid w:val="109D7F9C"/>
    <w:multiLevelType w:val="multilevel"/>
    <w:tmpl w:val="BD7E14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</w:rPr>
    </w:lvl>
  </w:abstractNum>
  <w:abstractNum w:abstractNumId="3">
    <w:nsid w:val="17E326F3"/>
    <w:multiLevelType w:val="multilevel"/>
    <w:tmpl w:val="DC2874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</w:rPr>
    </w:lvl>
  </w:abstractNum>
  <w:abstractNum w:abstractNumId="4">
    <w:nsid w:val="1E991CA8"/>
    <w:multiLevelType w:val="multilevel"/>
    <w:tmpl w:val="19AAE7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21561858"/>
    <w:multiLevelType w:val="multilevel"/>
    <w:tmpl w:val="3E0CD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2F7988"/>
    <w:multiLevelType w:val="hybridMultilevel"/>
    <w:tmpl w:val="6BE81C34"/>
    <w:lvl w:ilvl="0" w:tplc="42A2ABBC">
      <w:numFmt w:val="bullet"/>
      <w:lvlText w:val="-"/>
      <w:lvlJc w:val="left"/>
      <w:pPr>
        <w:ind w:left="1701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0711C"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2" w:tplc="CEC603F0">
      <w:numFmt w:val="bullet"/>
      <w:lvlText w:val="•"/>
      <w:lvlJc w:val="left"/>
      <w:pPr>
        <w:ind w:left="3680" w:hanging="171"/>
      </w:pPr>
      <w:rPr>
        <w:rFonts w:hint="default"/>
        <w:lang w:val="ru-RU" w:eastAsia="en-US" w:bidi="ar-SA"/>
      </w:rPr>
    </w:lvl>
    <w:lvl w:ilvl="3" w:tplc="466E702A">
      <w:numFmt w:val="bullet"/>
      <w:lvlText w:val="•"/>
      <w:lvlJc w:val="left"/>
      <w:pPr>
        <w:ind w:left="4670" w:hanging="171"/>
      </w:pPr>
      <w:rPr>
        <w:rFonts w:hint="default"/>
        <w:lang w:val="ru-RU" w:eastAsia="en-US" w:bidi="ar-SA"/>
      </w:rPr>
    </w:lvl>
    <w:lvl w:ilvl="4" w:tplc="6BE8135A">
      <w:numFmt w:val="bullet"/>
      <w:lvlText w:val="•"/>
      <w:lvlJc w:val="left"/>
      <w:pPr>
        <w:ind w:left="5660" w:hanging="171"/>
      </w:pPr>
      <w:rPr>
        <w:rFonts w:hint="default"/>
        <w:lang w:val="ru-RU" w:eastAsia="en-US" w:bidi="ar-SA"/>
      </w:rPr>
    </w:lvl>
    <w:lvl w:ilvl="5" w:tplc="E2AA13C4">
      <w:numFmt w:val="bullet"/>
      <w:lvlText w:val="•"/>
      <w:lvlJc w:val="left"/>
      <w:pPr>
        <w:ind w:left="6650" w:hanging="171"/>
      </w:pPr>
      <w:rPr>
        <w:rFonts w:hint="default"/>
        <w:lang w:val="ru-RU" w:eastAsia="en-US" w:bidi="ar-SA"/>
      </w:rPr>
    </w:lvl>
    <w:lvl w:ilvl="6" w:tplc="A9B6450C">
      <w:numFmt w:val="bullet"/>
      <w:lvlText w:val="•"/>
      <w:lvlJc w:val="left"/>
      <w:pPr>
        <w:ind w:left="7640" w:hanging="171"/>
      </w:pPr>
      <w:rPr>
        <w:rFonts w:hint="default"/>
        <w:lang w:val="ru-RU" w:eastAsia="en-US" w:bidi="ar-SA"/>
      </w:rPr>
    </w:lvl>
    <w:lvl w:ilvl="7" w:tplc="30CC4FF8">
      <w:numFmt w:val="bullet"/>
      <w:lvlText w:val="•"/>
      <w:lvlJc w:val="left"/>
      <w:pPr>
        <w:ind w:left="8630" w:hanging="171"/>
      </w:pPr>
      <w:rPr>
        <w:rFonts w:hint="default"/>
        <w:lang w:val="ru-RU" w:eastAsia="en-US" w:bidi="ar-SA"/>
      </w:rPr>
    </w:lvl>
    <w:lvl w:ilvl="8" w:tplc="707A5F56">
      <w:numFmt w:val="bullet"/>
      <w:lvlText w:val="•"/>
      <w:lvlJc w:val="left"/>
      <w:pPr>
        <w:ind w:left="9620" w:hanging="171"/>
      </w:pPr>
      <w:rPr>
        <w:rFonts w:hint="default"/>
        <w:lang w:val="ru-RU" w:eastAsia="en-US" w:bidi="ar-SA"/>
      </w:rPr>
    </w:lvl>
  </w:abstractNum>
  <w:abstractNum w:abstractNumId="7">
    <w:nsid w:val="2B8004D1"/>
    <w:multiLevelType w:val="multilevel"/>
    <w:tmpl w:val="110EA4F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30AD0BC2"/>
    <w:multiLevelType w:val="hybridMultilevel"/>
    <w:tmpl w:val="6758FDA6"/>
    <w:lvl w:ilvl="0" w:tplc="1108B53E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DA05EE"/>
    <w:multiLevelType w:val="multilevel"/>
    <w:tmpl w:val="64CE97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39E71CFE"/>
    <w:multiLevelType w:val="multilevel"/>
    <w:tmpl w:val="08EA595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3D8254E7"/>
    <w:multiLevelType w:val="hybridMultilevel"/>
    <w:tmpl w:val="C9BE1A58"/>
    <w:lvl w:ilvl="0" w:tplc="266AFDD4">
      <w:numFmt w:val="bullet"/>
      <w:lvlText w:val="-"/>
      <w:lvlJc w:val="left"/>
      <w:pPr>
        <w:ind w:left="14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927E0C">
      <w:numFmt w:val="bullet"/>
      <w:lvlText w:val="•"/>
      <w:lvlJc w:val="left"/>
      <w:pPr>
        <w:ind w:left="2438" w:hanging="164"/>
      </w:pPr>
      <w:rPr>
        <w:rFonts w:hint="default"/>
        <w:lang w:val="ru-RU" w:eastAsia="en-US" w:bidi="ar-SA"/>
      </w:rPr>
    </w:lvl>
    <w:lvl w:ilvl="2" w:tplc="F6803E54">
      <w:numFmt w:val="bullet"/>
      <w:lvlText w:val="•"/>
      <w:lvlJc w:val="left"/>
      <w:pPr>
        <w:ind w:left="3456" w:hanging="164"/>
      </w:pPr>
      <w:rPr>
        <w:rFonts w:hint="default"/>
        <w:lang w:val="ru-RU" w:eastAsia="en-US" w:bidi="ar-SA"/>
      </w:rPr>
    </w:lvl>
    <w:lvl w:ilvl="3" w:tplc="98BE2FD6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4" w:tplc="7CD8D13E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5" w:tplc="F2D2E838">
      <w:numFmt w:val="bullet"/>
      <w:lvlText w:val="•"/>
      <w:lvlJc w:val="left"/>
      <w:pPr>
        <w:ind w:left="6510" w:hanging="164"/>
      </w:pPr>
      <w:rPr>
        <w:rFonts w:hint="default"/>
        <w:lang w:val="ru-RU" w:eastAsia="en-US" w:bidi="ar-SA"/>
      </w:rPr>
    </w:lvl>
    <w:lvl w:ilvl="6" w:tplc="6E485F8E">
      <w:numFmt w:val="bullet"/>
      <w:lvlText w:val="•"/>
      <w:lvlJc w:val="left"/>
      <w:pPr>
        <w:ind w:left="7528" w:hanging="164"/>
      </w:pPr>
      <w:rPr>
        <w:rFonts w:hint="default"/>
        <w:lang w:val="ru-RU" w:eastAsia="en-US" w:bidi="ar-SA"/>
      </w:rPr>
    </w:lvl>
    <w:lvl w:ilvl="7" w:tplc="32E03FA4">
      <w:numFmt w:val="bullet"/>
      <w:lvlText w:val="•"/>
      <w:lvlJc w:val="left"/>
      <w:pPr>
        <w:ind w:left="8546" w:hanging="164"/>
      </w:pPr>
      <w:rPr>
        <w:rFonts w:hint="default"/>
        <w:lang w:val="ru-RU" w:eastAsia="en-US" w:bidi="ar-SA"/>
      </w:rPr>
    </w:lvl>
    <w:lvl w:ilvl="8" w:tplc="07A219E0">
      <w:numFmt w:val="bullet"/>
      <w:lvlText w:val="•"/>
      <w:lvlJc w:val="left"/>
      <w:pPr>
        <w:ind w:left="9564" w:hanging="164"/>
      </w:pPr>
      <w:rPr>
        <w:rFonts w:hint="default"/>
        <w:lang w:val="ru-RU" w:eastAsia="en-US" w:bidi="ar-SA"/>
      </w:rPr>
    </w:lvl>
  </w:abstractNum>
  <w:abstractNum w:abstractNumId="12">
    <w:nsid w:val="41F477B6"/>
    <w:multiLevelType w:val="multilevel"/>
    <w:tmpl w:val="AA0E77E6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420F0C6F"/>
    <w:multiLevelType w:val="multilevel"/>
    <w:tmpl w:val="1CA67B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88" w:hanging="2160"/>
      </w:pPr>
      <w:rPr>
        <w:rFonts w:hint="default"/>
      </w:rPr>
    </w:lvl>
  </w:abstractNum>
  <w:abstractNum w:abstractNumId="14">
    <w:nsid w:val="43CC1F0B"/>
    <w:multiLevelType w:val="hybridMultilevel"/>
    <w:tmpl w:val="6B0E65F2"/>
    <w:lvl w:ilvl="0" w:tplc="8ABE169E">
      <w:start w:val="1"/>
      <w:numFmt w:val="decimal"/>
      <w:lvlText w:val="%1."/>
      <w:lvlJc w:val="left"/>
      <w:pPr>
        <w:ind w:left="1646" w:hanging="360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 w:tplc="18A28388">
      <w:start w:val="1"/>
      <w:numFmt w:val="decimal"/>
      <w:lvlText w:val="%2."/>
      <w:lvlJc w:val="left"/>
      <w:pPr>
        <w:ind w:left="2411" w:hanging="8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D1C65CE">
      <w:numFmt w:val="bullet"/>
      <w:lvlText w:val="•"/>
      <w:lvlJc w:val="left"/>
      <w:pPr>
        <w:ind w:left="3440" w:hanging="852"/>
      </w:pPr>
      <w:rPr>
        <w:rFonts w:hint="default"/>
        <w:lang w:val="ru-RU" w:eastAsia="en-US" w:bidi="ar-SA"/>
      </w:rPr>
    </w:lvl>
    <w:lvl w:ilvl="3" w:tplc="00365432">
      <w:numFmt w:val="bullet"/>
      <w:lvlText w:val="•"/>
      <w:lvlJc w:val="left"/>
      <w:pPr>
        <w:ind w:left="4460" w:hanging="852"/>
      </w:pPr>
      <w:rPr>
        <w:rFonts w:hint="default"/>
        <w:lang w:val="ru-RU" w:eastAsia="en-US" w:bidi="ar-SA"/>
      </w:rPr>
    </w:lvl>
    <w:lvl w:ilvl="4" w:tplc="733059AC">
      <w:numFmt w:val="bullet"/>
      <w:lvlText w:val="•"/>
      <w:lvlJc w:val="left"/>
      <w:pPr>
        <w:ind w:left="5480" w:hanging="852"/>
      </w:pPr>
      <w:rPr>
        <w:rFonts w:hint="default"/>
        <w:lang w:val="ru-RU" w:eastAsia="en-US" w:bidi="ar-SA"/>
      </w:rPr>
    </w:lvl>
    <w:lvl w:ilvl="5" w:tplc="77547472">
      <w:numFmt w:val="bullet"/>
      <w:lvlText w:val="•"/>
      <w:lvlJc w:val="left"/>
      <w:pPr>
        <w:ind w:left="6500" w:hanging="852"/>
      </w:pPr>
      <w:rPr>
        <w:rFonts w:hint="default"/>
        <w:lang w:val="ru-RU" w:eastAsia="en-US" w:bidi="ar-SA"/>
      </w:rPr>
    </w:lvl>
    <w:lvl w:ilvl="6" w:tplc="B31E36EC">
      <w:numFmt w:val="bullet"/>
      <w:lvlText w:val="•"/>
      <w:lvlJc w:val="left"/>
      <w:pPr>
        <w:ind w:left="7520" w:hanging="852"/>
      </w:pPr>
      <w:rPr>
        <w:rFonts w:hint="default"/>
        <w:lang w:val="ru-RU" w:eastAsia="en-US" w:bidi="ar-SA"/>
      </w:rPr>
    </w:lvl>
    <w:lvl w:ilvl="7" w:tplc="5CCEDDD4">
      <w:numFmt w:val="bullet"/>
      <w:lvlText w:val="•"/>
      <w:lvlJc w:val="left"/>
      <w:pPr>
        <w:ind w:left="8540" w:hanging="852"/>
      </w:pPr>
      <w:rPr>
        <w:rFonts w:hint="default"/>
        <w:lang w:val="ru-RU" w:eastAsia="en-US" w:bidi="ar-SA"/>
      </w:rPr>
    </w:lvl>
    <w:lvl w:ilvl="8" w:tplc="9496B548">
      <w:numFmt w:val="bullet"/>
      <w:lvlText w:val="•"/>
      <w:lvlJc w:val="left"/>
      <w:pPr>
        <w:ind w:left="9560" w:hanging="852"/>
      </w:pPr>
      <w:rPr>
        <w:rFonts w:hint="default"/>
        <w:lang w:val="ru-RU" w:eastAsia="en-US" w:bidi="ar-SA"/>
      </w:rPr>
    </w:lvl>
  </w:abstractNum>
  <w:abstractNum w:abstractNumId="15">
    <w:nsid w:val="49B861A8"/>
    <w:multiLevelType w:val="hybridMultilevel"/>
    <w:tmpl w:val="70FCF908"/>
    <w:lvl w:ilvl="0" w:tplc="64768F42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E2C946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3DA071BE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26002EE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4" w:tplc="6A4C5242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5" w:tplc="3D6E1108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6" w:tplc="D48CBD88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7" w:tplc="A60206F2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  <w:lvl w:ilvl="8" w:tplc="C5E0B62E">
      <w:numFmt w:val="bullet"/>
      <w:lvlText w:val="•"/>
      <w:lvlJc w:val="left"/>
      <w:pPr>
        <w:ind w:left="9596" w:hanging="360"/>
      </w:pPr>
      <w:rPr>
        <w:rFonts w:hint="default"/>
        <w:lang w:val="ru-RU" w:eastAsia="en-US" w:bidi="ar-SA"/>
      </w:rPr>
    </w:lvl>
  </w:abstractNum>
  <w:abstractNum w:abstractNumId="16">
    <w:nsid w:val="4D614D33"/>
    <w:multiLevelType w:val="multilevel"/>
    <w:tmpl w:val="B2DE6BD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4E265BBE"/>
    <w:multiLevelType w:val="multilevel"/>
    <w:tmpl w:val="916AFF22"/>
    <w:lvl w:ilvl="0">
      <w:start w:val="1"/>
      <w:numFmt w:val="decimal"/>
      <w:lvlText w:val="%1"/>
      <w:lvlJc w:val="left"/>
      <w:pPr>
        <w:ind w:left="1418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8" w:hanging="75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74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0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4" w:hanging="754"/>
      </w:pPr>
      <w:rPr>
        <w:rFonts w:hint="default"/>
        <w:lang w:val="ru-RU" w:eastAsia="en-US" w:bidi="ar-SA"/>
      </w:rPr>
    </w:lvl>
  </w:abstractNum>
  <w:abstractNum w:abstractNumId="18">
    <w:nsid w:val="509112A9"/>
    <w:multiLevelType w:val="hybridMultilevel"/>
    <w:tmpl w:val="06AA27CC"/>
    <w:lvl w:ilvl="0" w:tplc="2E2A7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150F4D"/>
    <w:multiLevelType w:val="hybridMultilevel"/>
    <w:tmpl w:val="503221A2"/>
    <w:lvl w:ilvl="0" w:tplc="BC02426C">
      <w:start w:val="1"/>
      <w:numFmt w:val="decimal"/>
      <w:lvlText w:val="%1."/>
      <w:lvlJc w:val="left"/>
      <w:pPr>
        <w:ind w:left="53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40803A">
      <w:numFmt w:val="bullet"/>
      <w:lvlText w:val="•"/>
      <w:lvlJc w:val="left"/>
      <w:pPr>
        <w:ind w:left="5966" w:hanging="281"/>
      </w:pPr>
      <w:rPr>
        <w:rFonts w:hint="default"/>
        <w:lang w:val="ru-RU" w:eastAsia="en-US" w:bidi="ar-SA"/>
      </w:rPr>
    </w:lvl>
    <w:lvl w:ilvl="2" w:tplc="DA1AB1CE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3" w:tplc="D444C83E"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4" w:tplc="8C00665C">
      <w:numFmt w:val="bullet"/>
      <w:lvlText w:val="•"/>
      <w:lvlJc w:val="left"/>
      <w:pPr>
        <w:ind w:left="7844" w:hanging="281"/>
      </w:pPr>
      <w:rPr>
        <w:rFonts w:hint="default"/>
        <w:lang w:val="ru-RU" w:eastAsia="en-US" w:bidi="ar-SA"/>
      </w:rPr>
    </w:lvl>
    <w:lvl w:ilvl="5" w:tplc="4B6E2980">
      <w:numFmt w:val="bullet"/>
      <w:lvlText w:val="•"/>
      <w:lvlJc w:val="left"/>
      <w:pPr>
        <w:ind w:left="8470" w:hanging="281"/>
      </w:pPr>
      <w:rPr>
        <w:rFonts w:hint="default"/>
        <w:lang w:val="ru-RU" w:eastAsia="en-US" w:bidi="ar-SA"/>
      </w:rPr>
    </w:lvl>
    <w:lvl w:ilvl="6" w:tplc="9AA2D494">
      <w:numFmt w:val="bullet"/>
      <w:lvlText w:val="•"/>
      <w:lvlJc w:val="left"/>
      <w:pPr>
        <w:ind w:left="9096" w:hanging="281"/>
      </w:pPr>
      <w:rPr>
        <w:rFonts w:hint="default"/>
        <w:lang w:val="ru-RU" w:eastAsia="en-US" w:bidi="ar-SA"/>
      </w:rPr>
    </w:lvl>
    <w:lvl w:ilvl="7" w:tplc="DF06709E">
      <w:numFmt w:val="bullet"/>
      <w:lvlText w:val="•"/>
      <w:lvlJc w:val="left"/>
      <w:pPr>
        <w:ind w:left="9722" w:hanging="281"/>
      </w:pPr>
      <w:rPr>
        <w:rFonts w:hint="default"/>
        <w:lang w:val="ru-RU" w:eastAsia="en-US" w:bidi="ar-SA"/>
      </w:rPr>
    </w:lvl>
    <w:lvl w:ilvl="8" w:tplc="D8BC417A">
      <w:numFmt w:val="bullet"/>
      <w:lvlText w:val="•"/>
      <w:lvlJc w:val="left"/>
      <w:pPr>
        <w:ind w:left="10348" w:hanging="281"/>
      </w:pPr>
      <w:rPr>
        <w:rFonts w:hint="default"/>
        <w:lang w:val="ru-RU" w:eastAsia="en-US" w:bidi="ar-SA"/>
      </w:rPr>
    </w:lvl>
  </w:abstractNum>
  <w:abstractNum w:abstractNumId="20">
    <w:nsid w:val="607244BD"/>
    <w:multiLevelType w:val="multilevel"/>
    <w:tmpl w:val="82AC7D3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65703954"/>
    <w:multiLevelType w:val="hybridMultilevel"/>
    <w:tmpl w:val="20BE68BC"/>
    <w:lvl w:ilvl="0" w:tplc="2E2A7AA8">
      <w:start w:val="1"/>
      <w:numFmt w:val="bullet"/>
      <w:lvlText w:val=""/>
      <w:lvlJc w:val="left"/>
      <w:pPr>
        <w:ind w:left="9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67219"/>
    <w:multiLevelType w:val="multilevel"/>
    <w:tmpl w:val="FD509E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</w:rPr>
    </w:lvl>
  </w:abstractNum>
  <w:abstractNum w:abstractNumId="23">
    <w:nsid w:val="7F732E63"/>
    <w:multiLevelType w:val="multilevel"/>
    <w:tmpl w:val="EFDA0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"/>
  </w:num>
  <w:num w:numId="5">
    <w:abstractNumId w:val="17"/>
  </w:num>
  <w:num w:numId="6">
    <w:abstractNumId w:val="19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13"/>
  </w:num>
  <w:num w:numId="12">
    <w:abstractNumId w:val="4"/>
  </w:num>
  <w:num w:numId="13">
    <w:abstractNumId w:val="18"/>
  </w:num>
  <w:num w:numId="14">
    <w:abstractNumId w:val="22"/>
  </w:num>
  <w:num w:numId="15">
    <w:abstractNumId w:val="10"/>
  </w:num>
  <w:num w:numId="16">
    <w:abstractNumId w:val="7"/>
  </w:num>
  <w:num w:numId="17">
    <w:abstractNumId w:val="9"/>
  </w:num>
  <w:num w:numId="18">
    <w:abstractNumId w:val="20"/>
  </w:num>
  <w:num w:numId="19">
    <w:abstractNumId w:val="23"/>
  </w:num>
  <w:num w:numId="20">
    <w:abstractNumId w:val="16"/>
  </w:num>
  <w:num w:numId="21">
    <w:abstractNumId w:val="12"/>
  </w:num>
  <w:num w:numId="22">
    <w:abstractNumId w:val="8"/>
  </w:num>
  <w:num w:numId="23">
    <w:abstractNumId w:val="21"/>
  </w:num>
  <w:num w:numId="24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1F"/>
    <w:rsid w:val="000001E7"/>
    <w:rsid w:val="000028A1"/>
    <w:rsid w:val="00003EC2"/>
    <w:rsid w:val="00003FC4"/>
    <w:rsid w:val="000043B3"/>
    <w:rsid w:val="00006E7E"/>
    <w:rsid w:val="000070DF"/>
    <w:rsid w:val="000100B3"/>
    <w:rsid w:val="000124E5"/>
    <w:rsid w:val="00015B2A"/>
    <w:rsid w:val="00020661"/>
    <w:rsid w:val="0002293A"/>
    <w:rsid w:val="00025739"/>
    <w:rsid w:val="00025F70"/>
    <w:rsid w:val="0003014F"/>
    <w:rsid w:val="00033481"/>
    <w:rsid w:val="0003531C"/>
    <w:rsid w:val="00040E8E"/>
    <w:rsid w:val="00040F7C"/>
    <w:rsid w:val="00043DEB"/>
    <w:rsid w:val="00053018"/>
    <w:rsid w:val="00053587"/>
    <w:rsid w:val="000540AD"/>
    <w:rsid w:val="00054588"/>
    <w:rsid w:val="00060FBA"/>
    <w:rsid w:val="0006498F"/>
    <w:rsid w:val="000661BC"/>
    <w:rsid w:val="0006704C"/>
    <w:rsid w:val="0007031B"/>
    <w:rsid w:val="00072359"/>
    <w:rsid w:val="00072DE2"/>
    <w:rsid w:val="000733F9"/>
    <w:rsid w:val="0007457F"/>
    <w:rsid w:val="000748F7"/>
    <w:rsid w:val="00075450"/>
    <w:rsid w:val="00077B50"/>
    <w:rsid w:val="00082272"/>
    <w:rsid w:val="000874DE"/>
    <w:rsid w:val="00087B27"/>
    <w:rsid w:val="00091022"/>
    <w:rsid w:val="00092CE3"/>
    <w:rsid w:val="00094A0C"/>
    <w:rsid w:val="000A2258"/>
    <w:rsid w:val="000A59D9"/>
    <w:rsid w:val="000A78C4"/>
    <w:rsid w:val="000A7C72"/>
    <w:rsid w:val="000B3CE0"/>
    <w:rsid w:val="000B400A"/>
    <w:rsid w:val="000B4CE9"/>
    <w:rsid w:val="000B5090"/>
    <w:rsid w:val="000B5A38"/>
    <w:rsid w:val="000C2B20"/>
    <w:rsid w:val="000C2B9B"/>
    <w:rsid w:val="000D017E"/>
    <w:rsid w:val="000D0A0E"/>
    <w:rsid w:val="000D406F"/>
    <w:rsid w:val="000D555C"/>
    <w:rsid w:val="000D56AE"/>
    <w:rsid w:val="000D7575"/>
    <w:rsid w:val="000E0416"/>
    <w:rsid w:val="000E066A"/>
    <w:rsid w:val="000E7F53"/>
    <w:rsid w:val="000F3416"/>
    <w:rsid w:val="000F4109"/>
    <w:rsid w:val="000F5023"/>
    <w:rsid w:val="000F5113"/>
    <w:rsid w:val="0010191F"/>
    <w:rsid w:val="00102794"/>
    <w:rsid w:val="0010477B"/>
    <w:rsid w:val="0010757B"/>
    <w:rsid w:val="001114CD"/>
    <w:rsid w:val="00112298"/>
    <w:rsid w:val="0011471E"/>
    <w:rsid w:val="00115DCD"/>
    <w:rsid w:val="001204F3"/>
    <w:rsid w:val="0012207D"/>
    <w:rsid w:val="00125B82"/>
    <w:rsid w:val="00126B21"/>
    <w:rsid w:val="00126BB1"/>
    <w:rsid w:val="001321A9"/>
    <w:rsid w:val="0013449C"/>
    <w:rsid w:val="0013518D"/>
    <w:rsid w:val="001352C4"/>
    <w:rsid w:val="00135959"/>
    <w:rsid w:val="0013619A"/>
    <w:rsid w:val="00137A1C"/>
    <w:rsid w:val="00137C03"/>
    <w:rsid w:val="001402FB"/>
    <w:rsid w:val="00140610"/>
    <w:rsid w:val="001423B8"/>
    <w:rsid w:val="00143819"/>
    <w:rsid w:val="00144F69"/>
    <w:rsid w:val="00145DA4"/>
    <w:rsid w:val="00153F6C"/>
    <w:rsid w:val="00155DE4"/>
    <w:rsid w:val="00160AB7"/>
    <w:rsid w:val="00161823"/>
    <w:rsid w:val="00163EA1"/>
    <w:rsid w:val="00170B15"/>
    <w:rsid w:val="001726BF"/>
    <w:rsid w:val="00172DAD"/>
    <w:rsid w:val="0017398B"/>
    <w:rsid w:val="001739AA"/>
    <w:rsid w:val="001761AA"/>
    <w:rsid w:val="001772A0"/>
    <w:rsid w:val="00180AA0"/>
    <w:rsid w:val="001831D6"/>
    <w:rsid w:val="00184D9D"/>
    <w:rsid w:val="0018587B"/>
    <w:rsid w:val="001872C6"/>
    <w:rsid w:val="00187E3C"/>
    <w:rsid w:val="00192ECD"/>
    <w:rsid w:val="00197303"/>
    <w:rsid w:val="001A0EB2"/>
    <w:rsid w:val="001A36CE"/>
    <w:rsid w:val="001A38F7"/>
    <w:rsid w:val="001A46B6"/>
    <w:rsid w:val="001B1CAB"/>
    <w:rsid w:val="001B2FC0"/>
    <w:rsid w:val="001C2E03"/>
    <w:rsid w:val="001C38E5"/>
    <w:rsid w:val="001C7D53"/>
    <w:rsid w:val="001D0C7E"/>
    <w:rsid w:val="001D158C"/>
    <w:rsid w:val="001D16C0"/>
    <w:rsid w:val="001D4D08"/>
    <w:rsid w:val="001D77B7"/>
    <w:rsid w:val="001E20C3"/>
    <w:rsid w:val="001E35AA"/>
    <w:rsid w:val="001E5253"/>
    <w:rsid w:val="001E6250"/>
    <w:rsid w:val="001F7D98"/>
    <w:rsid w:val="002004E4"/>
    <w:rsid w:val="00200D0A"/>
    <w:rsid w:val="0020554B"/>
    <w:rsid w:val="00205BD4"/>
    <w:rsid w:val="0021282B"/>
    <w:rsid w:val="00214BD6"/>
    <w:rsid w:val="00217A4D"/>
    <w:rsid w:val="00226DEC"/>
    <w:rsid w:val="0023529F"/>
    <w:rsid w:val="00236E11"/>
    <w:rsid w:val="00240863"/>
    <w:rsid w:val="00240AC9"/>
    <w:rsid w:val="002419C7"/>
    <w:rsid w:val="002434BC"/>
    <w:rsid w:val="00246740"/>
    <w:rsid w:val="002521D6"/>
    <w:rsid w:val="0025581A"/>
    <w:rsid w:val="0026254C"/>
    <w:rsid w:val="00262706"/>
    <w:rsid w:val="002648D8"/>
    <w:rsid w:val="0026718A"/>
    <w:rsid w:val="0028124A"/>
    <w:rsid w:val="00282DC8"/>
    <w:rsid w:val="002855E2"/>
    <w:rsid w:val="00293048"/>
    <w:rsid w:val="002A5ADA"/>
    <w:rsid w:val="002B0DA9"/>
    <w:rsid w:val="002B298D"/>
    <w:rsid w:val="002B4525"/>
    <w:rsid w:val="002B4E81"/>
    <w:rsid w:val="002B6B37"/>
    <w:rsid w:val="002C073E"/>
    <w:rsid w:val="002C0F4D"/>
    <w:rsid w:val="002C33CD"/>
    <w:rsid w:val="002C44F5"/>
    <w:rsid w:val="002D1970"/>
    <w:rsid w:val="002D42E0"/>
    <w:rsid w:val="002D4D10"/>
    <w:rsid w:val="002D4E23"/>
    <w:rsid w:val="002D520C"/>
    <w:rsid w:val="002D6FEA"/>
    <w:rsid w:val="002E162F"/>
    <w:rsid w:val="002E1ED8"/>
    <w:rsid w:val="002E410D"/>
    <w:rsid w:val="002F0372"/>
    <w:rsid w:val="002F1791"/>
    <w:rsid w:val="002F1E9C"/>
    <w:rsid w:val="002F39B6"/>
    <w:rsid w:val="002F5EC5"/>
    <w:rsid w:val="002F63F1"/>
    <w:rsid w:val="002F7C91"/>
    <w:rsid w:val="00303A57"/>
    <w:rsid w:val="00304957"/>
    <w:rsid w:val="00304BB7"/>
    <w:rsid w:val="00305ED4"/>
    <w:rsid w:val="00306BF6"/>
    <w:rsid w:val="003114BE"/>
    <w:rsid w:val="00313506"/>
    <w:rsid w:val="00314CE8"/>
    <w:rsid w:val="0031723A"/>
    <w:rsid w:val="00322B9D"/>
    <w:rsid w:val="003300B0"/>
    <w:rsid w:val="00332DD8"/>
    <w:rsid w:val="00333DFB"/>
    <w:rsid w:val="0033628C"/>
    <w:rsid w:val="003376E0"/>
    <w:rsid w:val="00342F60"/>
    <w:rsid w:val="0034551D"/>
    <w:rsid w:val="003466D4"/>
    <w:rsid w:val="00347FB0"/>
    <w:rsid w:val="0035053F"/>
    <w:rsid w:val="00351BBC"/>
    <w:rsid w:val="003526D2"/>
    <w:rsid w:val="003530DB"/>
    <w:rsid w:val="003543AD"/>
    <w:rsid w:val="00360AB1"/>
    <w:rsid w:val="00361E4A"/>
    <w:rsid w:val="003623D0"/>
    <w:rsid w:val="00362766"/>
    <w:rsid w:val="00363847"/>
    <w:rsid w:val="003645E9"/>
    <w:rsid w:val="00364CBE"/>
    <w:rsid w:val="00365307"/>
    <w:rsid w:val="0037029B"/>
    <w:rsid w:val="0037097B"/>
    <w:rsid w:val="00380B08"/>
    <w:rsid w:val="00384522"/>
    <w:rsid w:val="0038780C"/>
    <w:rsid w:val="00390F17"/>
    <w:rsid w:val="00391C80"/>
    <w:rsid w:val="00394CCE"/>
    <w:rsid w:val="003956A4"/>
    <w:rsid w:val="0039624F"/>
    <w:rsid w:val="003964B3"/>
    <w:rsid w:val="003A508C"/>
    <w:rsid w:val="003A638A"/>
    <w:rsid w:val="003A6C6A"/>
    <w:rsid w:val="003B2571"/>
    <w:rsid w:val="003B2596"/>
    <w:rsid w:val="003B3492"/>
    <w:rsid w:val="003B5B83"/>
    <w:rsid w:val="003C10EC"/>
    <w:rsid w:val="003C4C94"/>
    <w:rsid w:val="003C7F73"/>
    <w:rsid w:val="003D1956"/>
    <w:rsid w:val="003D1B1A"/>
    <w:rsid w:val="003D2F0A"/>
    <w:rsid w:val="003D38EC"/>
    <w:rsid w:val="003D4E1C"/>
    <w:rsid w:val="003D69A9"/>
    <w:rsid w:val="003E0A8B"/>
    <w:rsid w:val="003E2280"/>
    <w:rsid w:val="003E2D95"/>
    <w:rsid w:val="003F3536"/>
    <w:rsid w:val="003F4D92"/>
    <w:rsid w:val="003F6602"/>
    <w:rsid w:val="00402927"/>
    <w:rsid w:val="004048B5"/>
    <w:rsid w:val="00412E29"/>
    <w:rsid w:val="00415157"/>
    <w:rsid w:val="00415D94"/>
    <w:rsid w:val="004170EC"/>
    <w:rsid w:val="00422B48"/>
    <w:rsid w:val="00426B87"/>
    <w:rsid w:val="0042799A"/>
    <w:rsid w:val="0043102C"/>
    <w:rsid w:val="00432B54"/>
    <w:rsid w:val="00435576"/>
    <w:rsid w:val="004355B5"/>
    <w:rsid w:val="004357B2"/>
    <w:rsid w:val="00435D3B"/>
    <w:rsid w:val="0043731A"/>
    <w:rsid w:val="00443042"/>
    <w:rsid w:val="00445A1D"/>
    <w:rsid w:val="00446C33"/>
    <w:rsid w:val="00446DE1"/>
    <w:rsid w:val="00456AB4"/>
    <w:rsid w:val="004626EF"/>
    <w:rsid w:val="00463A52"/>
    <w:rsid w:val="0046517F"/>
    <w:rsid w:val="00466C46"/>
    <w:rsid w:val="00474CB7"/>
    <w:rsid w:val="0048133C"/>
    <w:rsid w:val="004838AA"/>
    <w:rsid w:val="0048527D"/>
    <w:rsid w:val="0049226D"/>
    <w:rsid w:val="0049713C"/>
    <w:rsid w:val="004A1A26"/>
    <w:rsid w:val="004A1AD0"/>
    <w:rsid w:val="004A5A00"/>
    <w:rsid w:val="004B3B39"/>
    <w:rsid w:val="004C0A3A"/>
    <w:rsid w:val="004C30AF"/>
    <w:rsid w:val="004C5428"/>
    <w:rsid w:val="004D0863"/>
    <w:rsid w:val="004D11B8"/>
    <w:rsid w:val="004D2B12"/>
    <w:rsid w:val="004D5084"/>
    <w:rsid w:val="004E0DB3"/>
    <w:rsid w:val="004E5C11"/>
    <w:rsid w:val="004E5E8C"/>
    <w:rsid w:val="004E5ED1"/>
    <w:rsid w:val="004E6743"/>
    <w:rsid w:val="004E760D"/>
    <w:rsid w:val="004E7D00"/>
    <w:rsid w:val="004F044F"/>
    <w:rsid w:val="004F3508"/>
    <w:rsid w:val="004F3C61"/>
    <w:rsid w:val="004F4A24"/>
    <w:rsid w:val="004F4DB3"/>
    <w:rsid w:val="004F5485"/>
    <w:rsid w:val="004F5A5F"/>
    <w:rsid w:val="004F5C1C"/>
    <w:rsid w:val="004F5D5F"/>
    <w:rsid w:val="00500523"/>
    <w:rsid w:val="005049B5"/>
    <w:rsid w:val="00505C76"/>
    <w:rsid w:val="00506B45"/>
    <w:rsid w:val="005074FD"/>
    <w:rsid w:val="005125DC"/>
    <w:rsid w:val="005131AC"/>
    <w:rsid w:val="00513741"/>
    <w:rsid w:val="00513CE0"/>
    <w:rsid w:val="005165D2"/>
    <w:rsid w:val="0051669A"/>
    <w:rsid w:val="005223BF"/>
    <w:rsid w:val="00523578"/>
    <w:rsid w:val="00526B3F"/>
    <w:rsid w:val="0052735F"/>
    <w:rsid w:val="0053254E"/>
    <w:rsid w:val="00535367"/>
    <w:rsid w:val="00536E58"/>
    <w:rsid w:val="005373FC"/>
    <w:rsid w:val="005374A1"/>
    <w:rsid w:val="0054316C"/>
    <w:rsid w:val="00545467"/>
    <w:rsid w:val="00547FAD"/>
    <w:rsid w:val="00550A90"/>
    <w:rsid w:val="0055420C"/>
    <w:rsid w:val="00556820"/>
    <w:rsid w:val="00556A14"/>
    <w:rsid w:val="00567F61"/>
    <w:rsid w:val="00574743"/>
    <w:rsid w:val="0057761D"/>
    <w:rsid w:val="005779D1"/>
    <w:rsid w:val="00577F3D"/>
    <w:rsid w:val="00582F19"/>
    <w:rsid w:val="0058420F"/>
    <w:rsid w:val="005866D9"/>
    <w:rsid w:val="005903E9"/>
    <w:rsid w:val="00590426"/>
    <w:rsid w:val="00593261"/>
    <w:rsid w:val="00595E6A"/>
    <w:rsid w:val="005A1DCB"/>
    <w:rsid w:val="005A561B"/>
    <w:rsid w:val="005A762D"/>
    <w:rsid w:val="005B5DE2"/>
    <w:rsid w:val="005C1E71"/>
    <w:rsid w:val="005C5186"/>
    <w:rsid w:val="005C540E"/>
    <w:rsid w:val="005C7080"/>
    <w:rsid w:val="005C7EB3"/>
    <w:rsid w:val="005D0CFD"/>
    <w:rsid w:val="005D100F"/>
    <w:rsid w:val="005D5A6C"/>
    <w:rsid w:val="005D5E0B"/>
    <w:rsid w:val="005D61B4"/>
    <w:rsid w:val="005D6B07"/>
    <w:rsid w:val="005E1538"/>
    <w:rsid w:val="005E2178"/>
    <w:rsid w:val="005E37A3"/>
    <w:rsid w:val="005F0E1E"/>
    <w:rsid w:val="005F2C23"/>
    <w:rsid w:val="005F5023"/>
    <w:rsid w:val="005F60C3"/>
    <w:rsid w:val="006000E2"/>
    <w:rsid w:val="00603CD5"/>
    <w:rsid w:val="0060516A"/>
    <w:rsid w:val="00605323"/>
    <w:rsid w:val="006115B4"/>
    <w:rsid w:val="006119AD"/>
    <w:rsid w:val="006167F2"/>
    <w:rsid w:val="00616860"/>
    <w:rsid w:val="00620367"/>
    <w:rsid w:val="0062064E"/>
    <w:rsid w:val="0062328E"/>
    <w:rsid w:val="00625A26"/>
    <w:rsid w:val="00626348"/>
    <w:rsid w:val="006263C3"/>
    <w:rsid w:val="00630139"/>
    <w:rsid w:val="00630B5F"/>
    <w:rsid w:val="00632CD5"/>
    <w:rsid w:val="00640455"/>
    <w:rsid w:val="00652A73"/>
    <w:rsid w:val="006533CD"/>
    <w:rsid w:val="00657FA2"/>
    <w:rsid w:val="00661F83"/>
    <w:rsid w:val="006667C3"/>
    <w:rsid w:val="00667715"/>
    <w:rsid w:val="006716E8"/>
    <w:rsid w:val="0067354B"/>
    <w:rsid w:val="00674FFD"/>
    <w:rsid w:val="00676AE2"/>
    <w:rsid w:val="006801DD"/>
    <w:rsid w:val="00680565"/>
    <w:rsid w:val="00681A79"/>
    <w:rsid w:val="00682195"/>
    <w:rsid w:val="006831AF"/>
    <w:rsid w:val="00684FBB"/>
    <w:rsid w:val="00686C86"/>
    <w:rsid w:val="00690A9C"/>
    <w:rsid w:val="0069417D"/>
    <w:rsid w:val="00694895"/>
    <w:rsid w:val="006A2F5C"/>
    <w:rsid w:val="006A414D"/>
    <w:rsid w:val="006A6C12"/>
    <w:rsid w:val="006B10BD"/>
    <w:rsid w:val="006B4E8F"/>
    <w:rsid w:val="006C0B2A"/>
    <w:rsid w:val="006C69A8"/>
    <w:rsid w:val="006C6F80"/>
    <w:rsid w:val="006C6FE9"/>
    <w:rsid w:val="006D1DF2"/>
    <w:rsid w:val="006D4E0C"/>
    <w:rsid w:val="006D5447"/>
    <w:rsid w:val="006D62C0"/>
    <w:rsid w:val="006E0B0F"/>
    <w:rsid w:val="006E0B3D"/>
    <w:rsid w:val="006E0D08"/>
    <w:rsid w:val="006E1892"/>
    <w:rsid w:val="006E2DF3"/>
    <w:rsid w:val="006E37D1"/>
    <w:rsid w:val="006F0865"/>
    <w:rsid w:val="006F2FDA"/>
    <w:rsid w:val="006F7C3A"/>
    <w:rsid w:val="00700297"/>
    <w:rsid w:val="00701E8E"/>
    <w:rsid w:val="007029EE"/>
    <w:rsid w:val="007074D3"/>
    <w:rsid w:val="007074D8"/>
    <w:rsid w:val="007112E5"/>
    <w:rsid w:val="0071161A"/>
    <w:rsid w:val="007145E9"/>
    <w:rsid w:val="00715381"/>
    <w:rsid w:val="00717D24"/>
    <w:rsid w:val="00721626"/>
    <w:rsid w:val="00726AF7"/>
    <w:rsid w:val="00734163"/>
    <w:rsid w:val="007353F0"/>
    <w:rsid w:val="00741ED2"/>
    <w:rsid w:val="0074322B"/>
    <w:rsid w:val="00743259"/>
    <w:rsid w:val="00747CB8"/>
    <w:rsid w:val="007545AF"/>
    <w:rsid w:val="00761241"/>
    <w:rsid w:val="007613D9"/>
    <w:rsid w:val="007625BB"/>
    <w:rsid w:val="00762E0E"/>
    <w:rsid w:val="00762F78"/>
    <w:rsid w:val="007647D8"/>
    <w:rsid w:val="00766411"/>
    <w:rsid w:val="007675EE"/>
    <w:rsid w:val="007707E4"/>
    <w:rsid w:val="00777B16"/>
    <w:rsid w:val="00784393"/>
    <w:rsid w:val="00792159"/>
    <w:rsid w:val="007A417F"/>
    <w:rsid w:val="007A680B"/>
    <w:rsid w:val="007A699D"/>
    <w:rsid w:val="007B1D07"/>
    <w:rsid w:val="007B4D5F"/>
    <w:rsid w:val="007C301B"/>
    <w:rsid w:val="007C635B"/>
    <w:rsid w:val="007C6756"/>
    <w:rsid w:val="007D1FF2"/>
    <w:rsid w:val="007D701C"/>
    <w:rsid w:val="007D7030"/>
    <w:rsid w:val="007D77F8"/>
    <w:rsid w:val="007E05C0"/>
    <w:rsid w:val="007E76C5"/>
    <w:rsid w:val="007F37A2"/>
    <w:rsid w:val="007F4EA5"/>
    <w:rsid w:val="007F5D68"/>
    <w:rsid w:val="00800184"/>
    <w:rsid w:val="00801D0C"/>
    <w:rsid w:val="00801E61"/>
    <w:rsid w:val="008022CB"/>
    <w:rsid w:val="00803C3E"/>
    <w:rsid w:val="00805D30"/>
    <w:rsid w:val="008103D8"/>
    <w:rsid w:val="00811B53"/>
    <w:rsid w:val="008134B7"/>
    <w:rsid w:val="008139CB"/>
    <w:rsid w:val="008163DE"/>
    <w:rsid w:val="00816FB0"/>
    <w:rsid w:val="008178B2"/>
    <w:rsid w:val="008238D2"/>
    <w:rsid w:val="00825AF2"/>
    <w:rsid w:val="008270AA"/>
    <w:rsid w:val="00831261"/>
    <w:rsid w:val="0083643C"/>
    <w:rsid w:val="0083692E"/>
    <w:rsid w:val="00847173"/>
    <w:rsid w:val="00847D62"/>
    <w:rsid w:val="00850C74"/>
    <w:rsid w:val="008523F5"/>
    <w:rsid w:val="00853087"/>
    <w:rsid w:val="00861826"/>
    <w:rsid w:val="008635F0"/>
    <w:rsid w:val="008636D7"/>
    <w:rsid w:val="00872364"/>
    <w:rsid w:val="00872D2C"/>
    <w:rsid w:val="008755B6"/>
    <w:rsid w:val="008756EA"/>
    <w:rsid w:val="008774E0"/>
    <w:rsid w:val="008802DA"/>
    <w:rsid w:val="00880674"/>
    <w:rsid w:val="0088561F"/>
    <w:rsid w:val="008879A1"/>
    <w:rsid w:val="00890688"/>
    <w:rsid w:val="008960ED"/>
    <w:rsid w:val="008A39D9"/>
    <w:rsid w:val="008A68B2"/>
    <w:rsid w:val="008A78AD"/>
    <w:rsid w:val="008A7E71"/>
    <w:rsid w:val="008B141C"/>
    <w:rsid w:val="008B1795"/>
    <w:rsid w:val="008B1B76"/>
    <w:rsid w:val="008B3AEC"/>
    <w:rsid w:val="008B416A"/>
    <w:rsid w:val="008C2A01"/>
    <w:rsid w:val="008C4356"/>
    <w:rsid w:val="008C48AD"/>
    <w:rsid w:val="008D02B6"/>
    <w:rsid w:val="008D4CF9"/>
    <w:rsid w:val="008D6BD1"/>
    <w:rsid w:val="008D7C5A"/>
    <w:rsid w:val="008E108D"/>
    <w:rsid w:val="008E2040"/>
    <w:rsid w:val="008E29D5"/>
    <w:rsid w:val="008E2B4B"/>
    <w:rsid w:val="008E6E4D"/>
    <w:rsid w:val="008F07B9"/>
    <w:rsid w:val="008F1446"/>
    <w:rsid w:val="008F1FDD"/>
    <w:rsid w:val="008F2128"/>
    <w:rsid w:val="008F67B5"/>
    <w:rsid w:val="00903A15"/>
    <w:rsid w:val="00903CD5"/>
    <w:rsid w:val="00905676"/>
    <w:rsid w:val="00907243"/>
    <w:rsid w:val="00916EE5"/>
    <w:rsid w:val="00917477"/>
    <w:rsid w:val="00921E9C"/>
    <w:rsid w:val="00931E20"/>
    <w:rsid w:val="009350E7"/>
    <w:rsid w:val="00937093"/>
    <w:rsid w:val="009371F5"/>
    <w:rsid w:val="00941977"/>
    <w:rsid w:val="00942507"/>
    <w:rsid w:val="009429AE"/>
    <w:rsid w:val="00945723"/>
    <w:rsid w:val="0094702C"/>
    <w:rsid w:val="009501E3"/>
    <w:rsid w:val="0095242D"/>
    <w:rsid w:val="0095244B"/>
    <w:rsid w:val="00954B0A"/>
    <w:rsid w:val="00955672"/>
    <w:rsid w:val="00963214"/>
    <w:rsid w:val="00963DC4"/>
    <w:rsid w:val="00964629"/>
    <w:rsid w:val="009648C0"/>
    <w:rsid w:val="0096636E"/>
    <w:rsid w:val="00972D80"/>
    <w:rsid w:val="00974FEA"/>
    <w:rsid w:val="00976200"/>
    <w:rsid w:val="00976C3B"/>
    <w:rsid w:val="009775E5"/>
    <w:rsid w:val="009778CB"/>
    <w:rsid w:val="00977C2D"/>
    <w:rsid w:val="00981D68"/>
    <w:rsid w:val="009841A9"/>
    <w:rsid w:val="009851F9"/>
    <w:rsid w:val="0098701E"/>
    <w:rsid w:val="0099103A"/>
    <w:rsid w:val="009918BB"/>
    <w:rsid w:val="00991A74"/>
    <w:rsid w:val="00991E53"/>
    <w:rsid w:val="009A081D"/>
    <w:rsid w:val="009A2296"/>
    <w:rsid w:val="009A43E9"/>
    <w:rsid w:val="009A68F2"/>
    <w:rsid w:val="009A6FF9"/>
    <w:rsid w:val="009A7577"/>
    <w:rsid w:val="009A7960"/>
    <w:rsid w:val="009B0A1D"/>
    <w:rsid w:val="009B0A66"/>
    <w:rsid w:val="009B0D5A"/>
    <w:rsid w:val="009B155A"/>
    <w:rsid w:val="009B1674"/>
    <w:rsid w:val="009B1C12"/>
    <w:rsid w:val="009B28C6"/>
    <w:rsid w:val="009B31E4"/>
    <w:rsid w:val="009B6EEF"/>
    <w:rsid w:val="009C08A6"/>
    <w:rsid w:val="009C7664"/>
    <w:rsid w:val="009D136B"/>
    <w:rsid w:val="009D1410"/>
    <w:rsid w:val="009D261B"/>
    <w:rsid w:val="009D5CF9"/>
    <w:rsid w:val="009D68D8"/>
    <w:rsid w:val="009E129A"/>
    <w:rsid w:val="009E5AEB"/>
    <w:rsid w:val="009E68D1"/>
    <w:rsid w:val="009E74AA"/>
    <w:rsid w:val="009F4341"/>
    <w:rsid w:val="009F51A1"/>
    <w:rsid w:val="009F7744"/>
    <w:rsid w:val="009F7779"/>
    <w:rsid w:val="009F7B7E"/>
    <w:rsid w:val="009F7E30"/>
    <w:rsid w:val="00A0789C"/>
    <w:rsid w:val="00A07F30"/>
    <w:rsid w:val="00A10595"/>
    <w:rsid w:val="00A11844"/>
    <w:rsid w:val="00A12989"/>
    <w:rsid w:val="00A13D66"/>
    <w:rsid w:val="00A163B3"/>
    <w:rsid w:val="00A1675D"/>
    <w:rsid w:val="00A16BB0"/>
    <w:rsid w:val="00A20674"/>
    <w:rsid w:val="00A2099A"/>
    <w:rsid w:val="00A230A6"/>
    <w:rsid w:val="00A2355F"/>
    <w:rsid w:val="00A317BC"/>
    <w:rsid w:val="00A31AE8"/>
    <w:rsid w:val="00A31F5A"/>
    <w:rsid w:val="00A330DE"/>
    <w:rsid w:val="00A34271"/>
    <w:rsid w:val="00A401AC"/>
    <w:rsid w:val="00A40384"/>
    <w:rsid w:val="00A450D9"/>
    <w:rsid w:val="00A47C87"/>
    <w:rsid w:val="00A519E5"/>
    <w:rsid w:val="00A56137"/>
    <w:rsid w:val="00A56930"/>
    <w:rsid w:val="00A60105"/>
    <w:rsid w:val="00A603B3"/>
    <w:rsid w:val="00A61522"/>
    <w:rsid w:val="00A62656"/>
    <w:rsid w:val="00A64B77"/>
    <w:rsid w:val="00A71F0B"/>
    <w:rsid w:val="00A75AE9"/>
    <w:rsid w:val="00A7753A"/>
    <w:rsid w:val="00A864F7"/>
    <w:rsid w:val="00A867A9"/>
    <w:rsid w:val="00A93A52"/>
    <w:rsid w:val="00A96720"/>
    <w:rsid w:val="00AA1F67"/>
    <w:rsid w:val="00AA2E57"/>
    <w:rsid w:val="00AB2C9D"/>
    <w:rsid w:val="00AB5005"/>
    <w:rsid w:val="00AB5342"/>
    <w:rsid w:val="00AB7514"/>
    <w:rsid w:val="00AC1C3C"/>
    <w:rsid w:val="00AC2210"/>
    <w:rsid w:val="00AC74B9"/>
    <w:rsid w:val="00AD2FE6"/>
    <w:rsid w:val="00AD45FD"/>
    <w:rsid w:val="00AD474E"/>
    <w:rsid w:val="00AD7041"/>
    <w:rsid w:val="00AE1606"/>
    <w:rsid w:val="00AE69FF"/>
    <w:rsid w:val="00AF23ED"/>
    <w:rsid w:val="00AF36B4"/>
    <w:rsid w:val="00AF4712"/>
    <w:rsid w:val="00AF63E6"/>
    <w:rsid w:val="00AF75C8"/>
    <w:rsid w:val="00AF792B"/>
    <w:rsid w:val="00B0027F"/>
    <w:rsid w:val="00B01053"/>
    <w:rsid w:val="00B01F9F"/>
    <w:rsid w:val="00B02355"/>
    <w:rsid w:val="00B05006"/>
    <w:rsid w:val="00B132E9"/>
    <w:rsid w:val="00B3078F"/>
    <w:rsid w:val="00B31399"/>
    <w:rsid w:val="00B325BD"/>
    <w:rsid w:val="00B33FBF"/>
    <w:rsid w:val="00B36298"/>
    <w:rsid w:val="00B4103A"/>
    <w:rsid w:val="00B445C8"/>
    <w:rsid w:val="00B449E2"/>
    <w:rsid w:val="00B44A2E"/>
    <w:rsid w:val="00B51ECB"/>
    <w:rsid w:val="00B5296B"/>
    <w:rsid w:val="00B55819"/>
    <w:rsid w:val="00B5796B"/>
    <w:rsid w:val="00B57D70"/>
    <w:rsid w:val="00B60796"/>
    <w:rsid w:val="00B64043"/>
    <w:rsid w:val="00B652CA"/>
    <w:rsid w:val="00B701CA"/>
    <w:rsid w:val="00B75177"/>
    <w:rsid w:val="00B7564B"/>
    <w:rsid w:val="00B8228C"/>
    <w:rsid w:val="00B85C6D"/>
    <w:rsid w:val="00B86618"/>
    <w:rsid w:val="00B930A2"/>
    <w:rsid w:val="00B943C6"/>
    <w:rsid w:val="00B95017"/>
    <w:rsid w:val="00B96ECA"/>
    <w:rsid w:val="00BA0776"/>
    <w:rsid w:val="00BA127E"/>
    <w:rsid w:val="00BA5C0E"/>
    <w:rsid w:val="00BA63B9"/>
    <w:rsid w:val="00BA6987"/>
    <w:rsid w:val="00BB1DCA"/>
    <w:rsid w:val="00BB5DA9"/>
    <w:rsid w:val="00BB6502"/>
    <w:rsid w:val="00BC05B8"/>
    <w:rsid w:val="00BC243C"/>
    <w:rsid w:val="00BC4616"/>
    <w:rsid w:val="00BC6A3A"/>
    <w:rsid w:val="00BD004D"/>
    <w:rsid w:val="00BD389A"/>
    <w:rsid w:val="00BD3EEF"/>
    <w:rsid w:val="00BD55B7"/>
    <w:rsid w:val="00BE01CD"/>
    <w:rsid w:val="00BE203D"/>
    <w:rsid w:val="00BE706C"/>
    <w:rsid w:val="00BF111B"/>
    <w:rsid w:val="00BF28B8"/>
    <w:rsid w:val="00BF73C8"/>
    <w:rsid w:val="00BF7D0B"/>
    <w:rsid w:val="00C01868"/>
    <w:rsid w:val="00C104A8"/>
    <w:rsid w:val="00C10796"/>
    <w:rsid w:val="00C10863"/>
    <w:rsid w:val="00C10BFE"/>
    <w:rsid w:val="00C11972"/>
    <w:rsid w:val="00C11FE9"/>
    <w:rsid w:val="00C14080"/>
    <w:rsid w:val="00C14E02"/>
    <w:rsid w:val="00C16245"/>
    <w:rsid w:val="00C16DC2"/>
    <w:rsid w:val="00C177AE"/>
    <w:rsid w:val="00C1792D"/>
    <w:rsid w:val="00C1795B"/>
    <w:rsid w:val="00C20C22"/>
    <w:rsid w:val="00C21CEE"/>
    <w:rsid w:val="00C24C39"/>
    <w:rsid w:val="00C26D7A"/>
    <w:rsid w:val="00C2787F"/>
    <w:rsid w:val="00C32E35"/>
    <w:rsid w:val="00C34239"/>
    <w:rsid w:val="00C43F59"/>
    <w:rsid w:val="00C468D4"/>
    <w:rsid w:val="00C47A7B"/>
    <w:rsid w:val="00C507B5"/>
    <w:rsid w:val="00C54CA6"/>
    <w:rsid w:val="00C56E0F"/>
    <w:rsid w:val="00C57F15"/>
    <w:rsid w:val="00C61319"/>
    <w:rsid w:val="00C615BE"/>
    <w:rsid w:val="00C65893"/>
    <w:rsid w:val="00C65E9E"/>
    <w:rsid w:val="00C66A7B"/>
    <w:rsid w:val="00C71060"/>
    <w:rsid w:val="00C71C2D"/>
    <w:rsid w:val="00C72DEF"/>
    <w:rsid w:val="00C732EA"/>
    <w:rsid w:val="00C7432D"/>
    <w:rsid w:val="00C7652E"/>
    <w:rsid w:val="00C80F06"/>
    <w:rsid w:val="00C821C6"/>
    <w:rsid w:val="00C838CC"/>
    <w:rsid w:val="00C86B84"/>
    <w:rsid w:val="00C9720E"/>
    <w:rsid w:val="00CA2B58"/>
    <w:rsid w:val="00CB177B"/>
    <w:rsid w:val="00CB2122"/>
    <w:rsid w:val="00CB2360"/>
    <w:rsid w:val="00CB47E0"/>
    <w:rsid w:val="00CB7BD6"/>
    <w:rsid w:val="00CC3565"/>
    <w:rsid w:val="00CC3F78"/>
    <w:rsid w:val="00CD186D"/>
    <w:rsid w:val="00CD44B4"/>
    <w:rsid w:val="00CD6C35"/>
    <w:rsid w:val="00CE0662"/>
    <w:rsid w:val="00CE0C57"/>
    <w:rsid w:val="00CE143F"/>
    <w:rsid w:val="00CE2432"/>
    <w:rsid w:val="00CE2653"/>
    <w:rsid w:val="00CE58B8"/>
    <w:rsid w:val="00CF0E0D"/>
    <w:rsid w:val="00CF3AE7"/>
    <w:rsid w:val="00CF6DE5"/>
    <w:rsid w:val="00D03C58"/>
    <w:rsid w:val="00D0556C"/>
    <w:rsid w:val="00D120A5"/>
    <w:rsid w:val="00D1389E"/>
    <w:rsid w:val="00D142DB"/>
    <w:rsid w:val="00D14C3A"/>
    <w:rsid w:val="00D15F6F"/>
    <w:rsid w:val="00D21470"/>
    <w:rsid w:val="00D23283"/>
    <w:rsid w:val="00D23941"/>
    <w:rsid w:val="00D2772E"/>
    <w:rsid w:val="00D27F21"/>
    <w:rsid w:val="00D300BC"/>
    <w:rsid w:val="00D3235D"/>
    <w:rsid w:val="00D32982"/>
    <w:rsid w:val="00D35638"/>
    <w:rsid w:val="00D40E1E"/>
    <w:rsid w:val="00D50848"/>
    <w:rsid w:val="00D53C51"/>
    <w:rsid w:val="00D53CAD"/>
    <w:rsid w:val="00D560FB"/>
    <w:rsid w:val="00D562B0"/>
    <w:rsid w:val="00D564FA"/>
    <w:rsid w:val="00D56B34"/>
    <w:rsid w:val="00D62910"/>
    <w:rsid w:val="00D65FFE"/>
    <w:rsid w:val="00D72AE7"/>
    <w:rsid w:val="00D7405B"/>
    <w:rsid w:val="00D757A7"/>
    <w:rsid w:val="00D75A14"/>
    <w:rsid w:val="00D81BF1"/>
    <w:rsid w:val="00D91B74"/>
    <w:rsid w:val="00D9370A"/>
    <w:rsid w:val="00DA0CFA"/>
    <w:rsid w:val="00DA37D8"/>
    <w:rsid w:val="00DA388F"/>
    <w:rsid w:val="00DA4284"/>
    <w:rsid w:val="00DA4ACB"/>
    <w:rsid w:val="00DB421A"/>
    <w:rsid w:val="00DB4A6F"/>
    <w:rsid w:val="00DC140F"/>
    <w:rsid w:val="00DC20A1"/>
    <w:rsid w:val="00DC31D7"/>
    <w:rsid w:val="00DD37D0"/>
    <w:rsid w:val="00DE2C43"/>
    <w:rsid w:val="00DE371F"/>
    <w:rsid w:val="00DE4C82"/>
    <w:rsid w:val="00DE6F3D"/>
    <w:rsid w:val="00DF018A"/>
    <w:rsid w:val="00DF1D3F"/>
    <w:rsid w:val="00DF4288"/>
    <w:rsid w:val="00DF46D7"/>
    <w:rsid w:val="00DF71C3"/>
    <w:rsid w:val="00E000FB"/>
    <w:rsid w:val="00E01605"/>
    <w:rsid w:val="00E029E3"/>
    <w:rsid w:val="00E03EEE"/>
    <w:rsid w:val="00E062B2"/>
    <w:rsid w:val="00E06754"/>
    <w:rsid w:val="00E06A4B"/>
    <w:rsid w:val="00E13276"/>
    <w:rsid w:val="00E14E4A"/>
    <w:rsid w:val="00E14EEF"/>
    <w:rsid w:val="00E17820"/>
    <w:rsid w:val="00E24EE6"/>
    <w:rsid w:val="00E27973"/>
    <w:rsid w:val="00E34718"/>
    <w:rsid w:val="00E45591"/>
    <w:rsid w:val="00E46810"/>
    <w:rsid w:val="00E473A5"/>
    <w:rsid w:val="00E4753E"/>
    <w:rsid w:val="00E512E7"/>
    <w:rsid w:val="00E52206"/>
    <w:rsid w:val="00E52EF2"/>
    <w:rsid w:val="00E56806"/>
    <w:rsid w:val="00E63B63"/>
    <w:rsid w:val="00E6617A"/>
    <w:rsid w:val="00E67C69"/>
    <w:rsid w:val="00E736FF"/>
    <w:rsid w:val="00E73961"/>
    <w:rsid w:val="00E74CCF"/>
    <w:rsid w:val="00E75C8E"/>
    <w:rsid w:val="00E76DCA"/>
    <w:rsid w:val="00E77A46"/>
    <w:rsid w:val="00E82B59"/>
    <w:rsid w:val="00E83B1B"/>
    <w:rsid w:val="00E864F7"/>
    <w:rsid w:val="00E86CD0"/>
    <w:rsid w:val="00E9230F"/>
    <w:rsid w:val="00E970D0"/>
    <w:rsid w:val="00E97401"/>
    <w:rsid w:val="00EA33F2"/>
    <w:rsid w:val="00EA7616"/>
    <w:rsid w:val="00EB1FD1"/>
    <w:rsid w:val="00EB52F3"/>
    <w:rsid w:val="00EB5320"/>
    <w:rsid w:val="00EB5DB9"/>
    <w:rsid w:val="00EB7D63"/>
    <w:rsid w:val="00EB7D8C"/>
    <w:rsid w:val="00EC0A50"/>
    <w:rsid w:val="00EC4292"/>
    <w:rsid w:val="00EC5702"/>
    <w:rsid w:val="00ED2972"/>
    <w:rsid w:val="00ED5592"/>
    <w:rsid w:val="00EE13B3"/>
    <w:rsid w:val="00EE37D2"/>
    <w:rsid w:val="00EE3932"/>
    <w:rsid w:val="00EE4E99"/>
    <w:rsid w:val="00EE4F60"/>
    <w:rsid w:val="00EE64AB"/>
    <w:rsid w:val="00EF3E28"/>
    <w:rsid w:val="00EF4049"/>
    <w:rsid w:val="00EF549C"/>
    <w:rsid w:val="00EF6757"/>
    <w:rsid w:val="00F01393"/>
    <w:rsid w:val="00F01C64"/>
    <w:rsid w:val="00F043C7"/>
    <w:rsid w:val="00F12E9E"/>
    <w:rsid w:val="00F15267"/>
    <w:rsid w:val="00F15A6D"/>
    <w:rsid w:val="00F17F86"/>
    <w:rsid w:val="00F20197"/>
    <w:rsid w:val="00F21524"/>
    <w:rsid w:val="00F30C0B"/>
    <w:rsid w:val="00F31866"/>
    <w:rsid w:val="00F32280"/>
    <w:rsid w:val="00F331EE"/>
    <w:rsid w:val="00F33450"/>
    <w:rsid w:val="00F34A70"/>
    <w:rsid w:val="00F35015"/>
    <w:rsid w:val="00F37E3E"/>
    <w:rsid w:val="00F405FB"/>
    <w:rsid w:val="00F40B26"/>
    <w:rsid w:val="00F4517A"/>
    <w:rsid w:val="00F551FC"/>
    <w:rsid w:val="00F61646"/>
    <w:rsid w:val="00F62D97"/>
    <w:rsid w:val="00F74D4A"/>
    <w:rsid w:val="00F7565F"/>
    <w:rsid w:val="00F7747C"/>
    <w:rsid w:val="00F81DE1"/>
    <w:rsid w:val="00F835BA"/>
    <w:rsid w:val="00F83B69"/>
    <w:rsid w:val="00F83BF5"/>
    <w:rsid w:val="00F872A7"/>
    <w:rsid w:val="00F901B3"/>
    <w:rsid w:val="00F91B6C"/>
    <w:rsid w:val="00F955AD"/>
    <w:rsid w:val="00F97D37"/>
    <w:rsid w:val="00FA0082"/>
    <w:rsid w:val="00FA37BA"/>
    <w:rsid w:val="00FA5E63"/>
    <w:rsid w:val="00FB330E"/>
    <w:rsid w:val="00FB3533"/>
    <w:rsid w:val="00FB71E9"/>
    <w:rsid w:val="00FD2034"/>
    <w:rsid w:val="00FD2274"/>
    <w:rsid w:val="00FD43D9"/>
    <w:rsid w:val="00FD4C79"/>
    <w:rsid w:val="00FD4C7A"/>
    <w:rsid w:val="00FD4EC1"/>
    <w:rsid w:val="00FD73F9"/>
    <w:rsid w:val="00FE0CCD"/>
    <w:rsid w:val="00FE15A3"/>
    <w:rsid w:val="00FE1A26"/>
    <w:rsid w:val="00FE1A4D"/>
    <w:rsid w:val="00FE2421"/>
    <w:rsid w:val="00FE2C35"/>
    <w:rsid w:val="00FE31BC"/>
    <w:rsid w:val="00FE3A1E"/>
    <w:rsid w:val="00FE55D5"/>
    <w:rsid w:val="00FE619B"/>
    <w:rsid w:val="00FF4A12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8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7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89"/>
      <w:ind w:left="851" w:right="265" w:hanging="202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ind w:left="1185" w:right="520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ind w:left="14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094A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A0C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annotation reference"/>
    <w:basedOn w:val="a0"/>
    <w:uiPriority w:val="99"/>
    <w:semiHidden/>
    <w:unhideWhenUsed/>
    <w:rsid w:val="00F3501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3501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3501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501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3501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e">
    <w:name w:val="Placeholder Text"/>
    <w:basedOn w:val="a0"/>
    <w:uiPriority w:val="99"/>
    <w:semiHidden/>
    <w:rsid w:val="003B5B83"/>
    <w:rPr>
      <w:color w:val="808080"/>
    </w:rPr>
  </w:style>
  <w:style w:type="character" w:customStyle="1" w:styleId="a4">
    <w:name w:val="Основной текст Знак"/>
    <w:basedOn w:val="a0"/>
    <w:link w:val="a3"/>
    <w:uiPriority w:val="1"/>
    <w:rsid w:val="00EB7D8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header"/>
    <w:basedOn w:val="a"/>
    <w:link w:val="af0"/>
    <w:uiPriority w:val="99"/>
    <w:unhideWhenUsed/>
    <w:rsid w:val="007C67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C6756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7C67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C6756"/>
    <w:rPr>
      <w:rFonts w:ascii="Times New Roman" w:eastAsia="Times New Roman" w:hAnsi="Times New Roman" w:cs="Times New Roman"/>
      <w:lang w:val="ru-RU"/>
    </w:rPr>
  </w:style>
  <w:style w:type="paragraph" w:styleId="af3">
    <w:name w:val="Subtitle"/>
    <w:basedOn w:val="a"/>
    <w:next w:val="a"/>
    <w:link w:val="af4"/>
    <w:uiPriority w:val="11"/>
    <w:qFormat/>
    <w:rsid w:val="00976C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976C3B"/>
    <w:rPr>
      <w:rFonts w:eastAsiaTheme="minorEastAsia"/>
      <w:color w:val="5A5A5A" w:themeColor="text1" w:themeTint="A5"/>
      <w:spacing w:val="15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F428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f5">
    <w:name w:val="Table Grid"/>
    <w:basedOn w:val="a1"/>
    <w:uiPriority w:val="39"/>
    <w:rsid w:val="004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31723A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8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7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89"/>
      <w:ind w:left="851" w:right="265" w:hanging="202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ind w:left="1185" w:right="520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ind w:left="14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094A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A0C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annotation reference"/>
    <w:basedOn w:val="a0"/>
    <w:uiPriority w:val="99"/>
    <w:semiHidden/>
    <w:unhideWhenUsed/>
    <w:rsid w:val="00F3501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3501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3501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501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3501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e">
    <w:name w:val="Placeholder Text"/>
    <w:basedOn w:val="a0"/>
    <w:uiPriority w:val="99"/>
    <w:semiHidden/>
    <w:rsid w:val="003B5B83"/>
    <w:rPr>
      <w:color w:val="808080"/>
    </w:rPr>
  </w:style>
  <w:style w:type="character" w:customStyle="1" w:styleId="a4">
    <w:name w:val="Основной текст Знак"/>
    <w:basedOn w:val="a0"/>
    <w:link w:val="a3"/>
    <w:uiPriority w:val="1"/>
    <w:rsid w:val="00EB7D8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header"/>
    <w:basedOn w:val="a"/>
    <w:link w:val="af0"/>
    <w:uiPriority w:val="99"/>
    <w:unhideWhenUsed/>
    <w:rsid w:val="007C67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C6756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7C67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C6756"/>
    <w:rPr>
      <w:rFonts w:ascii="Times New Roman" w:eastAsia="Times New Roman" w:hAnsi="Times New Roman" w:cs="Times New Roman"/>
      <w:lang w:val="ru-RU"/>
    </w:rPr>
  </w:style>
  <w:style w:type="paragraph" w:styleId="af3">
    <w:name w:val="Subtitle"/>
    <w:basedOn w:val="a"/>
    <w:next w:val="a"/>
    <w:link w:val="af4"/>
    <w:uiPriority w:val="11"/>
    <w:qFormat/>
    <w:rsid w:val="00976C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976C3B"/>
    <w:rPr>
      <w:rFonts w:eastAsiaTheme="minorEastAsia"/>
      <w:color w:val="5A5A5A" w:themeColor="text1" w:themeTint="A5"/>
      <w:spacing w:val="15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F428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f5">
    <w:name w:val="Table Grid"/>
    <w:basedOn w:val="a1"/>
    <w:uiPriority w:val="39"/>
    <w:rsid w:val="004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31723A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9ECD-B8A7-4E69-BB89-946A4587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Веселова</dc:creator>
  <cp:lastModifiedBy>beaver</cp:lastModifiedBy>
  <cp:revision>2</cp:revision>
  <cp:lastPrinted>2025-01-17T07:23:00Z</cp:lastPrinted>
  <dcterms:created xsi:type="dcterms:W3CDTF">2025-03-19T07:46:00Z</dcterms:created>
  <dcterms:modified xsi:type="dcterms:W3CDTF">2025-03-19T07:46:00Z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LastSaved">
    <vt:filetime>2024-03-21T00:00:00Z</vt:filetime>
  </property>
</Properties>
</file>