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79D" w:rsidRPr="00CB2120" w:rsidRDefault="00CB2120" w:rsidP="00CB2120">
      <w:pPr>
        <w:jc w:val="center"/>
        <w:rPr>
          <w:rFonts w:ascii="PT Astra Serif" w:eastAsia="Calibri" w:hAnsi="PT Astra Serif" w:cs="Times New Roman"/>
          <w:b/>
          <w:sz w:val="24"/>
          <w:szCs w:val="24"/>
        </w:rPr>
      </w:pPr>
      <w:bookmarkStart w:id="0" w:name="_GoBack"/>
      <w:bookmarkEnd w:id="0"/>
      <w:r>
        <w:rPr>
          <w:rFonts w:ascii="PT Astra Serif" w:eastAsia="Calibri" w:hAnsi="PT Astra Serif" w:cs="Times New Roman"/>
          <w:b/>
          <w:sz w:val="24"/>
          <w:szCs w:val="24"/>
        </w:rPr>
        <w:t>Г</w:t>
      </w:r>
      <w:r w:rsidRPr="00CB2120">
        <w:rPr>
          <w:rFonts w:ascii="PT Astra Serif" w:eastAsia="Calibri" w:hAnsi="PT Astra Serif" w:cs="Times New Roman"/>
          <w:b/>
          <w:sz w:val="24"/>
          <w:szCs w:val="24"/>
        </w:rPr>
        <w:t>рафик</w:t>
      </w:r>
      <w:r>
        <w:rPr>
          <w:rFonts w:ascii="PT Astra Serif" w:eastAsia="Calibri" w:hAnsi="PT Astra Serif" w:cs="Times New Roman"/>
          <w:b/>
          <w:sz w:val="24"/>
          <w:szCs w:val="24"/>
        </w:rPr>
        <w:t xml:space="preserve"> мероприятий и список площадок, </w:t>
      </w:r>
      <w:r w:rsidRPr="00CB2120">
        <w:rPr>
          <w:rFonts w:ascii="PT Astra Serif" w:eastAsia="Calibri" w:hAnsi="PT Astra Serif" w:cs="Times New Roman"/>
          <w:b/>
          <w:sz w:val="24"/>
          <w:szCs w:val="24"/>
        </w:rPr>
        <w:t>на которых планируется проведение правовых консультаций</w:t>
      </w:r>
      <w:r>
        <w:rPr>
          <w:rFonts w:ascii="PT Astra Serif" w:eastAsia="Calibri" w:hAnsi="PT Astra Serif" w:cs="Times New Roman"/>
          <w:b/>
          <w:sz w:val="24"/>
          <w:szCs w:val="24"/>
        </w:rPr>
        <w:t>,</w:t>
      </w:r>
      <w:r w:rsidR="0076154E" w:rsidRPr="00CB2120">
        <w:rPr>
          <w:rFonts w:ascii="PT Astra Serif" w:eastAsia="Calibri" w:hAnsi="PT Astra Serif" w:cs="Times New Roman"/>
          <w:b/>
          <w:sz w:val="24"/>
          <w:szCs w:val="24"/>
        </w:rPr>
        <w:t xml:space="preserve"> </w:t>
      </w:r>
      <w:r w:rsidR="00050079" w:rsidRPr="00CB2120">
        <w:rPr>
          <w:rFonts w:ascii="PT Astra Serif" w:eastAsia="Calibri" w:hAnsi="PT Astra Serif" w:cs="Times New Roman"/>
          <w:b/>
          <w:sz w:val="24"/>
          <w:szCs w:val="24"/>
        </w:rPr>
        <w:t xml:space="preserve">в рамках </w:t>
      </w:r>
      <w:r>
        <w:rPr>
          <w:rFonts w:ascii="PT Astra Serif" w:eastAsia="Calibri" w:hAnsi="PT Astra Serif" w:cs="Times New Roman"/>
          <w:b/>
          <w:sz w:val="24"/>
          <w:szCs w:val="24"/>
        </w:rPr>
        <w:br/>
      </w:r>
      <w:r w:rsidR="00050079" w:rsidRPr="00CB2120">
        <w:rPr>
          <w:rFonts w:ascii="PT Astra Serif" w:eastAsia="Calibri" w:hAnsi="PT Astra Serif" w:cs="Times New Roman"/>
          <w:b/>
          <w:sz w:val="24"/>
          <w:szCs w:val="24"/>
        </w:rPr>
        <w:t>Всероссийской недели правовой помощи по вопросам защиты интересов семьи</w:t>
      </w:r>
    </w:p>
    <w:tbl>
      <w:tblPr>
        <w:tblStyle w:val="a3"/>
        <w:tblW w:w="4975" w:type="pct"/>
        <w:tblLook w:val="04A0" w:firstRow="1" w:lastRow="0" w:firstColumn="1" w:lastColumn="0" w:noHBand="0" w:noVBand="1"/>
      </w:tblPr>
      <w:tblGrid>
        <w:gridCol w:w="629"/>
        <w:gridCol w:w="2819"/>
        <w:gridCol w:w="4882"/>
        <w:gridCol w:w="7228"/>
      </w:tblGrid>
      <w:tr w:rsidR="00164F2F" w:rsidRPr="00CB2120" w:rsidTr="00164F2F">
        <w:trPr>
          <w:trHeight w:val="861"/>
        </w:trPr>
        <w:tc>
          <w:tcPr>
            <w:tcW w:w="202" w:type="pct"/>
          </w:tcPr>
          <w:p w:rsidR="00164F2F" w:rsidRPr="00CB2120" w:rsidRDefault="00164F2F" w:rsidP="0037487A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06" w:type="pct"/>
          </w:tcPr>
          <w:p w:rsidR="00164F2F" w:rsidRPr="00CB2120" w:rsidRDefault="00164F2F" w:rsidP="0037487A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569" w:type="pct"/>
          </w:tcPr>
          <w:p w:rsidR="00164F2F" w:rsidRPr="00CB2120" w:rsidRDefault="00164F2F" w:rsidP="0076154E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</w:pPr>
            <w:r w:rsidRPr="00CB2120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>Формат мероприятия</w:t>
            </w:r>
          </w:p>
        </w:tc>
        <w:tc>
          <w:tcPr>
            <w:tcW w:w="2323" w:type="pct"/>
          </w:tcPr>
          <w:p w:rsidR="00164F2F" w:rsidRPr="00CB2120" w:rsidRDefault="00164F2F" w:rsidP="00FC78DC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 xml:space="preserve">Дата, время </w:t>
            </w:r>
            <w:r w:rsidRPr="00CB2120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br/>
              <w:t>и место проведения мероприятия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C62BC9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  <w:shd w:val="clear" w:color="auto" w:fill="auto"/>
          </w:tcPr>
          <w:p w:rsidR="00164F2F" w:rsidRPr="00CB2120" w:rsidRDefault="00164F2F" w:rsidP="00C62BC9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ГБУ Мой семейный центр «Семья» филиал «Хамовники»</w:t>
            </w:r>
          </w:p>
          <w:p w:rsidR="00164F2F" w:rsidRPr="00CB2120" w:rsidRDefault="00164F2F" w:rsidP="00C62BC9">
            <w:pPr>
              <w:tabs>
                <w:tab w:val="left" w:pos="5685"/>
              </w:tabs>
              <w:suppressAutoHyphens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pct"/>
            <w:shd w:val="clear" w:color="auto" w:fill="auto"/>
          </w:tcPr>
          <w:p w:rsidR="00164F2F" w:rsidRPr="00CB2120" w:rsidRDefault="00164F2F" w:rsidP="00C62BC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2323" w:type="pct"/>
            <w:shd w:val="clear" w:color="auto" w:fill="auto"/>
          </w:tcPr>
          <w:p w:rsidR="00164F2F" w:rsidRPr="00CB2120" w:rsidRDefault="00164F2F" w:rsidP="00C62BC9">
            <w:pPr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В период: с 08.07.2024 </w:t>
            </w:r>
            <w:r w:rsidRPr="00CB2120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br/>
              <w:t>по 14.07.2024</w:t>
            </w:r>
          </w:p>
          <w:p w:rsidR="00164F2F" w:rsidRPr="00CB2120" w:rsidRDefault="00164F2F" w:rsidP="00C62BC9">
            <w:pPr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</w:p>
          <w:p w:rsidR="00164F2F" w:rsidRPr="00CB2120" w:rsidRDefault="00164F2F" w:rsidP="00C62BC9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ЦАО</w:t>
            </w: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ГБУ Мой семейный центр «Семья» филиал «Хамовники»</w:t>
            </w:r>
          </w:p>
          <w:p w:rsidR="00164F2F" w:rsidRPr="00CB2120" w:rsidRDefault="00164F2F" w:rsidP="00C62BC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г. Москва ул. Доватора, д. 13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C62BC9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  <w:shd w:val="clear" w:color="auto" w:fill="auto"/>
          </w:tcPr>
          <w:p w:rsidR="00164F2F" w:rsidRPr="00CB2120" w:rsidRDefault="00164F2F" w:rsidP="00C62BC9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ГБУ Мой семейный центр «Семья» филиал «Согласие»</w:t>
            </w:r>
          </w:p>
        </w:tc>
        <w:tc>
          <w:tcPr>
            <w:tcW w:w="1569" w:type="pct"/>
            <w:shd w:val="clear" w:color="auto" w:fill="auto"/>
          </w:tcPr>
          <w:p w:rsidR="00164F2F" w:rsidRPr="00CB2120" w:rsidRDefault="00164F2F" w:rsidP="00C62B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2323" w:type="pct"/>
            <w:shd w:val="clear" w:color="auto" w:fill="auto"/>
          </w:tcPr>
          <w:p w:rsidR="00164F2F" w:rsidRPr="00CB2120" w:rsidRDefault="00164F2F" w:rsidP="00C62BC9">
            <w:pPr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В период: с 08.07.2024 </w:t>
            </w:r>
            <w:r w:rsidRPr="00CB2120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br/>
              <w:t>по 14.07.2024</w:t>
            </w:r>
          </w:p>
          <w:p w:rsidR="00164F2F" w:rsidRPr="00CB2120" w:rsidRDefault="00164F2F" w:rsidP="00C62BC9">
            <w:pPr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</w:p>
          <w:p w:rsidR="00164F2F" w:rsidRPr="00CB2120" w:rsidRDefault="00164F2F" w:rsidP="00C62BC9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ГБУ Мой семейный центр «Семья» филиал «Согласие»</w:t>
            </w:r>
          </w:p>
          <w:p w:rsidR="00164F2F" w:rsidRPr="00CB2120" w:rsidRDefault="00164F2F" w:rsidP="00C62BC9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ЦАО</w:t>
            </w: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г. Москва, 2-й Смоленский пер., д.1/4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C62BC9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  <w:shd w:val="clear" w:color="auto" w:fill="auto"/>
          </w:tcPr>
          <w:p w:rsidR="00164F2F" w:rsidRPr="00CB2120" w:rsidRDefault="00164F2F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ГБУ «Мой семейный центр «Преображение» филиал «Ховрино»</w:t>
            </w:r>
          </w:p>
          <w:p w:rsidR="00164F2F" w:rsidRPr="00CB2120" w:rsidRDefault="00164F2F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pct"/>
            <w:shd w:val="clear" w:color="auto" w:fill="auto"/>
          </w:tcPr>
          <w:p w:rsidR="00164F2F" w:rsidRPr="00CB2120" w:rsidRDefault="00164F2F" w:rsidP="00C62B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2323" w:type="pct"/>
            <w:shd w:val="clear" w:color="auto" w:fill="auto"/>
          </w:tcPr>
          <w:p w:rsidR="00164F2F" w:rsidRPr="00CB2120" w:rsidRDefault="00164F2F" w:rsidP="00C62BC9">
            <w:pPr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В период: с 08.07.2024 </w:t>
            </w:r>
            <w:r w:rsidRPr="00CB2120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br/>
              <w:t>по 14.07.2024</w:t>
            </w:r>
          </w:p>
          <w:p w:rsidR="00164F2F" w:rsidRPr="00CB2120" w:rsidRDefault="00164F2F" w:rsidP="00C62BC9">
            <w:pPr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</w:p>
          <w:p w:rsidR="00164F2F" w:rsidRPr="00CB2120" w:rsidRDefault="00164F2F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ГБУ «Мой семейный центр «Преображение» филиал «Ховрино»</w:t>
            </w:r>
          </w:p>
          <w:p w:rsidR="00164F2F" w:rsidRPr="00CB2120" w:rsidRDefault="00164F2F" w:rsidP="00C62BC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Style w:val="apple-converted-space"/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САО</w:t>
            </w:r>
            <w:r w:rsidRPr="00CB2120">
              <w:rPr>
                <w:rStyle w:val="apple-converted-space"/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, г. Москва, ул. Клинская, </w:t>
            </w:r>
            <w:r w:rsidRPr="00CB2120">
              <w:rPr>
                <w:rStyle w:val="apple-converted-space"/>
                <w:rFonts w:ascii="PT Astra Serif" w:hAnsi="PT Astra Serif" w:cs="Times New Roman"/>
                <w:color w:val="000000" w:themeColor="text1"/>
                <w:sz w:val="24"/>
                <w:szCs w:val="24"/>
              </w:rPr>
              <w:br/>
              <w:t>д. 14, корп.1, секция 1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C62BC9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  <w:shd w:val="clear" w:color="auto" w:fill="auto"/>
          </w:tcPr>
          <w:p w:rsidR="00164F2F" w:rsidRPr="00CB2120" w:rsidRDefault="00164F2F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ГБУ «Мой семейный центр «Сириус» филиал «Сокол»</w:t>
            </w:r>
          </w:p>
          <w:p w:rsidR="00164F2F" w:rsidRPr="00CB2120" w:rsidRDefault="00164F2F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pct"/>
            <w:shd w:val="clear" w:color="auto" w:fill="auto"/>
          </w:tcPr>
          <w:p w:rsidR="00164F2F" w:rsidRPr="00CB2120" w:rsidRDefault="00164F2F" w:rsidP="00C62B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2323" w:type="pct"/>
            <w:shd w:val="clear" w:color="auto" w:fill="auto"/>
          </w:tcPr>
          <w:p w:rsidR="00164F2F" w:rsidRPr="00CB2120" w:rsidRDefault="00164F2F" w:rsidP="00C62BC9">
            <w:pPr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В период: с 08.07.2024 по 14.07.2024</w:t>
            </w:r>
          </w:p>
          <w:p w:rsidR="00164F2F" w:rsidRPr="00CB2120" w:rsidRDefault="00164F2F" w:rsidP="00C62BC9">
            <w:pPr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</w:p>
          <w:p w:rsidR="00164F2F" w:rsidRPr="00CB2120" w:rsidRDefault="00164F2F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ГБУ «Мой семейный центр «Сириус» филиал «Сокол»</w:t>
            </w:r>
          </w:p>
          <w:p w:rsidR="00164F2F" w:rsidRDefault="00164F2F" w:rsidP="003C0004">
            <w:pPr>
              <w:jc w:val="center"/>
              <w:rPr>
                <w:rStyle w:val="apple-converted-space"/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САО</w:t>
            </w: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CB2120">
              <w:rPr>
                <w:rStyle w:val="apple-converted-space"/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г. Москва, Песчаный переулок, д. 10, корп.1</w:t>
            </w:r>
          </w:p>
          <w:p w:rsidR="00164F2F" w:rsidRPr="003C0004" w:rsidRDefault="00164F2F" w:rsidP="00DC672F">
            <w:pP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C62BC9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  <w:shd w:val="clear" w:color="auto" w:fill="auto"/>
          </w:tcPr>
          <w:p w:rsidR="00164F2F" w:rsidRPr="00CB2120" w:rsidRDefault="00164F2F" w:rsidP="00C62BC9">
            <w:pPr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ГБУ «Мой семейный центр «Согласие», филиал «Территория семьи»</w:t>
            </w:r>
          </w:p>
          <w:p w:rsidR="00164F2F" w:rsidRPr="00CB2120" w:rsidRDefault="00164F2F" w:rsidP="00C62BC9">
            <w:pPr>
              <w:jc w:val="center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pct"/>
            <w:shd w:val="clear" w:color="auto" w:fill="auto"/>
          </w:tcPr>
          <w:p w:rsidR="00164F2F" w:rsidRPr="00CB2120" w:rsidRDefault="00164F2F" w:rsidP="00C62B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2323" w:type="pct"/>
            <w:shd w:val="clear" w:color="auto" w:fill="auto"/>
          </w:tcPr>
          <w:p w:rsidR="00164F2F" w:rsidRPr="00CB2120" w:rsidRDefault="00164F2F" w:rsidP="00C62BC9">
            <w:pPr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В период: с 08.07.2024 </w:t>
            </w:r>
            <w:r w:rsidRPr="00CB2120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br/>
              <w:t>по 14.07.2024</w:t>
            </w:r>
          </w:p>
          <w:p w:rsidR="00164F2F" w:rsidRPr="00CB2120" w:rsidRDefault="00164F2F" w:rsidP="00C62BC9">
            <w:pPr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</w:p>
          <w:p w:rsidR="00164F2F" w:rsidRPr="00CB2120" w:rsidRDefault="00164F2F" w:rsidP="00C62BC9">
            <w:pPr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ГБУ «Мой семейный центр «Согласие», филиал «Территория семьи»</w:t>
            </w:r>
          </w:p>
          <w:p w:rsidR="00164F2F" w:rsidRPr="00CB2120" w:rsidRDefault="00164F2F" w:rsidP="00C62BC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СЗАО</w:t>
            </w: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г. Москва, бульвар Генерала Карбышева, дом 16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C62BC9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  <w:shd w:val="clear" w:color="auto" w:fill="auto"/>
          </w:tcPr>
          <w:p w:rsidR="00164F2F" w:rsidRPr="00CB2120" w:rsidRDefault="00164F2F" w:rsidP="00C62BC9">
            <w:pPr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ГБУ «Мой семейный центр «Согласие» филиал </w:t>
            </w:r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lastRenderedPageBreak/>
              <w:t>«Благополучие»</w:t>
            </w:r>
          </w:p>
          <w:p w:rsidR="00164F2F" w:rsidRPr="00CB2120" w:rsidRDefault="00164F2F" w:rsidP="00C62BC9">
            <w:pPr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pct"/>
            <w:shd w:val="clear" w:color="auto" w:fill="auto"/>
          </w:tcPr>
          <w:p w:rsidR="00164F2F" w:rsidRPr="00CB2120" w:rsidRDefault="00164F2F" w:rsidP="00C62B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Проведение юридических консультаций</w:t>
            </w:r>
          </w:p>
        </w:tc>
        <w:tc>
          <w:tcPr>
            <w:tcW w:w="2323" w:type="pct"/>
            <w:shd w:val="clear" w:color="auto" w:fill="auto"/>
          </w:tcPr>
          <w:p w:rsidR="00164F2F" w:rsidRPr="00CB2120" w:rsidRDefault="00164F2F" w:rsidP="00C62BC9">
            <w:pPr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В период: с 08.07.2024 </w:t>
            </w:r>
            <w:r w:rsidRPr="00CB2120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br/>
              <w:t>по 14.07.2024</w:t>
            </w:r>
          </w:p>
          <w:p w:rsidR="00164F2F" w:rsidRPr="00CB2120" w:rsidRDefault="00164F2F" w:rsidP="00C62BC9">
            <w:pPr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</w:p>
          <w:p w:rsidR="00164F2F" w:rsidRPr="00CB2120" w:rsidRDefault="00164F2F" w:rsidP="00C62BC9">
            <w:pPr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lastRenderedPageBreak/>
              <w:t>ГБУ «Мой семейный центр «Согласие» филиал «Благополучие»</w:t>
            </w:r>
          </w:p>
          <w:p w:rsidR="00164F2F" w:rsidRPr="00CB2120" w:rsidRDefault="00164F2F" w:rsidP="00C62BC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СЗАО</w:t>
            </w: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г. Москва, Пятницкое шоссе, дом 36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C62BC9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  <w:shd w:val="clear" w:color="auto" w:fill="auto"/>
          </w:tcPr>
          <w:p w:rsidR="00164F2F" w:rsidRPr="00CB2120" w:rsidRDefault="00164F2F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ГБУ «Мой семейный центр «Диалог» филиал «Отрадное»</w:t>
            </w:r>
          </w:p>
          <w:p w:rsidR="00164F2F" w:rsidRPr="00CB2120" w:rsidRDefault="00164F2F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pct"/>
            <w:shd w:val="clear" w:color="auto" w:fill="auto"/>
          </w:tcPr>
          <w:p w:rsidR="00164F2F" w:rsidRPr="00CB2120" w:rsidRDefault="00164F2F" w:rsidP="00C62B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2323" w:type="pct"/>
            <w:shd w:val="clear" w:color="auto" w:fill="auto"/>
          </w:tcPr>
          <w:p w:rsidR="00164F2F" w:rsidRPr="00CB2120" w:rsidRDefault="00164F2F" w:rsidP="00C62BC9">
            <w:pPr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В период: с 08.07.2024 </w:t>
            </w:r>
            <w:r w:rsidRPr="00CB2120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br/>
              <w:t>по 14.07.2024</w:t>
            </w:r>
          </w:p>
          <w:p w:rsidR="00164F2F" w:rsidRPr="00CB2120" w:rsidRDefault="00164F2F" w:rsidP="00C62BC9">
            <w:pPr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</w:p>
          <w:p w:rsidR="00164F2F" w:rsidRPr="00CB2120" w:rsidRDefault="00164F2F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ГБУ «Мой семейный центр «Диалог» филиал «Отрадное»</w:t>
            </w:r>
          </w:p>
          <w:p w:rsidR="00164F2F" w:rsidRPr="00CB2120" w:rsidRDefault="00164F2F" w:rsidP="00C62BC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B2120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СВАО</w:t>
            </w: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CB2120">
              <w:rPr>
                <w:rFonts w:ascii="PT Astra Serif" w:hAnsi="PT Astra Serif" w:cs="Times New Roman"/>
                <w:iCs/>
                <w:color w:val="000000" w:themeColor="text1"/>
                <w:sz w:val="24"/>
                <w:szCs w:val="24"/>
              </w:rPr>
              <w:t>г. Москва, ул. Каргопольская, д. 11, корп. 2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C62BC9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  <w:shd w:val="clear" w:color="auto" w:fill="auto"/>
          </w:tcPr>
          <w:p w:rsidR="00164F2F" w:rsidRPr="00CB2120" w:rsidRDefault="00164F2F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ГБУ «Мой семейный центр «Диалог» филиал «Бутырский»</w:t>
            </w:r>
          </w:p>
          <w:p w:rsidR="00164F2F" w:rsidRPr="00CB2120" w:rsidRDefault="00164F2F" w:rsidP="00C62BC9">
            <w:pPr>
              <w:ind w:right="-111"/>
              <w:jc w:val="center"/>
              <w:rPr>
                <w:rFonts w:ascii="PT Astra Serif" w:hAnsi="PT Astra Serif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pct"/>
            <w:shd w:val="clear" w:color="auto" w:fill="auto"/>
          </w:tcPr>
          <w:p w:rsidR="00164F2F" w:rsidRPr="00CB2120" w:rsidRDefault="00164F2F" w:rsidP="00C62B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2323" w:type="pct"/>
            <w:shd w:val="clear" w:color="auto" w:fill="auto"/>
          </w:tcPr>
          <w:p w:rsidR="00164F2F" w:rsidRPr="00CB2120" w:rsidRDefault="00164F2F" w:rsidP="00C62BC9">
            <w:pPr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В период: с 08.07.2024 </w:t>
            </w:r>
            <w:r w:rsidRPr="00CB2120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br/>
              <w:t>по 14.07.2024</w:t>
            </w:r>
          </w:p>
          <w:p w:rsidR="00164F2F" w:rsidRPr="00CB2120" w:rsidRDefault="00164F2F" w:rsidP="00C62BC9">
            <w:pPr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</w:p>
          <w:p w:rsidR="00164F2F" w:rsidRPr="00CB2120" w:rsidRDefault="00164F2F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ГБУ «Мой семейный центр «Диалог» филиал «Бутырский»</w:t>
            </w:r>
          </w:p>
          <w:p w:rsidR="00164F2F" w:rsidRPr="00CB2120" w:rsidRDefault="00164F2F" w:rsidP="00C62BC9">
            <w:pPr>
              <w:ind w:right="-111"/>
              <w:jc w:val="center"/>
              <w:rPr>
                <w:rFonts w:ascii="PT Astra Serif" w:hAnsi="PT Astra Serif" w:cs="Times New Roman"/>
                <w:iCs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СВАО</w:t>
            </w: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CB2120">
              <w:rPr>
                <w:rFonts w:ascii="PT Astra Serif" w:hAnsi="PT Astra Serif" w:cs="Times New Roman"/>
                <w:iCs/>
                <w:color w:val="000000" w:themeColor="text1"/>
                <w:sz w:val="24"/>
                <w:szCs w:val="24"/>
              </w:rPr>
              <w:t xml:space="preserve">г. Москва, </w:t>
            </w:r>
            <w:r w:rsidRPr="00CB2120">
              <w:rPr>
                <w:rFonts w:ascii="PT Astra Serif" w:hAnsi="PT Astra Serif" w:cs="Times New Roman"/>
                <w:iCs/>
                <w:color w:val="000000" w:themeColor="text1"/>
                <w:sz w:val="24"/>
                <w:szCs w:val="24"/>
              </w:rPr>
              <w:br/>
              <w:t>ул. Добролюбова, д. 29/16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C62BC9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  <w:shd w:val="clear" w:color="auto" w:fill="auto"/>
          </w:tcPr>
          <w:p w:rsidR="00164F2F" w:rsidRPr="00CB2120" w:rsidRDefault="00164F2F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pacing w:val="-4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pacing w:val="-4"/>
                <w:sz w:val="24"/>
                <w:szCs w:val="24"/>
              </w:rPr>
              <w:t>ГБУ «Мой семейный центр «Ориентир»</w:t>
            </w:r>
          </w:p>
          <w:p w:rsidR="00164F2F" w:rsidRPr="00CB2120" w:rsidRDefault="00164F2F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569" w:type="pct"/>
            <w:shd w:val="clear" w:color="auto" w:fill="auto"/>
          </w:tcPr>
          <w:p w:rsidR="00164F2F" w:rsidRPr="00CB2120" w:rsidRDefault="00164F2F" w:rsidP="00C62B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2323" w:type="pct"/>
            <w:shd w:val="clear" w:color="auto" w:fill="auto"/>
          </w:tcPr>
          <w:p w:rsidR="00164F2F" w:rsidRPr="00CB2120" w:rsidRDefault="00164F2F" w:rsidP="00C62BC9">
            <w:pPr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В период: с 08.07.2024 </w:t>
            </w:r>
            <w:r w:rsidRPr="00CB2120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br/>
              <w:t>по 14.07.2024</w:t>
            </w:r>
          </w:p>
          <w:p w:rsidR="00164F2F" w:rsidRPr="00CB2120" w:rsidRDefault="00164F2F" w:rsidP="00C62BC9">
            <w:pPr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</w:p>
          <w:p w:rsidR="00164F2F" w:rsidRPr="00CB2120" w:rsidRDefault="00164F2F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pacing w:val="-4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pacing w:val="-4"/>
                <w:sz w:val="24"/>
                <w:szCs w:val="24"/>
              </w:rPr>
              <w:t>ГБУ «Мой семейный центр «Ориентир»</w:t>
            </w:r>
          </w:p>
          <w:p w:rsidR="00164F2F" w:rsidRPr="00CB2120" w:rsidRDefault="00164F2F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pacing w:val="-4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ВАО</w:t>
            </w: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CB2120">
              <w:rPr>
                <w:rFonts w:ascii="PT Astra Serif" w:hAnsi="PT Astra Serif" w:cs="Times New Roman"/>
                <w:color w:val="000000" w:themeColor="text1"/>
                <w:spacing w:val="-4"/>
                <w:sz w:val="24"/>
                <w:szCs w:val="24"/>
              </w:rPr>
              <w:t>г. Москва, Измайловское шоссе, дом 15</w:t>
            </w:r>
          </w:p>
          <w:p w:rsidR="00164F2F" w:rsidRPr="00CB2120" w:rsidRDefault="00164F2F" w:rsidP="00C62BC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C62BC9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  <w:shd w:val="clear" w:color="auto" w:fill="auto"/>
          </w:tcPr>
          <w:p w:rsidR="00164F2F" w:rsidRPr="00CB2120" w:rsidRDefault="00164F2F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pacing w:val="-4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pacing w:val="-4"/>
                <w:sz w:val="24"/>
                <w:szCs w:val="24"/>
              </w:rPr>
              <w:t>ГБУ «Мой семейный центр «Горизонт»</w:t>
            </w:r>
          </w:p>
        </w:tc>
        <w:tc>
          <w:tcPr>
            <w:tcW w:w="1569" w:type="pct"/>
            <w:shd w:val="clear" w:color="auto" w:fill="auto"/>
          </w:tcPr>
          <w:p w:rsidR="00164F2F" w:rsidRPr="00CB2120" w:rsidRDefault="00164F2F" w:rsidP="00C62B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2323" w:type="pct"/>
            <w:shd w:val="clear" w:color="auto" w:fill="auto"/>
          </w:tcPr>
          <w:p w:rsidR="00164F2F" w:rsidRPr="00CB2120" w:rsidRDefault="00164F2F" w:rsidP="00C62BC9">
            <w:pPr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В период: с 08.07.2024 </w:t>
            </w:r>
            <w:r w:rsidRPr="00CB2120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br/>
              <w:t>по 14.07.2024</w:t>
            </w:r>
          </w:p>
          <w:p w:rsidR="00164F2F" w:rsidRPr="00CB2120" w:rsidRDefault="00164F2F" w:rsidP="00C62BC9">
            <w:pPr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</w:p>
          <w:p w:rsidR="00164F2F" w:rsidRPr="00CB2120" w:rsidRDefault="00164F2F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pacing w:val="-4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pacing w:val="-4"/>
                <w:sz w:val="24"/>
                <w:szCs w:val="24"/>
              </w:rPr>
              <w:t>ГБУ «Мой семейный центр «Горизонт»</w:t>
            </w:r>
          </w:p>
          <w:p w:rsidR="00164F2F" w:rsidRPr="00CB2120" w:rsidRDefault="00164F2F" w:rsidP="00C62BC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/>
                <w:color w:val="000000" w:themeColor="text1"/>
                <w:spacing w:val="-4"/>
                <w:sz w:val="24"/>
                <w:szCs w:val="24"/>
              </w:rPr>
              <w:t>ВАО</w:t>
            </w:r>
            <w:r w:rsidRPr="00CB2120">
              <w:rPr>
                <w:rFonts w:ascii="PT Astra Serif" w:hAnsi="PT Astra Serif" w:cs="Times New Roman"/>
                <w:color w:val="000000" w:themeColor="text1"/>
                <w:spacing w:val="-4"/>
                <w:sz w:val="24"/>
                <w:szCs w:val="24"/>
              </w:rPr>
              <w:t xml:space="preserve">, г. Москва, Вешняковская, </w:t>
            </w:r>
            <w:r w:rsidRPr="00CB2120">
              <w:rPr>
                <w:rFonts w:ascii="PT Astra Serif" w:hAnsi="PT Astra Serif" w:cs="Times New Roman"/>
                <w:color w:val="000000" w:themeColor="text1"/>
                <w:spacing w:val="-4"/>
                <w:sz w:val="24"/>
                <w:szCs w:val="24"/>
              </w:rPr>
              <w:br/>
              <w:t>д. 6а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C62BC9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  <w:shd w:val="clear" w:color="auto" w:fill="auto"/>
          </w:tcPr>
          <w:p w:rsidR="00164F2F" w:rsidRPr="00CB2120" w:rsidRDefault="00164F2F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ГБУ «Мой семейный центр «Палитра»</w:t>
            </w:r>
          </w:p>
          <w:p w:rsidR="00164F2F" w:rsidRPr="00CB2120" w:rsidRDefault="00164F2F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pct"/>
            <w:shd w:val="clear" w:color="auto" w:fill="auto"/>
          </w:tcPr>
          <w:p w:rsidR="00164F2F" w:rsidRPr="00CB2120" w:rsidRDefault="00164F2F" w:rsidP="00C62B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2323" w:type="pct"/>
            <w:shd w:val="clear" w:color="auto" w:fill="auto"/>
          </w:tcPr>
          <w:p w:rsidR="00164F2F" w:rsidRPr="00CB2120" w:rsidRDefault="00164F2F" w:rsidP="00C62BC9">
            <w:pPr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В период: с 08.07.2024 </w:t>
            </w:r>
            <w:r w:rsidRPr="00CB2120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br/>
              <w:t>по 14.07.2024</w:t>
            </w:r>
          </w:p>
          <w:p w:rsidR="00164F2F" w:rsidRPr="00CB2120" w:rsidRDefault="00164F2F" w:rsidP="00C62BC9">
            <w:pPr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</w:p>
          <w:p w:rsidR="00164F2F" w:rsidRPr="00CB2120" w:rsidRDefault="00164F2F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ГБУ «Мой семейный центр «Палитра»</w:t>
            </w:r>
          </w:p>
          <w:p w:rsidR="00164F2F" w:rsidRPr="00CB2120" w:rsidRDefault="00164F2F" w:rsidP="00C62BC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ЗАО</w:t>
            </w: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, г. Москва, Сколковское </w:t>
            </w: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br/>
              <w:t>ш., д. 30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C62BC9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  <w:shd w:val="clear" w:color="auto" w:fill="auto"/>
          </w:tcPr>
          <w:p w:rsidR="00164F2F" w:rsidRPr="00CB2120" w:rsidRDefault="00164F2F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ГБУ «Мой семейный центр «Палитра»</w:t>
            </w:r>
          </w:p>
          <w:p w:rsidR="00164F2F" w:rsidRPr="00CB2120" w:rsidRDefault="00164F2F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pct"/>
            <w:shd w:val="clear" w:color="auto" w:fill="auto"/>
          </w:tcPr>
          <w:p w:rsidR="00164F2F" w:rsidRPr="00CB2120" w:rsidRDefault="00164F2F" w:rsidP="00C62B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2323" w:type="pct"/>
            <w:shd w:val="clear" w:color="auto" w:fill="auto"/>
          </w:tcPr>
          <w:p w:rsidR="00164F2F" w:rsidRPr="00CB2120" w:rsidRDefault="00164F2F" w:rsidP="00C62BC9">
            <w:pPr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В период: с 08.07.2024 </w:t>
            </w:r>
            <w:r w:rsidRPr="00CB2120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br/>
              <w:t>по 14.07.2024</w:t>
            </w:r>
          </w:p>
          <w:p w:rsidR="00164F2F" w:rsidRPr="00CB2120" w:rsidRDefault="00164F2F" w:rsidP="00C62BC9">
            <w:pPr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</w:p>
          <w:p w:rsidR="00164F2F" w:rsidRPr="00CB2120" w:rsidRDefault="00164F2F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ГБУ «Мой семейный центр «Палитра»</w:t>
            </w:r>
          </w:p>
          <w:p w:rsidR="00164F2F" w:rsidRPr="00CB2120" w:rsidRDefault="00164F2F" w:rsidP="00C62BC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ЗАО</w:t>
            </w: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, г. Москва, Кунцевская </w:t>
            </w: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br/>
              <w:t>ул., д. 17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C62BC9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  <w:shd w:val="clear" w:color="auto" w:fill="auto"/>
          </w:tcPr>
          <w:p w:rsidR="00164F2F" w:rsidRPr="00CB2120" w:rsidRDefault="00164F2F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ГБУ «Мой семейный центр Троицкого </w:t>
            </w: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br/>
              <w:t>и Новомосковского административных округов города Москвы»</w:t>
            </w:r>
          </w:p>
          <w:p w:rsidR="00164F2F" w:rsidRPr="00CB2120" w:rsidRDefault="00164F2F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pct"/>
            <w:shd w:val="clear" w:color="auto" w:fill="auto"/>
          </w:tcPr>
          <w:p w:rsidR="00164F2F" w:rsidRPr="00CB2120" w:rsidRDefault="00164F2F" w:rsidP="00C62B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2323" w:type="pct"/>
            <w:shd w:val="clear" w:color="auto" w:fill="auto"/>
          </w:tcPr>
          <w:p w:rsidR="00164F2F" w:rsidRPr="00CB2120" w:rsidRDefault="00164F2F" w:rsidP="00C62BC9">
            <w:pPr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В период: с 08.07.2024 </w:t>
            </w:r>
            <w:r w:rsidRPr="00CB2120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br/>
              <w:t>по 14.07.2024</w:t>
            </w:r>
          </w:p>
          <w:p w:rsidR="00164F2F" w:rsidRPr="00CB2120" w:rsidRDefault="00164F2F" w:rsidP="00C62BC9">
            <w:pPr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</w:p>
          <w:p w:rsidR="00164F2F" w:rsidRPr="00CB2120" w:rsidRDefault="00164F2F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ГБУ «Мой семейный центр Троицкого и Новомосковского административных округов города Москвы»</w:t>
            </w:r>
          </w:p>
          <w:p w:rsidR="00164F2F" w:rsidRPr="00CB2120" w:rsidRDefault="00164F2F" w:rsidP="00C62BC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B2120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ТиНАО</w:t>
            </w: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, г. Москва, г.о. Троицк, ул. Пушковых, д. 2а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C62BC9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  <w:shd w:val="clear" w:color="auto" w:fill="auto"/>
          </w:tcPr>
          <w:p w:rsidR="00164F2F" w:rsidRPr="00CB2120" w:rsidRDefault="00164F2F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ru-RU"/>
              </w:rPr>
              <w:t>ГБУ «Мой семейный центр «Зеленоград»</w:t>
            </w:r>
          </w:p>
          <w:p w:rsidR="00164F2F" w:rsidRPr="00CB2120" w:rsidRDefault="00164F2F" w:rsidP="00C62BC9">
            <w:pPr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pct"/>
            <w:shd w:val="clear" w:color="auto" w:fill="auto"/>
          </w:tcPr>
          <w:p w:rsidR="00164F2F" w:rsidRPr="00CB2120" w:rsidRDefault="00164F2F" w:rsidP="00C62B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2323" w:type="pct"/>
            <w:shd w:val="clear" w:color="auto" w:fill="auto"/>
          </w:tcPr>
          <w:p w:rsidR="00164F2F" w:rsidRPr="00CB2120" w:rsidRDefault="00164F2F" w:rsidP="00C62BC9">
            <w:pPr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В период: с 08.07.2024 </w:t>
            </w:r>
            <w:r w:rsidRPr="00CB2120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br/>
              <w:t>по 14.07.2024</w:t>
            </w:r>
          </w:p>
          <w:p w:rsidR="00164F2F" w:rsidRPr="00CB2120" w:rsidRDefault="00164F2F" w:rsidP="00C62BC9">
            <w:pPr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</w:p>
          <w:p w:rsidR="00164F2F" w:rsidRPr="00CB2120" w:rsidRDefault="00164F2F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ru-RU"/>
              </w:rPr>
              <w:t>ГБУ «Мой семейный центр «Зеленоград»</w:t>
            </w:r>
          </w:p>
          <w:p w:rsidR="00164F2F" w:rsidRPr="00CB2120" w:rsidRDefault="00164F2F" w:rsidP="00C62BC9">
            <w:pPr>
              <w:spacing w:after="20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120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ЗелАО</w:t>
            </w: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ru-RU"/>
              </w:rPr>
              <w:t>,  г. Москва, Зеленоград, корп.1426</w:t>
            </w:r>
          </w:p>
          <w:p w:rsidR="00164F2F" w:rsidRPr="00CB2120" w:rsidRDefault="00164F2F" w:rsidP="00C62BC9">
            <w:pPr>
              <w:spacing w:after="20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C62BC9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  <w:shd w:val="clear" w:color="auto" w:fill="auto"/>
          </w:tcPr>
          <w:p w:rsidR="00164F2F" w:rsidRPr="00CB2120" w:rsidRDefault="00164F2F" w:rsidP="00C62BC9">
            <w:pPr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ГБУ «Мой семейный центр «Планета Семьи» филиал «Орехово»</w:t>
            </w:r>
          </w:p>
          <w:p w:rsidR="00164F2F" w:rsidRPr="00CB2120" w:rsidRDefault="00164F2F" w:rsidP="00C62BC9">
            <w:pPr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pct"/>
            <w:shd w:val="clear" w:color="auto" w:fill="auto"/>
          </w:tcPr>
          <w:p w:rsidR="00164F2F" w:rsidRPr="00CB2120" w:rsidRDefault="00164F2F" w:rsidP="00C62B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2323" w:type="pct"/>
            <w:shd w:val="clear" w:color="auto" w:fill="auto"/>
          </w:tcPr>
          <w:p w:rsidR="00164F2F" w:rsidRPr="00CB2120" w:rsidRDefault="00164F2F" w:rsidP="00C62BC9">
            <w:pPr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В период: с 08.07.2024 </w:t>
            </w:r>
            <w:r w:rsidRPr="00CB2120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br/>
              <w:t>по 14.07.2024</w:t>
            </w:r>
          </w:p>
          <w:p w:rsidR="00164F2F" w:rsidRPr="00CB2120" w:rsidRDefault="00164F2F" w:rsidP="00C62BC9">
            <w:pPr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</w:p>
          <w:p w:rsidR="00164F2F" w:rsidRPr="00CB2120" w:rsidRDefault="00164F2F" w:rsidP="00C62BC9">
            <w:pPr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ГБУ «Мой семейный центр «Планета Семьи» филиал «Орехово»</w:t>
            </w:r>
          </w:p>
          <w:p w:rsidR="00164F2F" w:rsidRPr="00CB2120" w:rsidRDefault="00164F2F" w:rsidP="00C62BC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B2120"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  <w:t>ЮАО,</w:t>
            </w:r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 г. Москва, Каширское шоссе д. 148, корп. 2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C62BC9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  <w:shd w:val="clear" w:color="auto" w:fill="auto"/>
          </w:tcPr>
          <w:p w:rsidR="00164F2F" w:rsidRPr="00CB2120" w:rsidRDefault="00164F2F" w:rsidP="00C62BC9">
            <w:pPr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ГБУ «Мой семейный центр «Планета Семьи» филиал «Нагатино-Садовники»</w:t>
            </w:r>
          </w:p>
          <w:p w:rsidR="00164F2F" w:rsidRPr="00CB2120" w:rsidRDefault="00164F2F" w:rsidP="00C62BC9">
            <w:pPr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pct"/>
            <w:shd w:val="clear" w:color="auto" w:fill="auto"/>
          </w:tcPr>
          <w:p w:rsidR="00164F2F" w:rsidRPr="00CB2120" w:rsidRDefault="00164F2F" w:rsidP="00C62B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2323" w:type="pct"/>
            <w:shd w:val="clear" w:color="auto" w:fill="auto"/>
          </w:tcPr>
          <w:p w:rsidR="00164F2F" w:rsidRPr="00CB2120" w:rsidRDefault="00164F2F" w:rsidP="00C62BC9">
            <w:pPr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В период: с 08.07.2024 </w:t>
            </w:r>
            <w:r w:rsidRPr="00CB2120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br/>
              <w:t>по 14.07.2024</w:t>
            </w:r>
          </w:p>
          <w:p w:rsidR="00164F2F" w:rsidRPr="00CB2120" w:rsidRDefault="00164F2F" w:rsidP="00C62BC9">
            <w:pPr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</w:p>
          <w:p w:rsidR="00164F2F" w:rsidRPr="00CB2120" w:rsidRDefault="00164F2F" w:rsidP="00C62BC9">
            <w:pPr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ГБУ «Мой семейный центр «Планета Семьи» филиал «Нагатино-Садовники»</w:t>
            </w:r>
          </w:p>
          <w:p w:rsidR="00164F2F" w:rsidRPr="00CB2120" w:rsidRDefault="00164F2F" w:rsidP="00C62BC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B2120"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  <w:t xml:space="preserve">ЮАО, </w:t>
            </w:r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г. Москва, Нагатинская улица д.27, корп. 3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C62BC9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  <w:shd w:val="clear" w:color="auto" w:fill="auto"/>
          </w:tcPr>
          <w:p w:rsidR="00164F2F" w:rsidRPr="00CB2120" w:rsidRDefault="00164F2F" w:rsidP="00C62BC9">
            <w:pPr>
              <w:pStyle w:val="a6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ГБУ «Мой семейный центр «Притяжение»</w:t>
            </w:r>
          </w:p>
          <w:p w:rsidR="00164F2F" w:rsidRPr="00CB2120" w:rsidRDefault="00164F2F" w:rsidP="00C62BC9">
            <w:pPr>
              <w:pStyle w:val="a6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pct"/>
            <w:shd w:val="clear" w:color="auto" w:fill="auto"/>
          </w:tcPr>
          <w:p w:rsidR="00164F2F" w:rsidRPr="00CB2120" w:rsidRDefault="00164F2F" w:rsidP="00C62B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2323" w:type="pct"/>
            <w:shd w:val="clear" w:color="auto" w:fill="auto"/>
          </w:tcPr>
          <w:p w:rsidR="00164F2F" w:rsidRPr="00CB2120" w:rsidRDefault="00164F2F" w:rsidP="00C62BC9">
            <w:pPr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В период: с 08.07.2024 </w:t>
            </w:r>
            <w:r w:rsidRPr="00CB2120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br/>
              <w:t>по 14.07.2024</w:t>
            </w:r>
          </w:p>
          <w:p w:rsidR="00164F2F" w:rsidRPr="00CB2120" w:rsidRDefault="00164F2F" w:rsidP="00C62BC9">
            <w:pPr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</w:p>
          <w:p w:rsidR="00164F2F" w:rsidRPr="00CB2120" w:rsidRDefault="00164F2F" w:rsidP="00C62BC9">
            <w:pPr>
              <w:pStyle w:val="a6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ГБУ «Мой семейный центр «Притяжение»</w:t>
            </w:r>
          </w:p>
          <w:p w:rsidR="00164F2F" w:rsidRPr="00CB2120" w:rsidRDefault="00164F2F" w:rsidP="00C62BC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  <w:t xml:space="preserve">ЮВАО, </w:t>
            </w: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г. Москва, Волжский бульвар, д. 11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C62BC9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  <w:shd w:val="clear" w:color="auto" w:fill="auto"/>
          </w:tcPr>
          <w:p w:rsidR="00164F2F" w:rsidRPr="00CB2120" w:rsidRDefault="00164F2F" w:rsidP="00C62BC9">
            <w:pPr>
              <w:pStyle w:val="a6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ГБУ "Мой семейный центр "Притяжение"</w:t>
            </w:r>
          </w:p>
          <w:p w:rsidR="00164F2F" w:rsidRPr="00CB2120" w:rsidRDefault="00164F2F" w:rsidP="00C62BC9">
            <w:pPr>
              <w:pStyle w:val="a6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pct"/>
            <w:shd w:val="clear" w:color="auto" w:fill="auto"/>
          </w:tcPr>
          <w:p w:rsidR="00164F2F" w:rsidRPr="00CB2120" w:rsidRDefault="00164F2F" w:rsidP="00C62B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2323" w:type="pct"/>
            <w:shd w:val="clear" w:color="auto" w:fill="auto"/>
          </w:tcPr>
          <w:p w:rsidR="00164F2F" w:rsidRPr="00CB2120" w:rsidRDefault="00164F2F" w:rsidP="00C62BC9">
            <w:pPr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В период: с 08.07.2024 </w:t>
            </w:r>
            <w:r w:rsidRPr="00CB2120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br/>
              <w:t>по 14.07.2024</w:t>
            </w:r>
          </w:p>
          <w:p w:rsidR="00164F2F" w:rsidRPr="00CB2120" w:rsidRDefault="00164F2F" w:rsidP="00C62BC9">
            <w:pPr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</w:p>
          <w:p w:rsidR="00164F2F" w:rsidRPr="00CB2120" w:rsidRDefault="00164F2F" w:rsidP="00C62BC9">
            <w:pPr>
              <w:pStyle w:val="a6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ГБУ "Мой семейный центр «Притяжение»</w:t>
            </w:r>
          </w:p>
          <w:p w:rsidR="00164F2F" w:rsidRPr="00CB2120" w:rsidRDefault="00164F2F" w:rsidP="00C62BC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  <w:t xml:space="preserve">ЮВАО, </w:t>
            </w: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г. Москва, ул. Гурьянова, д. 55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C62BC9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  <w:shd w:val="clear" w:color="auto" w:fill="auto"/>
          </w:tcPr>
          <w:p w:rsidR="00164F2F" w:rsidRPr="00CB2120" w:rsidRDefault="00164F2F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ГБУ «Мой семейный центр «Оберег» филиал «Гелиос»</w:t>
            </w:r>
          </w:p>
          <w:p w:rsidR="00164F2F" w:rsidRPr="00CB2120" w:rsidRDefault="00164F2F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pct"/>
            <w:shd w:val="clear" w:color="auto" w:fill="auto"/>
          </w:tcPr>
          <w:p w:rsidR="00164F2F" w:rsidRPr="00CB2120" w:rsidRDefault="00164F2F" w:rsidP="00C62B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2323" w:type="pct"/>
            <w:shd w:val="clear" w:color="auto" w:fill="auto"/>
          </w:tcPr>
          <w:p w:rsidR="00164F2F" w:rsidRPr="00CB2120" w:rsidRDefault="00164F2F" w:rsidP="00C62BC9">
            <w:pPr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В период: с 08.07.2024 </w:t>
            </w:r>
            <w:r w:rsidRPr="00CB2120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br/>
              <w:t>по 14.07.2024</w:t>
            </w:r>
          </w:p>
          <w:p w:rsidR="00164F2F" w:rsidRPr="00CB2120" w:rsidRDefault="00164F2F" w:rsidP="00C62BC9">
            <w:pPr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</w:p>
          <w:p w:rsidR="00164F2F" w:rsidRPr="00CB2120" w:rsidRDefault="00164F2F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ГБУ «Мой семейный центр «Оберег» филиал «Гелиос»</w:t>
            </w:r>
          </w:p>
          <w:p w:rsidR="00164F2F" w:rsidRPr="00CB2120" w:rsidRDefault="00164F2F" w:rsidP="00960B76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ЮЗАО</w:t>
            </w: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, г. Москва, </w:t>
            </w: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br/>
              <w:t>ул. Старонародная, 2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C62BC9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  <w:shd w:val="clear" w:color="auto" w:fill="auto"/>
          </w:tcPr>
          <w:p w:rsidR="00164F2F" w:rsidRPr="00CB2120" w:rsidRDefault="00164F2F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ГБУ «Мой семейный центр «Оберег» филиал </w:t>
            </w: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br/>
              <w:t>«На Севастопольском»</w:t>
            </w:r>
          </w:p>
          <w:p w:rsidR="00164F2F" w:rsidRPr="00CB2120" w:rsidRDefault="00164F2F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pct"/>
            <w:shd w:val="clear" w:color="auto" w:fill="auto"/>
          </w:tcPr>
          <w:p w:rsidR="00164F2F" w:rsidRPr="00CB2120" w:rsidRDefault="00164F2F" w:rsidP="00C62B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2323" w:type="pct"/>
            <w:shd w:val="clear" w:color="auto" w:fill="auto"/>
          </w:tcPr>
          <w:p w:rsidR="00164F2F" w:rsidRPr="00CB2120" w:rsidRDefault="00164F2F" w:rsidP="00C62BC9">
            <w:pPr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В период: с 08.07.2024 </w:t>
            </w:r>
            <w:r w:rsidRPr="00CB2120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br/>
              <w:t>по 14.07.2024</w:t>
            </w:r>
          </w:p>
          <w:p w:rsidR="00164F2F" w:rsidRPr="00CB2120" w:rsidRDefault="00164F2F" w:rsidP="00C62BC9">
            <w:pPr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</w:p>
          <w:p w:rsidR="00164F2F" w:rsidRPr="00CB2120" w:rsidRDefault="00164F2F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ГБУ «Мой семейный центр «Оберег»</w:t>
            </w:r>
          </w:p>
          <w:p w:rsidR="00164F2F" w:rsidRPr="00CB2120" w:rsidRDefault="00164F2F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филиал «На Севастопольском»</w:t>
            </w:r>
          </w:p>
          <w:p w:rsidR="00164F2F" w:rsidRPr="00CB2120" w:rsidRDefault="00164F2F" w:rsidP="00CB2120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  <w:t>ЮЗАО</w:t>
            </w: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, г. Москва, Севастопольский пр-т, 18А,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DC672F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  <w:shd w:val="clear" w:color="auto" w:fill="auto"/>
          </w:tcPr>
          <w:p w:rsidR="00164F2F" w:rsidRPr="003B21E6" w:rsidRDefault="00164F2F" w:rsidP="00DC672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B21E6">
              <w:rPr>
                <w:rFonts w:ascii="PT Astra Serif" w:hAnsi="PT Astra Serif" w:cs="Times New Roman"/>
                <w:sz w:val="24"/>
                <w:szCs w:val="24"/>
              </w:rPr>
              <w:t>Государственное бюд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жетное учреждение города Москвы «Кризисный центр помощи женщинам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и </w:t>
            </w:r>
            <w:r w:rsidRPr="003B21E6">
              <w:rPr>
                <w:rFonts w:ascii="PT Astra Serif" w:hAnsi="PT Astra Serif" w:cs="Times New Roman"/>
                <w:sz w:val="24"/>
                <w:szCs w:val="24"/>
              </w:rPr>
              <w:t>детям»</w:t>
            </w:r>
          </w:p>
          <w:p w:rsidR="00164F2F" w:rsidRDefault="00164F2F" w:rsidP="00DC672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B21E6">
              <w:rPr>
                <w:rFonts w:ascii="PT Astra Serif" w:hAnsi="PT Astra Serif" w:cs="Times New Roman"/>
                <w:sz w:val="24"/>
                <w:szCs w:val="24"/>
              </w:rPr>
              <w:t xml:space="preserve">Департамента труда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3B21E6">
              <w:rPr>
                <w:rFonts w:ascii="PT Astra Serif" w:hAnsi="PT Astra Serif" w:cs="Times New Roman"/>
                <w:sz w:val="24"/>
                <w:szCs w:val="24"/>
              </w:rPr>
              <w:t>и социальной защиты населения города Москвы</w:t>
            </w:r>
          </w:p>
        </w:tc>
        <w:tc>
          <w:tcPr>
            <w:tcW w:w="1569" w:type="pct"/>
            <w:shd w:val="clear" w:color="auto" w:fill="auto"/>
          </w:tcPr>
          <w:p w:rsidR="00164F2F" w:rsidRDefault="00164F2F" w:rsidP="00DC672F">
            <w:pPr>
              <w:jc w:val="center"/>
            </w:pPr>
            <w:r w:rsidRPr="00493663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2323" w:type="pct"/>
            <w:shd w:val="clear" w:color="auto" w:fill="auto"/>
          </w:tcPr>
          <w:p w:rsidR="00164F2F" w:rsidRDefault="00164F2F" w:rsidP="00DC672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г. Москва, </w:t>
            </w:r>
            <w:r w:rsidRPr="003B21E6">
              <w:rPr>
                <w:rFonts w:ascii="PT Astra Serif" w:hAnsi="PT Astra Serif" w:cs="Times New Roman"/>
                <w:sz w:val="24"/>
                <w:szCs w:val="24"/>
              </w:rPr>
              <w:t>ул. Дубки, д. 9А</w:t>
            </w:r>
          </w:p>
          <w:p w:rsidR="00164F2F" w:rsidRPr="003B21E6" w:rsidRDefault="00164F2F" w:rsidP="00DC672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64F2F" w:rsidRPr="003B21E6" w:rsidRDefault="00164F2F" w:rsidP="00DC672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B21E6">
              <w:rPr>
                <w:rFonts w:ascii="PT Astra Serif" w:hAnsi="PT Astra Serif" w:cs="Times New Roman"/>
                <w:sz w:val="24"/>
                <w:szCs w:val="24"/>
              </w:rPr>
              <w:t>10.07.2024</w:t>
            </w:r>
          </w:p>
          <w:p w:rsidR="00164F2F" w:rsidRPr="003B21E6" w:rsidRDefault="00164F2F" w:rsidP="00DC672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B21E6">
              <w:rPr>
                <w:rFonts w:ascii="PT Astra Serif" w:hAnsi="PT Astra Serif" w:cs="Times New Roman"/>
                <w:sz w:val="24"/>
                <w:szCs w:val="24"/>
              </w:rPr>
              <w:t xml:space="preserve">Ориентировочное время приема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с </w:t>
            </w:r>
            <w:r w:rsidRPr="003B21E6">
              <w:rPr>
                <w:rFonts w:ascii="PT Astra Serif" w:hAnsi="PT Astra Serif" w:cs="Times New Roman"/>
                <w:sz w:val="24"/>
                <w:szCs w:val="24"/>
              </w:rPr>
              <w:t>14.00 до 17.00</w:t>
            </w:r>
          </w:p>
          <w:p w:rsidR="00164F2F" w:rsidRDefault="00164F2F" w:rsidP="00DC672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B21E6">
              <w:rPr>
                <w:rFonts w:ascii="PT Astra Serif" w:hAnsi="PT Astra Serif" w:cs="Times New Roman"/>
                <w:sz w:val="24"/>
                <w:szCs w:val="24"/>
              </w:rPr>
              <w:t>(согласовывается)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DC672F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  <w:shd w:val="clear" w:color="auto" w:fill="auto"/>
          </w:tcPr>
          <w:p w:rsidR="00164F2F" w:rsidRPr="003B21E6" w:rsidRDefault="00164F2F" w:rsidP="00DC672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21E6">
              <w:rPr>
                <w:rFonts w:ascii="PT Astra Serif" w:hAnsi="PT Astra Serif"/>
                <w:sz w:val="24"/>
                <w:szCs w:val="24"/>
              </w:rPr>
              <w:t>Государствен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ное бюджетное учреждение города Москвы </w:t>
            </w:r>
            <w:r w:rsidRPr="003B21E6">
              <w:rPr>
                <w:rFonts w:ascii="PT Astra Serif" w:hAnsi="PT Astra Serif"/>
                <w:sz w:val="24"/>
                <w:szCs w:val="24"/>
              </w:rPr>
              <w:t>«Единый центр поддержки»</w:t>
            </w:r>
          </w:p>
        </w:tc>
        <w:tc>
          <w:tcPr>
            <w:tcW w:w="1569" w:type="pct"/>
            <w:shd w:val="clear" w:color="auto" w:fill="auto"/>
          </w:tcPr>
          <w:p w:rsidR="00164F2F" w:rsidRDefault="00164F2F" w:rsidP="00DC672F">
            <w:pPr>
              <w:jc w:val="center"/>
            </w:pPr>
            <w:r w:rsidRPr="00493663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2323" w:type="pct"/>
            <w:shd w:val="clear" w:color="auto" w:fill="auto"/>
          </w:tcPr>
          <w:p w:rsidR="00164F2F" w:rsidRDefault="00164F2F" w:rsidP="00DC672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B21E6">
              <w:rPr>
                <w:rFonts w:ascii="PT Astra Serif" w:hAnsi="PT Astra Serif" w:cs="Times New Roman"/>
                <w:sz w:val="24"/>
                <w:szCs w:val="24"/>
              </w:rPr>
              <w:t>г. Москва, Береговой пр-д, д. 8, стр. 2</w:t>
            </w:r>
          </w:p>
          <w:p w:rsidR="00164F2F" w:rsidRPr="003B21E6" w:rsidRDefault="00164F2F" w:rsidP="00DC672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64F2F" w:rsidRPr="003B21E6" w:rsidRDefault="00164F2F" w:rsidP="00DC672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B21E6">
              <w:rPr>
                <w:rFonts w:ascii="PT Astra Serif" w:hAnsi="PT Astra Serif" w:cs="Times New Roman"/>
                <w:sz w:val="24"/>
                <w:szCs w:val="24"/>
              </w:rPr>
              <w:t>11.07.2024</w:t>
            </w:r>
          </w:p>
          <w:p w:rsidR="00164F2F" w:rsidRPr="003B21E6" w:rsidRDefault="00164F2F" w:rsidP="00DC672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Ориентировочное время приема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с </w:t>
            </w:r>
            <w:r w:rsidRPr="003B21E6">
              <w:rPr>
                <w:rFonts w:ascii="PT Astra Serif" w:hAnsi="PT Astra Serif" w:cs="Times New Roman"/>
                <w:sz w:val="24"/>
                <w:szCs w:val="24"/>
              </w:rPr>
              <w:t>10.00 до 14.00</w:t>
            </w:r>
          </w:p>
          <w:p w:rsidR="00164F2F" w:rsidRDefault="00164F2F" w:rsidP="00DC672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B21E6">
              <w:rPr>
                <w:rFonts w:ascii="PT Astra Serif" w:hAnsi="PT Astra Serif" w:cs="Times New Roman"/>
                <w:sz w:val="24"/>
                <w:szCs w:val="24"/>
              </w:rPr>
              <w:t>(согласовывается)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B9748A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164F2F" w:rsidRPr="00CB2120" w:rsidRDefault="00164F2F" w:rsidP="00A100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</w:rPr>
              <w:t>Преображенский РОСП</w:t>
            </w:r>
          </w:p>
        </w:tc>
        <w:tc>
          <w:tcPr>
            <w:tcW w:w="1569" w:type="pct"/>
          </w:tcPr>
          <w:p w:rsidR="00164F2F" w:rsidRPr="00CB2120" w:rsidRDefault="00164F2F" w:rsidP="00B974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2323" w:type="pct"/>
          </w:tcPr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7-я Парковая, д. 26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B9748A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164F2F" w:rsidRPr="00CB2120" w:rsidRDefault="00164F2F" w:rsidP="00A100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</w:rPr>
              <w:t>Даниловский ОСП</w:t>
            </w:r>
          </w:p>
        </w:tc>
        <w:tc>
          <w:tcPr>
            <w:tcW w:w="1569" w:type="pct"/>
          </w:tcPr>
          <w:p w:rsidR="00164F2F" w:rsidRPr="00CB2120" w:rsidRDefault="00164F2F" w:rsidP="00B974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2323" w:type="pct"/>
          </w:tcPr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Электролитный проезд, д. 5Б, стр. 8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B9748A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164F2F" w:rsidRPr="00CB2120" w:rsidRDefault="00164F2F" w:rsidP="00A100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</w:rPr>
              <w:t>Гагаринский ОСП</w:t>
            </w:r>
          </w:p>
        </w:tc>
        <w:tc>
          <w:tcPr>
            <w:tcW w:w="1569" w:type="pct"/>
          </w:tcPr>
          <w:p w:rsidR="00164F2F" w:rsidRPr="00CB2120" w:rsidRDefault="00164F2F" w:rsidP="00B974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2323" w:type="pct"/>
          </w:tcPr>
          <w:p w:rsidR="00164F2F" w:rsidRPr="00CB2120" w:rsidRDefault="00164F2F" w:rsidP="00AC480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ул. Наметкина, д. 10Б, стр. 1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B9748A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164F2F" w:rsidRPr="00CB2120" w:rsidRDefault="00164F2F" w:rsidP="00A100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</w:rPr>
              <w:t>Кунцевский ОСП</w:t>
            </w:r>
          </w:p>
        </w:tc>
        <w:tc>
          <w:tcPr>
            <w:tcW w:w="1569" w:type="pct"/>
          </w:tcPr>
          <w:p w:rsidR="00164F2F" w:rsidRPr="00CB2120" w:rsidRDefault="00164F2F" w:rsidP="00B974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2323" w:type="pct"/>
          </w:tcPr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2-й Мосфильмовский пер., д. 8А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B9748A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164F2F" w:rsidRPr="00CB2120" w:rsidRDefault="00164F2F" w:rsidP="00A100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</w:rPr>
              <w:t>ОСП по Северо-Западу</w:t>
            </w:r>
          </w:p>
        </w:tc>
        <w:tc>
          <w:tcPr>
            <w:tcW w:w="1569" w:type="pct"/>
          </w:tcPr>
          <w:p w:rsidR="00164F2F" w:rsidRPr="00CB2120" w:rsidRDefault="00164F2F" w:rsidP="00B974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2323" w:type="pct"/>
          </w:tcPr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Маршала Жукова, д. 35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, кор. 1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B9748A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164F2F" w:rsidRPr="00CB2120" w:rsidRDefault="00164F2F" w:rsidP="00A100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</w:rPr>
              <w:t>Головинский ОСП</w:t>
            </w:r>
          </w:p>
        </w:tc>
        <w:tc>
          <w:tcPr>
            <w:tcW w:w="1569" w:type="pct"/>
          </w:tcPr>
          <w:p w:rsidR="00164F2F" w:rsidRPr="00CB2120" w:rsidRDefault="00164F2F" w:rsidP="00B974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2323" w:type="pct"/>
          </w:tcPr>
          <w:p w:rsidR="00164F2F" w:rsidRPr="00CB2120" w:rsidRDefault="00164F2F" w:rsidP="00AC4801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ул.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Мишина, д. 56, корп.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8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B9748A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164F2F" w:rsidRPr="00CB2120" w:rsidRDefault="00164F2F" w:rsidP="00A100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</w:rPr>
              <w:t>Останкинский ОСП</w:t>
            </w:r>
          </w:p>
        </w:tc>
        <w:tc>
          <w:tcPr>
            <w:tcW w:w="1569" w:type="pct"/>
          </w:tcPr>
          <w:p w:rsidR="00164F2F" w:rsidRPr="00CB2120" w:rsidRDefault="00164F2F" w:rsidP="00B974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2323" w:type="pct"/>
          </w:tcPr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Югорский проезд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,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д. 22, стр. 1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B9748A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164F2F" w:rsidRPr="00CB2120" w:rsidRDefault="00164F2F" w:rsidP="00A100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</w:rPr>
              <w:t>ОСП по Зеленоградскому AO</w:t>
            </w:r>
          </w:p>
        </w:tc>
        <w:tc>
          <w:tcPr>
            <w:tcW w:w="1569" w:type="pct"/>
          </w:tcPr>
          <w:p w:rsidR="00164F2F" w:rsidRPr="00CB2120" w:rsidRDefault="00164F2F" w:rsidP="00B974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2323" w:type="pct"/>
          </w:tcPr>
          <w:p w:rsidR="00164F2F" w:rsidRPr="00CB2120" w:rsidRDefault="00164F2F" w:rsidP="00AC480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г. Зеленоград, ул. Юности, д.11 (корп. 7)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B9748A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164F2F" w:rsidRPr="00CB2120" w:rsidRDefault="00164F2F" w:rsidP="00A100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</w:rPr>
              <w:t>ОСП по Троицкому АО</w:t>
            </w:r>
          </w:p>
        </w:tc>
        <w:tc>
          <w:tcPr>
            <w:tcW w:w="1569" w:type="pct"/>
          </w:tcPr>
          <w:p w:rsidR="00164F2F" w:rsidRPr="00CB2120" w:rsidRDefault="00164F2F" w:rsidP="00B974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2323" w:type="pct"/>
          </w:tcPr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г. Троицк, Октябрьский проспект, д. 1 к.1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B9748A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164F2F" w:rsidRPr="00CB2120" w:rsidRDefault="00164F2F" w:rsidP="00A100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</w:rPr>
              <w:t>ОСП по Новомосковскому AO</w:t>
            </w:r>
          </w:p>
        </w:tc>
        <w:tc>
          <w:tcPr>
            <w:tcW w:w="1569" w:type="pct"/>
          </w:tcPr>
          <w:p w:rsidR="00164F2F" w:rsidRPr="00CB2120" w:rsidRDefault="00164F2F" w:rsidP="00B974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2323" w:type="pct"/>
          </w:tcPr>
          <w:p w:rsidR="00164F2F" w:rsidRPr="00CB2120" w:rsidRDefault="00164F2F" w:rsidP="00AC480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г. Щербинка, ул. Брусилова, д. 27 (корп. 2)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B9748A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164F2F" w:rsidRPr="00CB2120" w:rsidRDefault="00164F2F" w:rsidP="00AC480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</w:rPr>
              <w:t>ОСП по Центральному АО № 1</w:t>
            </w:r>
          </w:p>
        </w:tc>
        <w:tc>
          <w:tcPr>
            <w:tcW w:w="1569" w:type="pct"/>
          </w:tcPr>
          <w:p w:rsidR="00164F2F" w:rsidRPr="00CB2120" w:rsidRDefault="00164F2F" w:rsidP="00B974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2323" w:type="pct"/>
          </w:tcPr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1-центр Коптельский пер., д. 14/16, стр. 2</w:t>
            </w:r>
          </w:p>
        </w:tc>
      </w:tr>
      <w:tr w:rsidR="00164F2F" w:rsidRPr="00CB2120" w:rsidTr="00164F2F">
        <w:trPr>
          <w:trHeight w:val="499"/>
        </w:trPr>
        <w:tc>
          <w:tcPr>
            <w:tcW w:w="202" w:type="pct"/>
          </w:tcPr>
          <w:p w:rsidR="00164F2F" w:rsidRPr="00CB2120" w:rsidRDefault="00164F2F" w:rsidP="00B9748A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164F2F" w:rsidRPr="00CB2120" w:rsidRDefault="00164F2F" w:rsidP="00A100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</w:rPr>
              <w:t>ОСП по Центральному АО № 2</w:t>
            </w:r>
          </w:p>
        </w:tc>
        <w:tc>
          <w:tcPr>
            <w:tcW w:w="1569" w:type="pct"/>
          </w:tcPr>
          <w:p w:rsidR="00164F2F" w:rsidRPr="00CB2120" w:rsidRDefault="00164F2F" w:rsidP="00B974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2323" w:type="pct"/>
          </w:tcPr>
          <w:p w:rsidR="00164F2F" w:rsidRPr="00CB2120" w:rsidRDefault="00164F2F" w:rsidP="00AC480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Старомонетный пер., д. 8, стр.4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B9748A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164F2F" w:rsidRPr="00CB2120" w:rsidRDefault="00164F2F" w:rsidP="00A100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</w:rPr>
              <w:t>ОСП по Центральному АО № 3</w:t>
            </w:r>
          </w:p>
        </w:tc>
        <w:tc>
          <w:tcPr>
            <w:tcW w:w="1569" w:type="pct"/>
          </w:tcPr>
          <w:p w:rsidR="00164F2F" w:rsidRPr="00CB2120" w:rsidRDefault="00164F2F" w:rsidP="00B974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2323" w:type="pct"/>
          </w:tcPr>
          <w:p w:rsidR="00164F2F" w:rsidRPr="00CB2120" w:rsidRDefault="00164F2F" w:rsidP="009337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1-ый центр ГУФССП России по г. Москве, Коптельский пер., д. 14/16, стр. 2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B9748A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164F2F" w:rsidRPr="00CB2120" w:rsidRDefault="00164F2F" w:rsidP="00A100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</w:rPr>
              <w:t>ОСП по Юго-Восточному АО</w:t>
            </w:r>
          </w:p>
        </w:tc>
        <w:tc>
          <w:tcPr>
            <w:tcW w:w="1569" w:type="pct"/>
          </w:tcPr>
          <w:p w:rsidR="00164F2F" w:rsidRPr="00CB2120" w:rsidRDefault="00164F2F" w:rsidP="00B974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2323" w:type="pct"/>
          </w:tcPr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ул. Крутицкий Вал, д. 18, стр. 2-центр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B9748A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164F2F" w:rsidRPr="00CB2120" w:rsidRDefault="00164F2F" w:rsidP="00A100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</w:rPr>
              <w:t>Савеловский ОСП</w:t>
            </w:r>
          </w:p>
        </w:tc>
        <w:tc>
          <w:tcPr>
            <w:tcW w:w="1569" w:type="pct"/>
          </w:tcPr>
          <w:p w:rsidR="00164F2F" w:rsidRPr="00CB2120" w:rsidRDefault="00164F2F" w:rsidP="00B974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2323" w:type="pct"/>
          </w:tcPr>
          <w:p w:rsidR="00164F2F" w:rsidRPr="00CB2120" w:rsidRDefault="00164F2F" w:rsidP="0093371D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Мишина ул., д. 56, корп.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B9748A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164F2F" w:rsidRPr="00CB2120" w:rsidRDefault="00164F2F" w:rsidP="00A100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</w:rPr>
              <w:t>Коптевское ОСП</w:t>
            </w:r>
          </w:p>
        </w:tc>
        <w:tc>
          <w:tcPr>
            <w:tcW w:w="1569" w:type="pct"/>
          </w:tcPr>
          <w:p w:rsidR="00164F2F" w:rsidRPr="00CB2120" w:rsidRDefault="00164F2F" w:rsidP="00B974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2323" w:type="pct"/>
          </w:tcPr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Мишина ул., д. 56, корп.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B9748A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164F2F" w:rsidRPr="00CB2120" w:rsidRDefault="00164F2F" w:rsidP="009337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</w:rPr>
              <w:t>Дмитровское ОСП</w:t>
            </w:r>
          </w:p>
          <w:p w:rsidR="00164F2F" w:rsidRPr="00CB2120" w:rsidRDefault="00164F2F" w:rsidP="009337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9" w:type="pct"/>
          </w:tcPr>
          <w:p w:rsidR="00164F2F" w:rsidRPr="00CB2120" w:rsidRDefault="00164F2F" w:rsidP="00B974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2323" w:type="pct"/>
          </w:tcPr>
          <w:p w:rsidR="00164F2F" w:rsidRPr="00CB2120" w:rsidRDefault="00164F2F" w:rsidP="009337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Мишина ул., д. 56, корп.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B9748A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164F2F" w:rsidRPr="00CB2120" w:rsidRDefault="00164F2F" w:rsidP="009337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Алтуфьевский ОСП</w:t>
            </w:r>
          </w:p>
        </w:tc>
        <w:tc>
          <w:tcPr>
            <w:tcW w:w="1569" w:type="pct"/>
          </w:tcPr>
          <w:p w:rsidR="00164F2F" w:rsidRPr="00CB2120" w:rsidRDefault="00164F2F" w:rsidP="00B974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2323" w:type="pct"/>
          </w:tcPr>
          <w:p w:rsidR="00164F2F" w:rsidRPr="00CB2120" w:rsidRDefault="00164F2F" w:rsidP="0093371D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Югорский проезд, д. 22, стр. 1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B9748A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164F2F" w:rsidRPr="00CB2120" w:rsidRDefault="00164F2F" w:rsidP="009337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Бабушкинский ОСП</w:t>
            </w:r>
          </w:p>
        </w:tc>
        <w:tc>
          <w:tcPr>
            <w:tcW w:w="1569" w:type="pct"/>
          </w:tcPr>
          <w:p w:rsidR="00164F2F" w:rsidRPr="00CB2120" w:rsidRDefault="00164F2F" w:rsidP="00B974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2323" w:type="pct"/>
          </w:tcPr>
          <w:p w:rsidR="00164F2F" w:rsidRPr="00CB2120" w:rsidRDefault="00164F2F" w:rsidP="009337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Югорский проезд, д. 22, стр. 1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B9748A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164F2F" w:rsidRPr="00CB2120" w:rsidRDefault="00164F2F" w:rsidP="009337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Преображенский РОСП</w:t>
            </w:r>
          </w:p>
        </w:tc>
        <w:tc>
          <w:tcPr>
            <w:tcW w:w="1569" w:type="pct"/>
          </w:tcPr>
          <w:p w:rsidR="00164F2F" w:rsidRPr="00CB2120" w:rsidRDefault="00164F2F" w:rsidP="00B974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2323" w:type="pct"/>
          </w:tcPr>
          <w:p w:rsidR="00164F2F" w:rsidRPr="00CB2120" w:rsidRDefault="00164F2F" w:rsidP="00B974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ул.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7-я Парковая, д.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26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B9748A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164F2F" w:rsidRPr="00CB2120" w:rsidRDefault="00164F2F" w:rsidP="009337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Перовский РОСП</w:t>
            </w:r>
          </w:p>
        </w:tc>
        <w:tc>
          <w:tcPr>
            <w:tcW w:w="1569" w:type="pct"/>
          </w:tcPr>
          <w:p w:rsidR="00164F2F" w:rsidRPr="00CB2120" w:rsidRDefault="00164F2F" w:rsidP="00B974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2323" w:type="pct"/>
          </w:tcPr>
          <w:p w:rsidR="00164F2F" w:rsidRPr="00CB2120" w:rsidRDefault="00164F2F" w:rsidP="009337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ул.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7-я Парковая, д.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26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B9748A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164F2F" w:rsidRPr="00CB2120" w:rsidRDefault="00164F2F" w:rsidP="009337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Измайловское РОСП</w:t>
            </w:r>
          </w:p>
        </w:tc>
        <w:tc>
          <w:tcPr>
            <w:tcW w:w="1569" w:type="pct"/>
          </w:tcPr>
          <w:p w:rsidR="00164F2F" w:rsidRPr="00CB2120" w:rsidRDefault="00164F2F" w:rsidP="00B974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2323" w:type="pct"/>
          </w:tcPr>
          <w:p w:rsidR="00164F2F" w:rsidRPr="00CB2120" w:rsidRDefault="00164F2F" w:rsidP="009337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ул.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7-я Парковая, д.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26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B9748A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164F2F" w:rsidRPr="00CB2120" w:rsidRDefault="00164F2F" w:rsidP="009337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Царицынский ОСП</w:t>
            </w:r>
          </w:p>
        </w:tc>
        <w:tc>
          <w:tcPr>
            <w:tcW w:w="1569" w:type="pct"/>
          </w:tcPr>
          <w:p w:rsidR="00164F2F" w:rsidRPr="00CB2120" w:rsidRDefault="00164F2F" w:rsidP="00B974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2323" w:type="pct"/>
          </w:tcPr>
          <w:p w:rsidR="00164F2F" w:rsidRPr="00CB2120" w:rsidRDefault="00164F2F" w:rsidP="00B974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Электролитный проезд, д.5Б, стр. 8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B9748A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164F2F" w:rsidRPr="00CB2120" w:rsidRDefault="00164F2F" w:rsidP="009337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Чертановский ОСП</w:t>
            </w:r>
          </w:p>
        </w:tc>
        <w:tc>
          <w:tcPr>
            <w:tcW w:w="1569" w:type="pct"/>
          </w:tcPr>
          <w:p w:rsidR="00164F2F" w:rsidRPr="00CB2120" w:rsidRDefault="00164F2F" w:rsidP="00B974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2323" w:type="pct"/>
          </w:tcPr>
          <w:p w:rsidR="00164F2F" w:rsidRPr="00CB2120" w:rsidRDefault="00164F2F" w:rsidP="00B974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Электролитный проезд, д.5Б, стр. 8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B9748A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Гагаринский ОСП</w:t>
            </w:r>
          </w:p>
        </w:tc>
        <w:tc>
          <w:tcPr>
            <w:tcW w:w="1569" w:type="pct"/>
          </w:tcPr>
          <w:p w:rsidR="00164F2F" w:rsidRPr="00CB2120" w:rsidRDefault="00164F2F" w:rsidP="00B974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2323" w:type="pct"/>
          </w:tcPr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ул. Наметкина, д. 10Б стр. 1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B9748A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Зюзинский ОСП</w:t>
            </w:r>
          </w:p>
        </w:tc>
        <w:tc>
          <w:tcPr>
            <w:tcW w:w="1569" w:type="pct"/>
          </w:tcPr>
          <w:p w:rsidR="00164F2F" w:rsidRPr="00CB2120" w:rsidRDefault="00164F2F" w:rsidP="00B974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2323" w:type="pct"/>
          </w:tcPr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ул. Наметкина, д. 10Б стр. 1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B9748A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164F2F" w:rsidRPr="00CB2120" w:rsidRDefault="00164F2F" w:rsidP="00B974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МОСП по ВАП № 1</w:t>
            </w:r>
          </w:p>
        </w:tc>
        <w:tc>
          <w:tcPr>
            <w:tcW w:w="1569" w:type="pct"/>
          </w:tcPr>
          <w:p w:rsidR="00164F2F" w:rsidRPr="00CB2120" w:rsidRDefault="00164F2F" w:rsidP="00B974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2323" w:type="pct"/>
          </w:tcPr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ул. Крутицкий Вал, д. 18, стр. 1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B9748A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МОСП по ВАП № 2</w:t>
            </w:r>
          </w:p>
        </w:tc>
        <w:tc>
          <w:tcPr>
            <w:tcW w:w="1569" w:type="pct"/>
          </w:tcPr>
          <w:p w:rsidR="00164F2F" w:rsidRPr="00CB2120" w:rsidRDefault="00164F2F" w:rsidP="00B974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2323" w:type="pct"/>
          </w:tcPr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ул.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7-я Парковая, д.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26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B9748A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Приемная аппарата Уполномоченного по правам человек в городе Москве</w:t>
            </w:r>
          </w:p>
        </w:tc>
        <w:tc>
          <w:tcPr>
            <w:tcW w:w="1569" w:type="pct"/>
          </w:tcPr>
          <w:p w:rsidR="00164F2F" w:rsidRDefault="00164F2F" w:rsidP="003B21E6">
            <w:pPr>
              <w:jc w:val="center"/>
            </w:pPr>
            <w:r w:rsidRPr="00493663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2323" w:type="pct"/>
          </w:tcPr>
          <w:p w:rsidR="00164F2F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г. Москва, Успенский пер., д. 14, стр. 1</w:t>
            </w:r>
          </w:p>
          <w:p w:rsidR="00164F2F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(по предварительной записи)</w:t>
            </w:r>
          </w:p>
          <w:p w:rsidR="00164F2F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64F2F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08.07.2024</w:t>
            </w:r>
          </w:p>
          <w:p w:rsidR="00164F2F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 10:00 до 12:00</w:t>
            </w:r>
          </w:p>
          <w:p w:rsidR="00164F2F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64F2F" w:rsidRDefault="00164F2F" w:rsidP="002B01F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09.07.2024</w:t>
            </w:r>
          </w:p>
          <w:p w:rsidR="00164F2F" w:rsidRDefault="00164F2F" w:rsidP="002B01F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 10:00 до 12:00</w:t>
            </w:r>
          </w:p>
          <w:p w:rsidR="00164F2F" w:rsidRDefault="00164F2F" w:rsidP="002B01F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64F2F" w:rsidRDefault="00164F2F" w:rsidP="002B01F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10.07.2024</w:t>
            </w:r>
          </w:p>
          <w:p w:rsidR="00164F2F" w:rsidRDefault="00164F2F" w:rsidP="002B01F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 10:00 до 12:00</w:t>
            </w:r>
          </w:p>
          <w:p w:rsidR="00164F2F" w:rsidRPr="00CB2120" w:rsidRDefault="00164F2F" w:rsidP="002B01F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 14:00 до 16:00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404854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Управление ЗАГС города Москвы</w:t>
            </w:r>
          </w:p>
        </w:tc>
        <w:tc>
          <w:tcPr>
            <w:tcW w:w="1569" w:type="pct"/>
          </w:tcPr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17752">
              <w:rPr>
                <w:rFonts w:ascii="PT Astra Serif" w:hAnsi="PT Astra Serif" w:cs="Times New Roman"/>
                <w:sz w:val="24"/>
                <w:szCs w:val="24"/>
              </w:rPr>
              <w:t>Вручение медалей «За любовь и верность» и чествование юбиляров супружеской жизни совместно с Префектурой округа</w:t>
            </w:r>
          </w:p>
        </w:tc>
        <w:tc>
          <w:tcPr>
            <w:tcW w:w="2323" w:type="pct"/>
          </w:tcPr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4 июля 2024 г., 15:00, </w:t>
            </w:r>
            <w:r w:rsidRPr="00117752">
              <w:rPr>
                <w:rFonts w:ascii="PT Astra Serif" w:hAnsi="PT Astra Serif" w:cs="Times New Roman"/>
                <w:sz w:val="24"/>
                <w:szCs w:val="24"/>
              </w:rPr>
              <w:br/>
              <w:t>Зеленоградский отдел ЗАГС Управления ЗАГС Москвы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404854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Управление ЗАГС города Москвы</w:t>
            </w:r>
          </w:p>
        </w:tc>
        <w:tc>
          <w:tcPr>
            <w:tcW w:w="1569" w:type="pct"/>
          </w:tcPr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17752">
              <w:rPr>
                <w:rFonts w:ascii="PT Astra Serif" w:hAnsi="PT Astra Serif" w:cs="Times New Roman"/>
                <w:sz w:val="24"/>
                <w:szCs w:val="24"/>
              </w:rPr>
              <w:t>Проведение тематических торжественных церемоний бракосочетания в ротонде на внутренней территории Дворца бракосочетания № 1 Управления ЗАГС Москвы</w:t>
            </w:r>
          </w:p>
        </w:tc>
        <w:tc>
          <w:tcPr>
            <w:tcW w:w="2323" w:type="pct"/>
          </w:tcPr>
          <w:p w:rsidR="00164F2F" w:rsidRPr="00117752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8 июля 2024 г., в течение дня, </w:t>
            </w:r>
          </w:p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17752">
              <w:rPr>
                <w:rFonts w:ascii="PT Astra Serif" w:hAnsi="PT Astra Serif" w:cs="Times New Roman"/>
                <w:sz w:val="24"/>
                <w:szCs w:val="24"/>
              </w:rPr>
              <w:t xml:space="preserve">Дворец бракосочетания № 1 Управления </w:t>
            </w:r>
            <w:r w:rsidRPr="00117752">
              <w:rPr>
                <w:rFonts w:ascii="PT Astra Serif" w:hAnsi="PT Astra Serif" w:cs="Times New Roman"/>
                <w:sz w:val="24"/>
                <w:szCs w:val="24"/>
              </w:rPr>
              <w:br/>
              <w:t>ЗАГС Москвы</w:t>
            </w:r>
          </w:p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404854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Управление ЗАГС города Москвы</w:t>
            </w:r>
          </w:p>
        </w:tc>
        <w:tc>
          <w:tcPr>
            <w:tcW w:w="1569" w:type="pct"/>
          </w:tcPr>
          <w:p w:rsidR="00164F2F" w:rsidRPr="00117752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17752">
              <w:rPr>
                <w:rFonts w:ascii="PT Astra Serif" w:hAnsi="PT Astra Serif" w:cs="Times New Roman"/>
                <w:sz w:val="24"/>
                <w:szCs w:val="24"/>
              </w:rPr>
              <w:t>Проведение тематических торжественных церемоний бракосочетания</w:t>
            </w:r>
          </w:p>
        </w:tc>
        <w:tc>
          <w:tcPr>
            <w:tcW w:w="2323" w:type="pct"/>
          </w:tcPr>
          <w:p w:rsidR="00164F2F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8 июля 2024 г., </w:t>
            </w:r>
            <w:r w:rsidRPr="00117752">
              <w:rPr>
                <w:rFonts w:ascii="PT Astra Serif" w:hAnsi="PT Astra Serif" w:cs="Times New Roman"/>
                <w:sz w:val="24"/>
                <w:szCs w:val="24"/>
              </w:rPr>
              <w:t>в течение дня, дворцы бракосочетания и площадки для выездной регистрации проекта Мэра Москвы «Новые адреса счастья»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D57CBB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  <w:shd w:val="clear" w:color="auto" w:fill="auto"/>
          </w:tcPr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</w:t>
            </w:r>
          </w:p>
        </w:tc>
        <w:tc>
          <w:tcPr>
            <w:tcW w:w="1569" w:type="pct"/>
            <w:shd w:val="clear" w:color="auto" w:fill="auto"/>
          </w:tcPr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Прием и проведение юридических консультаций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по вопросам защиты интересов семьи</w:t>
            </w:r>
          </w:p>
        </w:tc>
        <w:tc>
          <w:tcPr>
            <w:tcW w:w="2323" w:type="pct"/>
            <w:shd w:val="clear" w:color="auto" w:fill="auto"/>
          </w:tcPr>
          <w:p w:rsidR="00164F2F" w:rsidRPr="00CB2120" w:rsidRDefault="00164F2F" w:rsidP="00A100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09.07.2024 г.</w:t>
            </w:r>
          </w:p>
          <w:p w:rsidR="00164F2F" w:rsidRPr="00CB2120" w:rsidRDefault="00164F2F" w:rsidP="00A100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15.00-17.00</w:t>
            </w:r>
          </w:p>
          <w:p w:rsidR="00164F2F" w:rsidRPr="00CB2120" w:rsidRDefault="00164F2F" w:rsidP="00A100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ул. Липецкая, д. 48</w:t>
            </w:r>
          </w:p>
          <w:p w:rsidR="00164F2F" w:rsidRPr="00CB2120" w:rsidRDefault="00164F2F" w:rsidP="00A100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Окружная приемная депутата </w:t>
            </w:r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>Артемьева О.Г.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D57CBB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  <w:shd w:val="clear" w:color="auto" w:fill="auto"/>
          </w:tcPr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</w:t>
            </w:r>
          </w:p>
        </w:tc>
        <w:tc>
          <w:tcPr>
            <w:tcW w:w="1569" w:type="pct"/>
            <w:shd w:val="clear" w:color="auto" w:fill="auto"/>
          </w:tcPr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Прием и проведение юридических консультаций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по вопросам защиты интересов семьи</w:t>
            </w:r>
          </w:p>
        </w:tc>
        <w:tc>
          <w:tcPr>
            <w:tcW w:w="2323" w:type="pct"/>
            <w:shd w:val="clear" w:color="auto" w:fill="auto"/>
          </w:tcPr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09.07.2024 г.</w:t>
            </w:r>
          </w:p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11.00-13.00</w:t>
            </w:r>
          </w:p>
          <w:p w:rsidR="00164F2F" w:rsidRPr="00CB2120" w:rsidRDefault="00164F2F" w:rsidP="00A100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Мичуринский проспект, д. 74</w:t>
            </w:r>
          </w:p>
          <w:p w:rsidR="00164F2F" w:rsidRPr="00CB2120" w:rsidRDefault="00164F2F" w:rsidP="00A100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(научно-практический центр детской психоневрологии ДЗМ).</w:t>
            </w:r>
          </w:p>
          <w:p w:rsidR="00164F2F" w:rsidRPr="00CB2120" w:rsidRDefault="00164F2F" w:rsidP="00A100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Депутат </w:t>
            </w:r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>Батышева Т.Т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D57CBB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  <w:shd w:val="clear" w:color="auto" w:fill="auto"/>
          </w:tcPr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</w:t>
            </w:r>
          </w:p>
        </w:tc>
        <w:tc>
          <w:tcPr>
            <w:tcW w:w="1569" w:type="pct"/>
            <w:shd w:val="clear" w:color="auto" w:fill="auto"/>
          </w:tcPr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Прием и проведение юридических консультаций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по вопросам защиты интересов семьи</w:t>
            </w:r>
          </w:p>
        </w:tc>
        <w:tc>
          <w:tcPr>
            <w:tcW w:w="2323" w:type="pct"/>
            <w:shd w:val="clear" w:color="auto" w:fill="auto"/>
            <w:vAlign w:val="center"/>
          </w:tcPr>
          <w:p w:rsidR="00164F2F" w:rsidRPr="00CB2120" w:rsidRDefault="00164F2F" w:rsidP="00A10059">
            <w:pPr>
              <w:pStyle w:val="a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04.07.2024 г.</w:t>
            </w:r>
          </w:p>
          <w:p w:rsidR="00164F2F" w:rsidRPr="00CB2120" w:rsidRDefault="00164F2F" w:rsidP="00A10059">
            <w:pPr>
              <w:pStyle w:val="a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12.00-14.00</w:t>
            </w:r>
          </w:p>
          <w:p w:rsidR="00164F2F" w:rsidRPr="00CB2120" w:rsidRDefault="00164F2F" w:rsidP="00A10059">
            <w:pPr>
              <w:pStyle w:val="a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ул. Летчика Бабушкина, д. 1, корп.1, каб. 114-115.</w:t>
            </w:r>
          </w:p>
          <w:p w:rsidR="00164F2F" w:rsidRPr="00CB2120" w:rsidRDefault="00164F2F" w:rsidP="00A10059">
            <w:pPr>
              <w:pStyle w:val="a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Окружная приемная депутата </w:t>
            </w:r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>Бускина И.В.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D57CBB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  <w:shd w:val="clear" w:color="auto" w:fill="auto"/>
          </w:tcPr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</w:t>
            </w:r>
          </w:p>
        </w:tc>
        <w:tc>
          <w:tcPr>
            <w:tcW w:w="1569" w:type="pct"/>
            <w:shd w:val="clear" w:color="auto" w:fill="auto"/>
          </w:tcPr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Прием и проведение юридических консультаций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 по вопросам защиты интересов семьи</w:t>
            </w:r>
          </w:p>
        </w:tc>
        <w:tc>
          <w:tcPr>
            <w:tcW w:w="2323" w:type="pct"/>
            <w:shd w:val="clear" w:color="auto" w:fill="auto"/>
          </w:tcPr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pacing w:val="-10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pacing w:val="-10"/>
                <w:sz w:val="24"/>
                <w:szCs w:val="24"/>
              </w:rPr>
              <w:t>11.07.2024 г.</w:t>
            </w:r>
          </w:p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12.00-16.00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ул. Флотская, д. 1.</w:t>
            </w:r>
          </w:p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Окружная приемная депутата</w:t>
            </w:r>
          </w:p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>Бунимовича Е.А.</w:t>
            </w:r>
          </w:p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D57CBB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  <w:shd w:val="clear" w:color="auto" w:fill="auto"/>
          </w:tcPr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</w:t>
            </w:r>
          </w:p>
        </w:tc>
        <w:tc>
          <w:tcPr>
            <w:tcW w:w="1569" w:type="pct"/>
            <w:shd w:val="clear" w:color="auto" w:fill="auto"/>
          </w:tcPr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Прием и проведение юридических консультаций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по вопросам защиты интересов семьи</w:t>
            </w:r>
          </w:p>
        </w:tc>
        <w:tc>
          <w:tcPr>
            <w:tcW w:w="2323" w:type="pct"/>
            <w:shd w:val="clear" w:color="auto" w:fill="auto"/>
          </w:tcPr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11.07.2024 г.</w:t>
            </w:r>
          </w:p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9.00-11.00</w:t>
            </w:r>
          </w:p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Ул. Ивана Франко, д. 12.</w:t>
            </w:r>
          </w:p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Окружная приемная депутата </w:t>
            </w:r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>Герасимова Е.В.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D57CBB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  <w:shd w:val="clear" w:color="auto" w:fill="auto"/>
          </w:tcPr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</w:t>
            </w:r>
          </w:p>
        </w:tc>
        <w:tc>
          <w:tcPr>
            <w:tcW w:w="1569" w:type="pct"/>
            <w:shd w:val="clear" w:color="auto" w:fill="auto"/>
          </w:tcPr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Прием и проведение юридических консультаций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 по вопросам защиты интересов семьи</w:t>
            </w:r>
          </w:p>
        </w:tc>
        <w:tc>
          <w:tcPr>
            <w:tcW w:w="2323" w:type="pct"/>
            <w:shd w:val="clear" w:color="auto" w:fill="auto"/>
          </w:tcPr>
          <w:p w:rsidR="00164F2F" w:rsidRPr="00CB2120" w:rsidRDefault="00164F2F" w:rsidP="00A100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09.07.2024 г.</w:t>
            </w:r>
          </w:p>
          <w:p w:rsidR="00164F2F" w:rsidRPr="00CB2120" w:rsidRDefault="00164F2F" w:rsidP="00A100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10.30-12.30</w:t>
            </w:r>
          </w:p>
          <w:p w:rsidR="00164F2F" w:rsidRPr="00CB2120" w:rsidRDefault="00164F2F" w:rsidP="00A100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Ул. Брусилова, 19А.</w:t>
            </w:r>
          </w:p>
          <w:p w:rsidR="00164F2F" w:rsidRPr="00CB2120" w:rsidRDefault="00164F2F" w:rsidP="00A100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Окружная приемная депутата </w:t>
            </w:r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>Гусевой Л.И.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D57CBB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  <w:shd w:val="clear" w:color="auto" w:fill="auto"/>
          </w:tcPr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</w:t>
            </w:r>
          </w:p>
        </w:tc>
        <w:tc>
          <w:tcPr>
            <w:tcW w:w="1569" w:type="pct"/>
            <w:shd w:val="clear" w:color="auto" w:fill="auto"/>
          </w:tcPr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Прием и проведение юридических консультаций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по вопросам защиты интересов семьи</w:t>
            </w:r>
          </w:p>
        </w:tc>
        <w:tc>
          <w:tcPr>
            <w:tcW w:w="2323" w:type="pct"/>
            <w:shd w:val="clear" w:color="auto" w:fill="auto"/>
          </w:tcPr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color w:val="333333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333333"/>
                <w:sz w:val="24"/>
                <w:szCs w:val="24"/>
              </w:rPr>
              <w:t>09.07.2024 г.</w:t>
            </w:r>
          </w:p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color w:val="333333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333333"/>
                <w:sz w:val="24"/>
                <w:szCs w:val="24"/>
              </w:rPr>
              <w:t>13.00-15.00</w:t>
            </w:r>
          </w:p>
          <w:p w:rsidR="00164F2F" w:rsidRPr="00CB2120" w:rsidRDefault="00164F2F" w:rsidP="00A10059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t>Успенский пер., 14 стр.1. Приемная Московской городской Думы</w:t>
            </w:r>
          </w:p>
          <w:p w:rsidR="00164F2F" w:rsidRPr="00CB2120" w:rsidRDefault="00164F2F" w:rsidP="00A10059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Депутат </w:t>
            </w:r>
            <w:r w:rsidRPr="00CB2120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Енгалычева Е.А.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D57CBB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  <w:shd w:val="clear" w:color="auto" w:fill="auto"/>
          </w:tcPr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</w:t>
            </w:r>
          </w:p>
        </w:tc>
        <w:tc>
          <w:tcPr>
            <w:tcW w:w="1569" w:type="pct"/>
            <w:shd w:val="clear" w:color="auto" w:fill="auto"/>
          </w:tcPr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Прием и проведение юридических консультаций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по вопросам защиты интересов семьи</w:t>
            </w:r>
          </w:p>
        </w:tc>
        <w:tc>
          <w:tcPr>
            <w:tcW w:w="2323" w:type="pct"/>
            <w:shd w:val="clear" w:color="auto" w:fill="auto"/>
          </w:tcPr>
          <w:p w:rsidR="00164F2F" w:rsidRPr="00CB2120" w:rsidRDefault="00164F2F" w:rsidP="00A10059">
            <w:pPr>
              <w:ind w:firstLine="3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t>11.07.2024 г.</w:t>
            </w:r>
          </w:p>
          <w:p w:rsidR="00164F2F" w:rsidRPr="00CB2120" w:rsidRDefault="00164F2F" w:rsidP="00A10059">
            <w:pPr>
              <w:ind w:firstLine="3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t>17.00-19.00</w:t>
            </w:r>
          </w:p>
          <w:p w:rsidR="00164F2F" w:rsidRPr="00CB2120" w:rsidRDefault="00164F2F" w:rsidP="00A10059">
            <w:pPr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t>Каргопольская ул., д. 14, корп.2.</w:t>
            </w:r>
          </w:p>
          <w:p w:rsidR="00164F2F" w:rsidRPr="00CB2120" w:rsidRDefault="00164F2F" w:rsidP="00A10059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Окружная</w:t>
            </w:r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приемная депутата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CB2120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Зубрилина Н.Г.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D57CBB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  <w:shd w:val="clear" w:color="auto" w:fill="auto"/>
          </w:tcPr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</w:t>
            </w:r>
          </w:p>
        </w:tc>
        <w:tc>
          <w:tcPr>
            <w:tcW w:w="1569" w:type="pct"/>
            <w:shd w:val="clear" w:color="auto" w:fill="auto"/>
          </w:tcPr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Прием и проведение юридических консультаций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по вопросам защиты интересов семьи</w:t>
            </w:r>
          </w:p>
        </w:tc>
        <w:tc>
          <w:tcPr>
            <w:tcW w:w="2323" w:type="pct"/>
            <w:shd w:val="clear" w:color="auto" w:fill="auto"/>
          </w:tcPr>
          <w:p w:rsidR="00164F2F" w:rsidRPr="00CB2120" w:rsidRDefault="00164F2F" w:rsidP="00A10059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t>11.07.2024 г.</w:t>
            </w:r>
          </w:p>
          <w:p w:rsidR="00164F2F" w:rsidRPr="00CB2120" w:rsidRDefault="00164F2F" w:rsidP="00A10059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t>11.00-16.00</w:t>
            </w:r>
          </w:p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t>Рязанский пр-т, д. 64, корп. 2, управа района Выхино-Жулебино, каб. 9А.</w:t>
            </w:r>
          </w:p>
          <w:p w:rsidR="00164F2F" w:rsidRPr="00CB2120" w:rsidRDefault="00164F2F" w:rsidP="00A10059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Окружная</w:t>
            </w:r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приемная депутата </w:t>
            </w:r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br/>
            </w:r>
            <w:r w:rsidRPr="00CB2120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Зюганова Л.А.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D57CBB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  <w:shd w:val="clear" w:color="auto" w:fill="auto"/>
          </w:tcPr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</w:t>
            </w:r>
          </w:p>
        </w:tc>
        <w:tc>
          <w:tcPr>
            <w:tcW w:w="1569" w:type="pct"/>
            <w:shd w:val="clear" w:color="auto" w:fill="auto"/>
          </w:tcPr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Прием и проведение юридических консультаций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по вопросам защиты интересов семьи</w:t>
            </w:r>
          </w:p>
        </w:tc>
        <w:tc>
          <w:tcPr>
            <w:tcW w:w="2323" w:type="pct"/>
            <w:shd w:val="clear" w:color="auto" w:fill="auto"/>
          </w:tcPr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09.07.2024 г.</w:t>
            </w:r>
          </w:p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15.00-17.00</w:t>
            </w:r>
          </w:p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Ул. Пришвина, д. 12, корп. 2,</w:t>
            </w:r>
          </w:p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каб. 325.</w:t>
            </w:r>
          </w:p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Окружная приемная депутата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>Картавцевой Л.Р.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D57CBB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  <w:shd w:val="clear" w:color="auto" w:fill="auto"/>
          </w:tcPr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</w:t>
            </w:r>
          </w:p>
        </w:tc>
        <w:tc>
          <w:tcPr>
            <w:tcW w:w="1569" w:type="pct"/>
            <w:shd w:val="clear" w:color="auto" w:fill="auto"/>
          </w:tcPr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Прием и проведение юридических консультаций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по вопросам защиты интересов семьи</w:t>
            </w:r>
          </w:p>
        </w:tc>
        <w:tc>
          <w:tcPr>
            <w:tcW w:w="2323" w:type="pct"/>
            <w:shd w:val="clear" w:color="auto" w:fill="auto"/>
          </w:tcPr>
          <w:p w:rsidR="00164F2F" w:rsidRPr="00CB2120" w:rsidRDefault="00164F2F" w:rsidP="00A100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13.07.2024 г.</w:t>
            </w:r>
          </w:p>
          <w:p w:rsidR="00164F2F" w:rsidRPr="00CB2120" w:rsidRDefault="00164F2F" w:rsidP="00A100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15.00-17.00</w:t>
            </w:r>
          </w:p>
          <w:p w:rsidR="00164F2F" w:rsidRPr="00CB2120" w:rsidRDefault="00164F2F" w:rsidP="00A100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Зелёный проспект, д. 64.</w:t>
            </w:r>
          </w:p>
          <w:p w:rsidR="00164F2F" w:rsidRPr="00CB2120" w:rsidRDefault="00164F2F" w:rsidP="00A100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Местное отделение Партии «ЕДИНАЯ РОССИЯ» в районе Новогиреево.</w:t>
            </w:r>
          </w:p>
          <w:p w:rsidR="00164F2F" w:rsidRPr="00CB2120" w:rsidRDefault="00164F2F" w:rsidP="00A100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Депутат </w:t>
            </w:r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>Кац Е.Л.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D57CBB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  <w:shd w:val="clear" w:color="auto" w:fill="auto"/>
          </w:tcPr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</w:t>
            </w:r>
          </w:p>
        </w:tc>
        <w:tc>
          <w:tcPr>
            <w:tcW w:w="1569" w:type="pct"/>
            <w:shd w:val="clear" w:color="auto" w:fill="auto"/>
          </w:tcPr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Прием и проведение юридических консультаций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по вопросам защиты интересов семьи</w:t>
            </w:r>
          </w:p>
        </w:tc>
        <w:tc>
          <w:tcPr>
            <w:tcW w:w="2323" w:type="pct"/>
            <w:shd w:val="clear" w:color="auto" w:fill="auto"/>
          </w:tcPr>
          <w:p w:rsidR="00164F2F" w:rsidRPr="00CB2120" w:rsidRDefault="00164F2F" w:rsidP="00A10059">
            <w:pPr>
              <w:ind w:firstLine="3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t>12.07.2024 г.</w:t>
            </w:r>
          </w:p>
          <w:p w:rsidR="00164F2F" w:rsidRPr="00CB2120" w:rsidRDefault="00164F2F" w:rsidP="00A10059">
            <w:pPr>
              <w:ind w:firstLine="3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t>18.00-20.00</w:t>
            </w:r>
          </w:p>
          <w:p w:rsidR="00164F2F" w:rsidRPr="00CB2120" w:rsidRDefault="00164F2F" w:rsidP="00A10059">
            <w:pPr>
              <w:ind w:firstLine="3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t>2-я Владимирскакя ул., д. 5. Окружная приемная депутата</w:t>
            </w:r>
          </w:p>
          <w:p w:rsidR="00164F2F" w:rsidRPr="00CB2120" w:rsidRDefault="00164F2F" w:rsidP="00A10059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Максимова В.В.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D57CBB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  <w:shd w:val="clear" w:color="auto" w:fill="auto"/>
          </w:tcPr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</w:t>
            </w:r>
          </w:p>
        </w:tc>
        <w:tc>
          <w:tcPr>
            <w:tcW w:w="1569" w:type="pct"/>
            <w:shd w:val="clear" w:color="auto" w:fill="auto"/>
          </w:tcPr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Прием и проведение юридических консультаций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по вопросам защиты интересов семьи</w:t>
            </w:r>
          </w:p>
        </w:tc>
        <w:tc>
          <w:tcPr>
            <w:tcW w:w="2323" w:type="pct"/>
            <w:shd w:val="clear" w:color="auto" w:fill="auto"/>
          </w:tcPr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09.07.2024 г.</w:t>
            </w:r>
          </w:p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11.00-13.00</w:t>
            </w:r>
          </w:p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3-й Донской проезд, д. 3. Окружная приемная депутата </w:t>
            </w:r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>Мельниковой О.Н.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D57CBB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  <w:shd w:val="clear" w:color="auto" w:fill="auto"/>
          </w:tcPr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</w:t>
            </w:r>
          </w:p>
        </w:tc>
        <w:tc>
          <w:tcPr>
            <w:tcW w:w="1569" w:type="pct"/>
            <w:shd w:val="clear" w:color="auto" w:fill="auto"/>
          </w:tcPr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Прием и проведение юридических консультаций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по вопросам защиты интересов семьи</w:t>
            </w:r>
          </w:p>
        </w:tc>
        <w:tc>
          <w:tcPr>
            <w:tcW w:w="2323" w:type="pct"/>
            <w:shd w:val="clear" w:color="auto" w:fill="auto"/>
          </w:tcPr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09.07.2024 г.</w:t>
            </w:r>
          </w:p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11.00-13.00</w:t>
            </w:r>
          </w:p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12.07.2024 г.</w:t>
            </w:r>
          </w:p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12.00-14.00</w:t>
            </w:r>
          </w:p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Ул. Профсоюзная, д. 142,</w:t>
            </w:r>
          </w:p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корп. 3.</w:t>
            </w:r>
          </w:p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Окружная приемная депутата </w:t>
            </w:r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>Метлиной Н.Б.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D57CBB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  <w:shd w:val="clear" w:color="auto" w:fill="auto"/>
          </w:tcPr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</w:t>
            </w:r>
          </w:p>
        </w:tc>
        <w:tc>
          <w:tcPr>
            <w:tcW w:w="1569" w:type="pct"/>
            <w:shd w:val="clear" w:color="auto" w:fill="auto"/>
          </w:tcPr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Прием и проведение юридических консультаций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по вопросам защиты интересов семьи</w:t>
            </w:r>
          </w:p>
        </w:tc>
        <w:tc>
          <w:tcPr>
            <w:tcW w:w="2323" w:type="pct"/>
            <w:shd w:val="clear" w:color="auto" w:fill="auto"/>
          </w:tcPr>
          <w:p w:rsidR="00164F2F" w:rsidRPr="00CB2120" w:rsidRDefault="00164F2F" w:rsidP="00A100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10.07.2024 г.</w:t>
            </w:r>
          </w:p>
          <w:p w:rsidR="00164F2F" w:rsidRPr="00CB2120" w:rsidRDefault="00164F2F" w:rsidP="00A100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12.00-14.00</w:t>
            </w:r>
          </w:p>
          <w:p w:rsidR="00164F2F" w:rsidRPr="00CB2120" w:rsidRDefault="00164F2F" w:rsidP="00A100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Ореховый бул., д. 14, корп. 1.</w:t>
            </w:r>
          </w:p>
          <w:p w:rsidR="00164F2F" w:rsidRPr="00CB2120" w:rsidRDefault="00164F2F" w:rsidP="00A100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Окружная приемная депутата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>Орлова С.В.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D57CBB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  <w:shd w:val="clear" w:color="auto" w:fill="auto"/>
          </w:tcPr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</w:t>
            </w:r>
          </w:p>
        </w:tc>
        <w:tc>
          <w:tcPr>
            <w:tcW w:w="1569" w:type="pct"/>
            <w:shd w:val="clear" w:color="auto" w:fill="auto"/>
          </w:tcPr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Прием и проведение юридических консультаций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по вопросам защиты интересов семьи</w:t>
            </w:r>
          </w:p>
        </w:tc>
        <w:tc>
          <w:tcPr>
            <w:tcW w:w="2323" w:type="pct"/>
            <w:shd w:val="clear" w:color="auto" w:fill="auto"/>
          </w:tcPr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10.07.2024 г.</w:t>
            </w:r>
          </w:p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10.00-12.00</w:t>
            </w:r>
          </w:p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Ул. Ангарская, д. 45 корп. 3. Окружная приемная депутата </w:t>
            </w:r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>Перфиловой Н.Р.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D57CBB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  <w:shd w:val="clear" w:color="auto" w:fill="auto"/>
          </w:tcPr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</w:t>
            </w:r>
          </w:p>
        </w:tc>
        <w:tc>
          <w:tcPr>
            <w:tcW w:w="1569" w:type="pct"/>
            <w:shd w:val="clear" w:color="auto" w:fill="auto"/>
          </w:tcPr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Прием и проведение юридических консультаций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по вопросам защиты интересов семьи</w:t>
            </w:r>
          </w:p>
        </w:tc>
        <w:tc>
          <w:tcPr>
            <w:tcW w:w="2323" w:type="pct"/>
            <w:shd w:val="clear" w:color="auto" w:fill="auto"/>
          </w:tcPr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08.07.2024 г.</w:t>
            </w:r>
          </w:p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14.00-16.00</w:t>
            </w:r>
          </w:p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Каширское шоссе, д. 32, корп.3.</w:t>
            </w:r>
          </w:p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Окружная приемная депутата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>Самышиной Е.А.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D57CBB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  <w:shd w:val="clear" w:color="auto" w:fill="auto"/>
          </w:tcPr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</w:t>
            </w:r>
          </w:p>
        </w:tc>
        <w:tc>
          <w:tcPr>
            <w:tcW w:w="1569" w:type="pct"/>
            <w:shd w:val="clear" w:color="auto" w:fill="auto"/>
          </w:tcPr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Прием и проведение юридических консультаций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по вопросам защиты интересов семьи</w:t>
            </w:r>
          </w:p>
        </w:tc>
        <w:tc>
          <w:tcPr>
            <w:tcW w:w="2323" w:type="pct"/>
            <w:shd w:val="clear" w:color="auto" w:fill="auto"/>
          </w:tcPr>
          <w:p w:rsidR="00164F2F" w:rsidRPr="00CB2120" w:rsidRDefault="00164F2F" w:rsidP="00A10059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t>08.06.2024 г.</w:t>
            </w:r>
          </w:p>
          <w:p w:rsidR="00164F2F" w:rsidRPr="00CB2120" w:rsidRDefault="00164F2F" w:rsidP="00A10059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t>14.00-17.00</w:t>
            </w:r>
          </w:p>
          <w:p w:rsidR="00164F2F" w:rsidRPr="00CB2120" w:rsidRDefault="00164F2F" w:rsidP="00A10059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t>Преображенская площадь, д. 9 (префектура ВАО г. Москвы).</w:t>
            </w:r>
          </w:p>
          <w:p w:rsidR="00164F2F" w:rsidRPr="00CB2120" w:rsidRDefault="00164F2F" w:rsidP="00A10059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Окружная приемная депутата </w:t>
            </w:r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br/>
            </w:r>
            <w:r w:rsidRPr="00CB2120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Савостьянова С.В.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D57CBB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  <w:shd w:val="clear" w:color="auto" w:fill="auto"/>
          </w:tcPr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</w:t>
            </w:r>
          </w:p>
        </w:tc>
        <w:tc>
          <w:tcPr>
            <w:tcW w:w="1569" w:type="pct"/>
            <w:shd w:val="clear" w:color="auto" w:fill="auto"/>
          </w:tcPr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Прием и проведение юридических консультаций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по вопросам защиты интересов семьи</w:t>
            </w:r>
          </w:p>
        </w:tc>
        <w:tc>
          <w:tcPr>
            <w:tcW w:w="2323" w:type="pct"/>
            <w:shd w:val="clear" w:color="auto" w:fill="auto"/>
          </w:tcPr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11.07.2024 г.</w:t>
            </w:r>
          </w:p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10.00-13.00</w:t>
            </w:r>
          </w:p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Ул. Люблинская, д. 53.</w:t>
            </w:r>
          </w:p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Окружная приемная депутата </w:t>
            </w:r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>Святенко И.Ю.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D57CBB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  <w:shd w:val="clear" w:color="auto" w:fill="auto"/>
          </w:tcPr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</w:t>
            </w:r>
          </w:p>
        </w:tc>
        <w:tc>
          <w:tcPr>
            <w:tcW w:w="1569" w:type="pct"/>
            <w:shd w:val="clear" w:color="auto" w:fill="auto"/>
          </w:tcPr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Прием и проведение юридических консультаций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по вопросам защиты интересов семьи</w:t>
            </w:r>
          </w:p>
        </w:tc>
        <w:tc>
          <w:tcPr>
            <w:tcW w:w="2323" w:type="pct"/>
            <w:shd w:val="clear" w:color="auto" w:fill="auto"/>
          </w:tcPr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11.07.2024 г.</w:t>
            </w:r>
          </w:p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14.00-16.00</w:t>
            </w:r>
          </w:p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Ул. Азовская, д. 13.</w:t>
            </w:r>
          </w:p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Окружная приемная депутата </w:t>
            </w:r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>Семенникова А.Г.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D57CBB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  <w:shd w:val="clear" w:color="auto" w:fill="auto"/>
          </w:tcPr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</w:t>
            </w:r>
          </w:p>
        </w:tc>
        <w:tc>
          <w:tcPr>
            <w:tcW w:w="1569" w:type="pct"/>
            <w:shd w:val="clear" w:color="auto" w:fill="auto"/>
          </w:tcPr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Прием и проведение юридических консультаций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по вопросам защиты интересов семьи</w:t>
            </w:r>
          </w:p>
        </w:tc>
        <w:tc>
          <w:tcPr>
            <w:tcW w:w="2323" w:type="pct"/>
            <w:shd w:val="clear" w:color="auto" w:fill="auto"/>
          </w:tcPr>
          <w:p w:rsidR="00164F2F" w:rsidRPr="00CB2120" w:rsidRDefault="00164F2F" w:rsidP="00A100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09.07.2024 г.</w:t>
            </w:r>
          </w:p>
          <w:p w:rsidR="00164F2F" w:rsidRPr="00CB2120" w:rsidRDefault="00164F2F" w:rsidP="00A100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18.00-20.00</w:t>
            </w:r>
          </w:p>
          <w:p w:rsidR="00164F2F" w:rsidRPr="00CB2120" w:rsidRDefault="00164F2F" w:rsidP="00A100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Ул. Гурьянова, д. 2, корп. 4. Местное отделение Партии «ЕДИНАЯ РОССИЯ».</w:t>
            </w:r>
          </w:p>
          <w:p w:rsidR="00164F2F" w:rsidRPr="00CB2120" w:rsidRDefault="00164F2F" w:rsidP="00A100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Депутат </w:t>
            </w:r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>Стебенкова Л.В.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D57CBB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  <w:shd w:val="clear" w:color="auto" w:fill="auto"/>
          </w:tcPr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</w:t>
            </w:r>
          </w:p>
        </w:tc>
        <w:tc>
          <w:tcPr>
            <w:tcW w:w="1569" w:type="pct"/>
            <w:shd w:val="clear" w:color="auto" w:fill="auto"/>
          </w:tcPr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Прием и проведение юридических консультаций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по вопросам защиты интересов семьи</w:t>
            </w:r>
          </w:p>
        </w:tc>
        <w:tc>
          <w:tcPr>
            <w:tcW w:w="2323" w:type="pct"/>
            <w:shd w:val="clear" w:color="auto" w:fill="auto"/>
          </w:tcPr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10.07.2024 г.</w:t>
            </w:r>
          </w:p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16.00</w:t>
            </w:r>
          </w:p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Ул. Митинская, д. 33, корп. 2</w:t>
            </w:r>
          </w:p>
          <w:p w:rsidR="00164F2F" w:rsidRPr="00CB2120" w:rsidRDefault="00164F2F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Окружная приемная депутата </w:t>
            </w:r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>Соловьева А.С.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D57CBB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  <w:shd w:val="clear" w:color="auto" w:fill="auto"/>
          </w:tcPr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</w:t>
            </w:r>
          </w:p>
        </w:tc>
        <w:tc>
          <w:tcPr>
            <w:tcW w:w="1569" w:type="pct"/>
            <w:shd w:val="clear" w:color="auto" w:fill="auto"/>
          </w:tcPr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Прием и проведение юридических консультаций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по вопросам защиты интересов семьи</w:t>
            </w:r>
          </w:p>
        </w:tc>
        <w:tc>
          <w:tcPr>
            <w:tcW w:w="2323" w:type="pct"/>
            <w:shd w:val="clear" w:color="auto" w:fill="auto"/>
          </w:tcPr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09.07.2024 г.</w:t>
            </w:r>
          </w:p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14.00-15.00</w:t>
            </w:r>
          </w:p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г. Зеленоград, корп. 1426.</w:t>
            </w:r>
          </w:p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Депутат </w:t>
            </w:r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>Титов А.М.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D57CBB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  <w:shd w:val="clear" w:color="auto" w:fill="auto"/>
          </w:tcPr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</w:t>
            </w:r>
          </w:p>
        </w:tc>
        <w:tc>
          <w:tcPr>
            <w:tcW w:w="1569" w:type="pct"/>
            <w:shd w:val="clear" w:color="auto" w:fill="auto"/>
          </w:tcPr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Прием и проведение юридических консультаций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по вопросам защиты интересов семьи</w:t>
            </w:r>
          </w:p>
        </w:tc>
        <w:tc>
          <w:tcPr>
            <w:tcW w:w="2323" w:type="pct"/>
            <w:shd w:val="clear" w:color="auto" w:fill="auto"/>
          </w:tcPr>
          <w:p w:rsidR="00164F2F" w:rsidRPr="00CB2120" w:rsidRDefault="00164F2F" w:rsidP="007E714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12.07.2024 г.</w:t>
            </w:r>
          </w:p>
          <w:p w:rsidR="00164F2F" w:rsidRPr="00CB2120" w:rsidRDefault="00164F2F" w:rsidP="007E714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13.00-15.00</w:t>
            </w:r>
          </w:p>
          <w:p w:rsidR="00164F2F" w:rsidRPr="00CB2120" w:rsidRDefault="00164F2F" w:rsidP="007E714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Шокальского пр-д, дом 31, корп. 1.</w:t>
            </w:r>
          </w:p>
          <w:p w:rsidR="00164F2F" w:rsidRPr="00CB2120" w:rsidRDefault="00164F2F" w:rsidP="007E714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Окружная приемная депутата</w:t>
            </w:r>
          </w:p>
          <w:p w:rsidR="00164F2F" w:rsidRPr="00CB2120" w:rsidRDefault="00164F2F" w:rsidP="007E714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>Шапошникова А.В.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D57CBB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  <w:shd w:val="clear" w:color="auto" w:fill="auto"/>
          </w:tcPr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</w:t>
            </w:r>
          </w:p>
        </w:tc>
        <w:tc>
          <w:tcPr>
            <w:tcW w:w="1569" w:type="pct"/>
            <w:shd w:val="clear" w:color="auto" w:fill="auto"/>
          </w:tcPr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Прием и проведение юридических консультаций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по вопросам защиты интересов семьи</w:t>
            </w:r>
          </w:p>
        </w:tc>
        <w:tc>
          <w:tcPr>
            <w:tcW w:w="2323" w:type="pct"/>
            <w:shd w:val="clear" w:color="auto" w:fill="auto"/>
          </w:tcPr>
          <w:p w:rsidR="00164F2F" w:rsidRPr="00CB2120" w:rsidRDefault="00164F2F" w:rsidP="007E7141">
            <w:pPr>
              <w:ind w:firstLine="3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t>11.07.2024 г.</w:t>
            </w:r>
          </w:p>
          <w:p w:rsidR="00164F2F" w:rsidRPr="00CB2120" w:rsidRDefault="00164F2F" w:rsidP="007E7141">
            <w:pPr>
              <w:ind w:firstLine="3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t>11.00-13.00</w:t>
            </w:r>
          </w:p>
          <w:p w:rsidR="00164F2F" w:rsidRPr="00CB2120" w:rsidRDefault="00164F2F" w:rsidP="007E7141">
            <w:pPr>
              <w:ind w:firstLine="3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t>Ул. Новочеремушкинская,</w:t>
            </w:r>
          </w:p>
          <w:p w:rsidR="00164F2F" w:rsidRPr="00CB2120" w:rsidRDefault="00164F2F" w:rsidP="007E7141">
            <w:pPr>
              <w:ind w:firstLine="3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t>д. 49, корп. 1.</w:t>
            </w:r>
          </w:p>
          <w:p w:rsidR="00164F2F" w:rsidRPr="00CB2120" w:rsidRDefault="00164F2F" w:rsidP="007E7141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Окружная</w:t>
            </w:r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приемная депутата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>Шараповой О.В.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D57CBB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  <w:shd w:val="clear" w:color="auto" w:fill="auto"/>
          </w:tcPr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</w:t>
            </w:r>
          </w:p>
        </w:tc>
        <w:tc>
          <w:tcPr>
            <w:tcW w:w="1569" w:type="pct"/>
            <w:shd w:val="clear" w:color="auto" w:fill="auto"/>
          </w:tcPr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Прием и проведение юридических консультаций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по вопросам защиты интересов семьи</w:t>
            </w:r>
          </w:p>
        </w:tc>
        <w:tc>
          <w:tcPr>
            <w:tcW w:w="2323" w:type="pct"/>
            <w:shd w:val="clear" w:color="auto" w:fill="auto"/>
          </w:tcPr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12.07.2024 г.</w:t>
            </w:r>
          </w:p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16.00</w:t>
            </w:r>
          </w:p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Дегтярный переулок, д. 7</w:t>
            </w:r>
          </w:p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(у входа в школу № 2054, школьный корпус 4).</w:t>
            </w:r>
          </w:p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Депутат </w:t>
            </w:r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>Шувалова Е.А.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D57CBB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  <w:shd w:val="clear" w:color="auto" w:fill="auto"/>
          </w:tcPr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</w:t>
            </w:r>
          </w:p>
        </w:tc>
        <w:tc>
          <w:tcPr>
            <w:tcW w:w="1569" w:type="pct"/>
            <w:shd w:val="clear" w:color="auto" w:fill="auto"/>
          </w:tcPr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Прием и проведение юридических консультаций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по вопросам защиты интересов семьи</w:t>
            </w:r>
          </w:p>
        </w:tc>
        <w:tc>
          <w:tcPr>
            <w:tcW w:w="2323" w:type="pct"/>
            <w:shd w:val="clear" w:color="auto" w:fill="auto"/>
          </w:tcPr>
          <w:p w:rsidR="00164F2F" w:rsidRPr="00CB2120" w:rsidRDefault="00164F2F" w:rsidP="007E7141">
            <w:pPr>
              <w:ind w:firstLine="3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t>09.07.2024 г.</w:t>
            </w:r>
          </w:p>
          <w:p w:rsidR="00164F2F" w:rsidRPr="00CB2120" w:rsidRDefault="00164F2F" w:rsidP="007E7141">
            <w:pPr>
              <w:ind w:firstLine="3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t>16.00-19.00</w:t>
            </w:r>
          </w:p>
          <w:p w:rsidR="00164F2F" w:rsidRPr="00CB2120" w:rsidRDefault="00164F2F" w:rsidP="007E7141">
            <w:pPr>
              <w:ind w:firstLine="3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t>5-я Парковая ул., д. 32.</w:t>
            </w:r>
          </w:p>
          <w:p w:rsidR="00164F2F" w:rsidRPr="00CB2120" w:rsidRDefault="00164F2F" w:rsidP="007E7141">
            <w:pPr>
              <w:ind w:firstLine="3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t>Окружная приемная депутата</w:t>
            </w:r>
          </w:p>
          <w:p w:rsidR="00164F2F" w:rsidRPr="00CB2120" w:rsidRDefault="00164F2F" w:rsidP="007E7141">
            <w:pPr>
              <w:ind w:firstLine="34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Янчук Е.Ю.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D57CBB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  <w:shd w:val="clear" w:color="auto" w:fill="auto"/>
          </w:tcPr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</w:t>
            </w:r>
          </w:p>
        </w:tc>
        <w:tc>
          <w:tcPr>
            <w:tcW w:w="1569" w:type="pct"/>
            <w:shd w:val="clear" w:color="auto" w:fill="auto"/>
          </w:tcPr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Прием и проведение юридических консультаций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по вопросам защиты интересов семьи</w:t>
            </w:r>
          </w:p>
        </w:tc>
        <w:tc>
          <w:tcPr>
            <w:tcW w:w="2323" w:type="pct"/>
            <w:shd w:val="clear" w:color="auto" w:fill="auto"/>
          </w:tcPr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08.07.2024 г.</w:t>
            </w:r>
          </w:p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11.00-13.00</w:t>
            </w:r>
          </w:p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Ул. Садовая-Спасская, д. 19, стр.1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(вход в арке).</w:t>
            </w:r>
          </w:p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Депутат </w:t>
            </w:r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>Яндиев М.И.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6006C5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  <w:vMerge w:val="restart"/>
          </w:tcPr>
          <w:p w:rsidR="00164F2F" w:rsidRPr="00CB2120" w:rsidRDefault="00164F2F" w:rsidP="006006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Московская коллегия адвокатов «Центр защиты прав»</w:t>
            </w:r>
          </w:p>
        </w:tc>
        <w:tc>
          <w:tcPr>
            <w:tcW w:w="1569" w:type="pct"/>
          </w:tcPr>
          <w:p w:rsidR="00164F2F" w:rsidRPr="00CB2120" w:rsidRDefault="00164F2F" w:rsidP="006006C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Консультация граждан</w:t>
            </w:r>
          </w:p>
        </w:tc>
        <w:tc>
          <w:tcPr>
            <w:tcW w:w="2323" w:type="pct"/>
          </w:tcPr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г. Москва,</w:t>
            </w:r>
          </w:p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  <w:t>Леснопрядский пер., д. 10, стр. 2</w:t>
            </w:r>
          </w:p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08.07.2024 – с 11:00 до 15:00</w:t>
            </w:r>
          </w:p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6006C5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  <w:vMerge/>
          </w:tcPr>
          <w:p w:rsidR="00164F2F" w:rsidRPr="00CB2120" w:rsidRDefault="00164F2F" w:rsidP="006006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:rsidR="00164F2F" w:rsidRPr="00CB2120" w:rsidRDefault="00164F2F" w:rsidP="006006C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Лекция «Лишение родительских прав»</w:t>
            </w:r>
          </w:p>
        </w:tc>
        <w:tc>
          <w:tcPr>
            <w:tcW w:w="2323" w:type="pct"/>
          </w:tcPr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/>
                <w:sz w:val="24"/>
                <w:szCs w:val="24"/>
              </w:rPr>
              <w:t>г. Москва,</w:t>
            </w:r>
          </w:p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/>
                <w:spacing w:val="-4"/>
                <w:sz w:val="24"/>
                <w:szCs w:val="24"/>
              </w:rPr>
              <w:t>Леснопрядский пер., д. 10, стр. 2</w:t>
            </w:r>
          </w:p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09.07.2024 – с 12:00 до 12:40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6006C5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  <w:vMerge/>
          </w:tcPr>
          <w:p w:rsidR="00164F2F" w:rsidRPr="00CB2120" w:rsidRDefault="00164F2F" w:rsidP="006006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:rsidR="00164F2F" w:rsidRPr="00CB2120" w:rsidRDefault="00164F2F" w:rsidP="006006C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Консультация граждан</w:t>
            </w:r>
          </w:p>
        </w:tc>
        <w:tc>
          <w:tcPr>
            <w:tcW w:w="2323" w:type="pct"/>
          </w:tcPr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/>
                <w:sz w:val="24"/>
                <w:szCs w:val="24"/>
              </w:rPr>
              <w:t>г. Москва,</w:t>
            </w:r>
          </w:p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/>
                <w:spacing w:val="-4"/>
                <w:sz w:val="24"/>
                <w:szCs w:val="24"/>
              </w:rPr>
              <w:t>Леснопрядский пер., д. 10, стр. 2</w:t>
            </w:r>
          </w:p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10.07.2024 – с 11:00 до 15:00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6006C5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  <w:vMerge/>
          </w:tcPr>
          <w:p w:rsidR="00164F2F" w:rsidRPr="00CB2120" w:rsidRDefault="00164F2F" w:rsidP="006006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:rsidR="00164F2F" w:rsidRPr="00CB2120" w:rsidRDefault="00164F2F" w:rsidP="006006C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Лекция «Взыскание алиментов», «Самовольное строительство»</w:t>
            </w:r>
          </w:p>
        </w:tc>
        <w:tc>
          <w:tcPr>
            <w:tcW w:w="2323" w:type="pct"/>
          </w:tcPr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/>
                <w:sz w:val="24"/>
                <w:szCs w:val="24"/>
              </w:rPr>
              <w:t>г. Москва,</w:t>
            </w:r>
          </w:p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/>
                <w:spacing w:val="-4"/>
                <w:sz w:val="24"/>
                <w:szCs w:val="24"/>
              </w:rPr>
              <w:t>Леснопрядский пер., д. 10, стр. 2</w:t>
            </w:r>
          </w:p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11.07.2024 – с 11.00 до 12:00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6006C5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  <w:vMerge w:val="restart"/>
          </w:tcPr>
          <w:p w:rsidR="00164F2F" w:rsidRPr="00CB2120" w:rsidRDefault="00164F2F" w:rsidP="006006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Адвокатское бюро города Москвы «Забралова, Крылова и партнеры»</w:t>
            </w:r>
          </w:p>
        </w:tc>
        <w:tc>
          <w:tcPr>
            <w:tcW w:w="1569" w:type="pct"/>
          </w:tcPr>
          <w:p w:rsidR="00164F2F" w:rsidRPr="00CB2120" w:rsidRDefault="00164F2F" w:rsidP="006006C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Консультация по вопросам воспитания детей, расторжения брака, выплаты алиментов, раздела имущества</w:t>
            </w:r>
          </w:p>
        </w:tc>
        <w:tc>
          <w:tcPr>
            <w:tcW w:w="2323" w:type="pct"/>
          </w:tcPr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г. Москва,</w:t>
            </w:r>
          </w:p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Леонтьевский пер., д. 11</w:t>
            </w:r>
          </w:p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08.07.2024 – с 11:00 до 15:00</w:t>
            </w:r>
          </w:p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09.07.2024 – с 11:00 до 15:00</w:t>
            </w:r>
          </w:p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6006C5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  <w:vMerge/>
          </w:tcPr>
          <w:p w:rsidR="00164F2F" w:rsidRPr="00CB2120" w:rsidRDefault="00164F2F" w:rsidP="006006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:rsidR="00164F2F" w:rsidRPr="00CB2120" w:rsidRDefault="00164F2F" w:rsidP="006006C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Консультация по вопросам воспитания детей, расторжения брака, выплаты алиментов, раздела имущества</w:t>
            </w:r>
          </w:p>
        </w:tc>
        <w:tc>
          <w:tcPr>
            <w:tcW w:w="2323" w:type="pct"/>
          </w:tcPr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г. Москва,</w:t>
            </w:r>
          </w:p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Леонтьевский пер., д. 11</w:t>
            </w:r>
          </w:p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08.07.2024 – с 11:00 до 15:00</w:t>
            </w:r>
          </w:p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09.07.2024 – с 11:00 до 15:00</w:t>
            </w:r>
          </w:p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6006C5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  <w:vMerge/>
          </w:tcPr>
          <w:p w:rsidR="00164F2F" w:rsidRPr="00CB2120" w:rsidRDefault="00164F2F" w:rsidP="006006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:rsidR="00164F2F" w:rsidRPr="00CB2120" w:rsidRDefault="00164F2F" w:rsidP="006006C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Онлайн консультация </w:t>
            </w: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br/>
              <w:t>по вопросам воспитания детей, расторжения брака, выплаты алиментов, раздела имущества</w:t>
            </w:r>
          </w:p>
        </w:tc>
        <w:tc>
          <w:tcPr>
            <w:tcW w:w="2323" w:type="pct"/>
          </w:tcPr>
          <w:p w:rsidR="00164F2F" w:rsidRPr="00CB2120" w:rsidRDefault="00164F2F" w:rsidP="006006C5">
            <w:pPr>
              <w:ind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10.07.2024 – с 09:00 до 11:00</w:t>
            </w:r>
          </w:p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11.07.2024 – с 09:00 до 11:00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6006C5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  <w:vMerge w:val="restart"/>
          </w:tcPr>
          <w:p w:rsidR="00164F2F" w:rsidRPr="00CB2120" w:rsidRDefault="00164F2F" w:rsidP="006006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Коллегия адвокатов «Юридический центр»</w:t>
            </w:r>
          </w:p>
        </w:tc>
        <w:tc>
          <w:tcPr>
            <w:tcW w:w="1569" w:type="pct"/>
          </w:tcPr>
          <w:p w:rsidR="00164F2F" w:rsidRPr="00CB2120" w:rsidRDefault="00164F2F" w:rsidP="006006C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Консультация граждан</w:t>
            </w:r>
          </w:p>
        </w:tc>
        <w:tc>
          <w:tcPr>
            <w:tcW w:w="2323" w:type="pct"/>
          </w:tcPr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г. Москва,</w:t>
            </w:r>
          </w:p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Юровская ул., д. 95 корп. 1, пом. 2</w:t>
            </w:r>
          </w:p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09.07.2024 – с 10:00 до 12:00</w:t>
            </w:r>
          </w:p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6006C5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  <w:vMerge/>
          </w:tcPr>
          <w:p w:rsidR="00164F2F" w:rsidRPr="00CB2120" w:rsidRDefault="00164F2F" w:rsidP="006006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:rsidR="00164F2F" w:rsidRPr="00CB2120" w:rsidRDefault="00164F2F" w:rsidP="006006C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Консультация граждан</w:t>
            </w:r>
          </w:p>
        </w:tc>
        <w:tc>
          <w:tcPr>
            <w:tcW w:w="2323" w:type="pct"/>
          </w:tcPr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г. Москва, г. Зеленоград,</w:t>
            </w:r>
          </w:p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корп. 303 пом. 4</w:t>
            </w:r>
          </w:p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11.07.2024 – с 10:00 – 12:00</w:t>
            </w:r>
          </w:p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6006C5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164F2F" w:rsidRPr="00CB2120" w:rsidRDefault="00164F2F" w:rsidP="006006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Филиал № 42 Межреспубликанской коллегии адвокатов</w:t>
            </w:r>
          </w:p>
        </w:tc>
        <w:tc>
          <w:tcPr>
            <w:tcW w:w="1569" w:type="pct"/>
          </w:tcPr>
          <w:p w:rsidR="00164F2F" w:rsidRPr="00CB2120" w:rsidRDefault="00164F2F" w:rsidP="006006C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Консультация граждан</w:t>
            </w:r>
          </w:p>
          <w:p w:rsidR="00164F2F" w:rsidRPr="00CB2120" w:rsidRDefault="00164F2F" w:rsidP="006006C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ЖКХ, семейное и трудовое право. Взыскание задолженности</w:t>
            </w:r>
          </w:p>
        </w:tc>
        <w:tc>
          <w:tcPr>
            <w:tcW w:w="2323" w:type="pct"/>
          </w:tcPr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г. Москва,</w:t>
            </w:r>
          </w:p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Верхняя Радищевская ул.,</w:t>
            </w:r>
          </w:p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д. 7, стр. 3, ком. 27</w:t>
            </w:r>
          </w:p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10.07.2024 – 10:30 до 17:00</w:t>
            </w:r>
          </w:p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11.07.2027 – </w:t>
            </w:r>
            <w:r w:rsidRPr="00CB2120">
              <w:rPr>
                <w:rFonts w:ascii="PT Astra Serif" w:hAnsi="PT Astra Serif"/>
                <w:color w:val="000000"/>
                <w:sz w:val="24"/>
                <w:szCs w:val="24"/>
              </w:rPr>
              <w:t>10:30 до 17:00</w:t>
            </w:r>
          </w:p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6006C5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164F2F" w:rsidRPr="00CB2120" w:rsidRDefault="00164F2F" w:rsidP="006006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Коллегия адвокатов «Союз московских адвокатов»</w:t>
            </w:r>
          </w:p>
        </w:tc>
        <w:tc>
          <w:tcPr>
            <w:tcW w:w="1569" w:type="pct"/>
          </w:tcPr>
          <w:p w:rsidR="00164F2F" w:rsidRPr="00CB2120" w:rsidRDefault="00164F2F" w:rsidP="006006C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Лекция на тему: «Права ребенка», «Приемные родители; родители»</w:t>
            </w:r>
          </w:p>
        </w:tc>
        <w:tc>
          <w:tcPr>
            <w:tcW w:w="2323" w:type="pct"/>
          </w:tcPr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г. Москва,</w:t>
            </w:r>
          </w:p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Рязанский пр-т, д. 30/15,</w:t>
            </w:r>
          </w:p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08.07.2024 – с 11:00 до 11:45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6006C5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  <w:vMerge w:val="restart"/>
          </w:tcPr>
          <w:p w:rsidR="00164F2F" w:rsidRPr="00CB2120" w:rsidRDefault="00164F2F" w:rsidP="006006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Московская коллегия адвокатов «Прилепская </w:t>
            </w: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br/>
              <w:t>и Партнеры»</w:t>
            </w:r>
          </w:p>
        </w:tc>
        <w:tc>
          <w:tcPr>
            <w:tcW w:w="1569" w:type="pct"/>
          </w:tcPr>
          <w:p w:rsidR="00164F2F" w:rsidRPr="00CB2120" w:rsidRDefault="00164F2F" w:rsidP="006006C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Консультация граждан</w:t>
            </w:r>
          </w:p>
          <w:p w:rsidR="00164F2F" w:rsidRPr="00CB2120" w:rsidRDefault="00164F2F" w:rsidP="006006C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Ответы на основные вопросы </w:t>
            </w: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br/>
              <w:t xml:space="preserve">по инфобизнесу: возвраты, лицензирование, конфликты </w:t>
            </w: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br/>
              <w:t xml:space="preserve">в команде онлайн проекта, </w:t>
            </w:r>
            <w:r w:rsidRPr="00CB2120"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⁠</w:t>
            </w: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налоговые проверки инфобизнеса, порядок работы </w:t>
            </w: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br/>
              <w:t>с персональными данными</w:t>
            </w:r>
          </w:p>
        </w:tc>
        <w:tc>
          <w:tcPr>
            <w:tcW w:w="2323" w:type="pct"/>
            <w:vMerge w:val="restart"/>
          </w:tcPr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г. Москва, Лялин пер., д. 19, стр. 1</w:t>
            </w:r>
          </w:p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08.07.2024 – с 15:00 до 16:30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6006C5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  <w:vMerge/>
          </w:tcPr>
          <w:p w:rsidR="00164F2F" w:rsidRPr="00CB2120" w:rsidRDefault="00164F2F" w:rsidP="006006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:rsidR="00164F2F" w:rsidRPr="00CB2120" w:rsidRDefault="00164F2F" w:rsidP="006006C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Лекция-консультация для граждан по вопросам банкротства</w:t>
            </w:r>
          </w:p>
        </w:tc>
        <w:tc>
          <w:tcPr>
            <w:tcW w:w="2323" w:type="pct"/>
            <w:vMerge/>
          </w:tcPr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6006C5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  <w:vMerge/>
          </w:tcPr>
          <w:p w:rsidR="00164F2F" w:rsidRPr="00CB2120" w:rsidRDefault="00164F2F" w:rsidP="006006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:rsidR="00164F2F" w:rsidRPr="00CB2120" w:rsidRDefault="00164F2F" w:rsidP="006006C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Лекция «Взаимодействие органов опеки и попечительства с адвокатурой в спорах о детях»</w:t>
            </w:r>
          </w:p>
        </w:tc>
        <w:tc>
          <w:tcPr>
            <w:tcW w:w="2323" w:type="pct"/>
            <w:vMerge/>
          </w:tcPr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6006C5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  <w:vMerge/>
          </w:tcPr>
          <w:p w:rsidR="00164F2F" w:rsidRPr="00CB2120" w:rsidRDefault="00164F2F" w:rsidP="006006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:rsidR="00164F2F" w:rsidRPr="00CB2120" w:rsidRDefault="00164F2F" w:rsidP="006006C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Консультация по вопросам, возникающим при регистрации товарного знака</w:t>
            </w:r>
          </w:p>
        </w:tc>
        <w:tc>
          <w:tcPr>
            <w:tcW w:w="2323" w:type="pct"/>
            <w:vMerge/>
          </w:tcPr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6006C5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  <w:vMerge w:val="restart"/>
          </w:tcPr>
          <w:p w:rsidR="00164F2F" w:rsidRPr="00CB2120" w:rsidRDefault="00164F2F" w:rsidP="006006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Московская коллегия адвокатов «Костоев и партнеры»</w:t>
            </w:r>
          </w:p>
        </w:tc>
        <w:tc>
          <w:tcPr>
            <w:tcW w:w="1569" w:type="pct"/>
          </w:tcPr>
          <w:p w:rsidR="00164F2F" w:rsidRPr="00CB2120" w:rsidRDefault="00164F2F" w:rsidP="006006C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Консультация граждан</w:t>
            </w:r>
          </w:p>
          <w:p w:rsidR="00164F2F" w:rsidRPr="00CB2120" w:rsidRDefault="00164F2F" w:rsidP="006006C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Семейное право</w:t>
            </w:r>
          </w:p>
        </w:tc>
        <w:tc>
          <w:tcPr>
            <w:tcW w:w="2323" w:type="pct"/>
          </w:tcPr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г. Москва,</w:t>
            </w:r>
          </w:p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  <w:t>Неглинная ул., д. 17, стр. 2, каб. 206</w:t>
            </w:r>
          </w:p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09.07.2024 – с 16:00 до 19:00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6006C5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  <w:vMerge/>
          </w:tcPr>
          <w:p w:rsidR="00164F2F" w:rsidRPr="00CB2120" w:rsidRDefault="00164F2F" w:rsidP="006006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:rsidR="00164F2F" w:rsidRPr="00CB2120" w:rsidRDefault="00164F2F" w:rsidP="006006C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Консультация граждан</w:t>
            </w:r>
          </w:p>
          <w:p w:rsidR="00164F2F" w:rsidRPr="00CB2120" w:rsidRDefault="00164F2F" w:rsidP="006006C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Семейное право</w:t>
            </w:r>
          </w:p>
        </w:tc>
        <w:tc>
          <w:tcPr>
            <w:tcW w:w="2323" w:type="pct"/>
          </w:tcPr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г. Москва,</w:t>
            </w:r>
          </w:p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  <w:t>Неглинная ул., д. 17, стр. 2, каб. 206</w:t>
            </w:r>
          </w:p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10.07.2024 – с 12:00 до 15:00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6006C5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  <w:vMerge/>
          </w:tcPr>
          <w:p w:rsidR="00164F2F" w:rsidRPr="00CB2120" w:rsidRDefault="00164F2F" w:rsidP="006006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:rsidR="00164F2F" w:rsidRPr="00CB2120" w:rsidRDefault="00164F2F" w:rsidP="006006C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Лекция «Защита прав лиц, подозреваемых или обвиняемых в совершении преступлений </w:t>
            </w: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br/>
              <w:t>в сфере предпринимательской деятельности»</w:t>
            </w:r>
          </w:p>
        </w:tc>
        <w:tc>
          <w:tcPr>
            <w:tcW w:w="2323" w:type="pct"/>
          </w:tcPr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г. Москва,</w:t>
            </w:r>
          </w:p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  <w:t>Неглинная ул., д. 17, стр. 2, каб. 206</w:t>
            </w:r>
          </w:p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08.07.2024 – с 17:00 до 18:00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6006C5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  <w:vMerge w:val="restart"/>
          </w:tcPr>
          <w:p w:rsidR="00164F2F" w:rsidRPr="00CB2120" w:rsidRDefault="00164F2F" w:rsidP="006006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Коллегия адвокатов города Москвы «Мельников, Иванов и партнеры»</w:t>
            </w:r>
          </w:p>
        </w:tc>
        <w:tc>
          <w:tcPr>
            <w:tcW w:w="1569" w:type="pct"/>
          </w:tcPr>
          <w:p w:rsidR="00164F2F" w:rsidRPr="00CB2120" w:rsidRDefault="00164F2F" w:rsidP="006006C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Консультация граждан</w:t>
            </w:r>
          </w:p>
        </w:tc>
        <w:tc>
          <w:tcPr>
            <w:tcW w:w="2323" w:type="pct"/>
            <w:vMerge w:val="restart"/>
          </w:tcPr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г. Москва, Дмитровское ш.,</w:t>
            </w:r>
          </w:p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д. 163, стр. 8, пом. IV/4/402</w:t>
            </w:r>
          </w:p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08.07.2024 – с 10:30 до 12:30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6006C5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  <w:vMerge/>
          </w:tcPr>
          <w:p w:rsidR="00164F2F" w:rsidRPr="00CB2120" w:rsidRDefault="00164F2F" w:rsidP="006006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:rsidR="00164F2F" w:rsidRPr="00CB2120" w:rsidRDefault="00164F2F" w:rsidP="006006C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Консультация граждан</w:t>
            </w:r>
          </w:p>
        </w:tc>
        <w:tc>
          <w:tcPr>
            <w:tcW w:w="2323" w:type="pct"/>
            <w:vMerge/>
          </w:tcPr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6006C5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164F2F" w:rsidRPr="00CB2120" w:rsidRDefault="00164F2F" w:rsidP="006006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Московское адвокатское бюро «Леонтьев </w:t>
            </w: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br/>
              <w:t>и партнеры»</w:t>
            </w:r>
          </w:p>
        </w:tc>
        <w:tc>
          <w:tcPr>
            <w:tcW w:w="1569" w:type="pct"/>
          </w:tcPr>
          <w:p w:rsidR="00164F2F" w:rsidRPr="00CB2120" w:rsidRDefault="00164F2F" w:rsidP="006006C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Консультация граждан</w:t>
            </w:r>
          </w:p>
        </w:tc>
        <w:tc>
          <w:tcPr>
            <w:tcW w:w="2323" w:type="pct"/>
          </w:tcPr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г. Москва,</w:t>
            </w:r>
          </w:p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pacing w:val="-8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pacing w:val="-8"/>
                <w:sz w:val="24"/>
                <w:szCs w:val="24"/>
              </w:rPr>
              <w:t>1-й Николощеповский пер., д. 6, стр. 1</w:t>
            </w:r>
          </w:p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08.07.2024 – с 14:00-16:00</w:t>
            </w:r>
          </w:p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09.07.2024 – с 14:00-16:00</w:t>
            </w:r>
          </w:p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10.07.2024 – с 14:00-16:00</w:t>
            </w:r>
          </w:p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11.07.2024 – с 14:00-16:00</w:t>
            </w:r>
          </w:p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12.07.2024 – с 14:00-16:00</w:t>
            </w:r>
          </w:p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6006C5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164F2F" w:rsidRPr="00CB2120" w:rsidRDefault="00164F2F" w:rsidP="006006C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Коллегия адвокатов «Экс Ледж» города Москвы</w:t>
            </w:r>
          </w:p>
        </w:tc>
        <w:tc>
          <w:tcPr>
            <w:tcW w:w="1569" w:type="pct"/>
          </w:tcPr>
          <w:p w:rsidR="00164F2F" w:rsidRPr="00CB2120" w:rsidRDefault="00164F2F" w:rsidP="006006C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Защита прав и законных интересов ребенка. 2</w:t>
            </w: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часа</w:t>
            </w:r>
          </w:p>
        </w:tc>
        <w:tc>
          <w:tcPr>
            <w:tcW w:w="2323" w:type="pct"/>
          </w:tcPr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г. Москва,</w:t>
            </w:r>
          </w:p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Большие Каменщики ул., д.2</w:t>
            </w:r>
          </w:p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6006C5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164F2F" w:rsidRPr="00CB2120" w:rsidRDefault="00164F2F" w:rsidP="006006C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Адвокатский кабинет адвоката г. Москвы Демченко Вадима Константиновича</w:t>
            </w:r>
          </w:p>
        </w:tc>
        <w:tc>
          <w:tcPr>
            <w:tcW w:w="1569" w:type="pct"/>
          </w:tcPr>
          <w:p w:rsidR="00164F2F" w:rsidRPr="00CB2120" w:rsidRDefault="00164F2F" w:rsidP="006006C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Актуальные вопросы установления опеки </w:t>
            </w: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br/>
              <w:t>и попечительства в экстренных ситуациях</w:t>
            </w:r>
          </w:p>
        </w:tc>
        <w:tc>
          <w:tcPr>
            <w:tcW w:w="2323" w:type="pct"/>
          </w:tcPr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г. Москва, Большая Садовая ул.,</w:t>
            </w:r>
          </w:p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д. 14, стр. 6 пом. 201, ком. 34</w:t>
            </w:r>
          </w:p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08.07.2024 – с 10:00 до 18:00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6006C5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164F2F" w:rsidRPr="00CB2120" w:rsidRDefault="00164F2F" w:rsidP="006006C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Адвокатский кабинет Кислова Сергея Александровича «</w:t>
            </w: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KISLOV</w:t>
            </w: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.</w:t>
            </w: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LAW</w:t>
            </w: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9" w:type="pct"/>
          </w:tcPr>
          <w:p w:rsidR="00164F2F" w:rsidRPr="00CB2120" w:rsidRDefault="00164F2F" w:rsidP="006006C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Консультация граждан</w:t>
            </w:r>
          </w:p>
        </w:tc>
        <w:tc>
          <w:tcPr>
            <w:tcW w:w="2323" w:type="pct"/>
          </w:tcPr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г. Москва,</w:t>
            </w:r>
          </w:p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1-ый Зачатьевский пер., д. 4, офис 6</w:t>
            </w:r>
          </w:p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10.07.2024 – с 10:00 до 12:00</w:t>
            </w:r>
          </w:p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11.07</w:t>
            </w:r>
            <w:r w:rsidRPr="00CB2120">
              <w:rPr>
                <w:rFonts w:ascii="PT Astra Serif" w:hAnsi="PT Astra Serif"/>
                <w:color w:val="000000"/>
                <w:sz w:val="24"/>
                <w:szCs w:val="24"/>
              </w:rPr>
              <w:t>.2024</w:t>
            </w: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– с 10:00 до 12:00</w:t>
            </w:r>
          </w:p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12.07</w:t>
            </w:r>
            <w:r w:rsidRPr="00CB2120">
              <w:rPr>
                <w:rFonts w:ascii="PT Astra Serif" w:hAnsi="PT Astra Serif"/>
                <w:color w:val="000000"/>
                <w:sz w:val="24"/>
                <w:szCs w:val="24"/>
              </w:rPr>
              <w:t>.2024</w:t>
            </w: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– с 10:00 до 12:00</w:t>
            </w:r>
          </w:p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13.07</w:t>
            </w:r>
            <w:r w:rsidRPr="00CB2120">
              <w:rPr>
                <w:rFonts w:ascii="PT Astra Serif" w:hAnsi="PT Astra Serif"/>
                <w:color w:val="000000"/>
                <w:sz w:val="24"/>
                <w:szCs w:val="24"/>
              </w:rPr>
              <w:t>.2024</w:t>
            </w: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– с 10:00 до 12:00</w:t>
            </w:r>
          </w:p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14.07</w:t>
            </w:r>
            <w:r w:rsidRPr="00CB2120">
              <w:rPr>
                <w:rFonts w:ascii="PT Astra Serif" w:hAnsi="PT Astra Serif"/>
                <w:color w:val="000000"/>
                <w:sz w:val="24"/>
                <w:szCs w:val="24"/>
              </w:rPr>
              <w:t>.2024</w:t>
            </w: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– с 10:00 до 12:00</w:t>
            </w:r>
          </w:p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6006C5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164F2F" w:rsidRPr="00CB2120" w:rsidRDefault="00164F2F" w:rsidP="006006C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Коллегия адвокатов г. Москвы «Столичный дом Права»</w:t>
            </w:r>
          </w:p>
        </w:tc>
        <w:tc>
          <w:tcPr>
            <w:tcW w:w="1569" w:type="pct"/>
          </w:tcPr>
          <w:p w:rsidR="00164F2F" w:rsidRPr="00CB2120" w:rsidRDefault="00164F2F" w:rsidP="006006C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Консультация граждан</w:t>
            </w:r>
          </w:p>
        </w:tc>
        <w:tc>
          <w:tcPr>
            <w:tcW w:w="2323" w:type="pct"/>
          </w:tcPr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г. Москва,</w:t>
            </w:r>
          </w:p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3-я Бухвостова ул., д. 4</w:t>
            </w:r>
          </w:p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08.07.2024 – с 11:00 до 17:00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6006C5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164F2F" w:rsidRPr="00CB2120" w:rsidRDefault="00164F2F" w:rsidP="006006C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Московская Арбитражная и Налоговая Коллегия Адвокатов «Люди Дела»</w:t>
            </w:r>
          </w:p>
        </w:tc>
        <w:tc>
          <w:tcPr>
            <w:tcW w:w="1569" w:type="pct"/>
          </w:tcPr>
          <w:p w:rsidR="00164F2F" w:rsidRPr="00CB2120" w:rsidRDefault="00164F2F" w:rsidP="006006C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Консультация граждан</w:t>
            </w:r>
          </w:p>
        </w:tc>
        <w:tc>
          <w:tcPr>
            <w:tcW w:w="2323" w:type="pct"/>
          </w:tcPr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г. Москва,</w:t>
            </w:r>
          </w:p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Милютинский пер., д. 9, стр. 1</w:t>
            </w:r>
          </w:p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08.07.2024 – с 09:00 до 13:00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6006C5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164F2F" w:rsidRPr="00CB2120" w:rsidRDefault="00164F2F" w:rsidP="006006C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Адвокатский кабинет Сабурова Татьяна Глебовна</w:t>
            </w:r>
          </w:p>
        </w:tc>
        <w:tc>
          <w:tcPr>
            <w:tcW w:w="1569" w:type="pct"/>
          </w:tcPr>
          <w:p w:rsidR="00164F2F" w:rsidRPr="00CB2120" w:rsidRDefault="00164F2F" w:rsidP="006006C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Консультация граждан</w:t>
            </w:r>
          </w:p>
        </w:tc>
        <w:tc>
          <w:tcPr>
            <w:tcW w:w="2323" w:type="pct"/>
          </w:tcPr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pacing w:val="-10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pacing w:val="-10"/>
                <w:sz w:val="24"/>
                <w:szCs w:val="24"/>
              </w:rPr>
              <w:t>г. Москва, Маршала Соколовского ул., д. 3, оф. 100 (1 этаж)</w:t>
            </w:r>
          </w:p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pacing w:val="-10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pacing w:val="-10"/>
                <w:sz w:val="24"/>
                <w:szCs w:val="24"/>
              </w:rPr>
              <w:t>11.07.2024 – с 11:00 до 15:00</w:t>
            </w:r>
          </w:p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6006C5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164F2F" w:rsidRPr="00CB2120" w:rsidRDefault="00164F2F" w:rsidP="006006C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Адвокатское бюро «Гросс»</w:t>
            </w:r>
          </w:p>
        </w:tc>
        <w:tc>
          <w:tcPr>
            <w:tcW w:w="1569" w:type="pct"/>
          </w:tcPr>
          <w:p w:rsidR="00164F2F" w:rsidRPr="00CB2120" w:rsidRDefault="00164F2F" w:rsidP="006006C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/>
                <w:sz w:val="24"/>
                <w:szCs w:val="24"/>
              </w:rPr>
              <w:t>Консультация граждан</w:t>
            </w:r>
          </w:p>
        </w:tc>
        <w:tc>
          <w:tcPr>
            <w:tcW w:w="2323" w:type="pct"/>
          </w:tcPr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spacing w:val="-14"/>
                <w:sz w:val="24"/>
                <w:szCs w:val="24"/>
              </w:rPr>
            </w:pPr>
            <w:r w:rsidRPr="00CB2120">
              <w:rPr>
                <w:rFonts w:ascii="PT Astra Serif" w:hAnsi="PT Astra Serif"/>
                <w:spacing w:val="-14"/>
                <w:sz w:val="24"/>
                <w:szCs w:val="24"/>
              </w:rPr>
              <w:t>г. Москва, Бутлерова ул., д.17, бизнес-центр "Нео-Гео", блок А, офис 09</w:t>
            </w:r>
          </w:p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</w:rPr>
              <w:t>08.07.2024 – с 11:00 до 16:00</w:t>
            </w:r>
          </w:p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</w:rPr>
              <w:t>09.07.2024 – с 11:00 до 16:00</w:t>
            </w:r>
          </w:p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</w:rPr>
              <w:t>10.07.2024 – с 11:00 до 16:00</w:t>
            </w:r>
          </w:p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</w:rPr>
              <w:t>11.07.2024 – с 11:00 до 16:00</w:t>
            </w:r>
          </w:p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12.07.2024</w:t>
            </w:r>
            <w:r w:rsidRPr="00CB2120">
              <w:rPr>
                <w:rFonts w:ascii="PT Astra Serif" w:hAnsi="PT Astra Serif"/>
                <w:sz w:val="24"/>
                <w:szCs w:val="24"/>
              </w:rPr>
              <w:t xml:space="preserve"> – с 11:00 до 15:00</w:t>
            </w:r>
          </w:p>
          <w:p w:rsidR="00164F2F" w:rsidRPr="00CB2120" w:rsidRDefault="00164F2F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6006C5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  <w:vMerge w:val="restart"/>
          </w:tcPr>
          <w:p w:rsidR="00164F2F" w:rsidRPr="00CB2120" w:rsidRDefault="00164F2F" w:rsidP="006006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Московская коллегия адвокатов «СИЛА ЗАКОНА»</w:t>
            </w:r>
          </w:p>
        </w:tc>
        <w:tc>
          <w:tcPr>
            <w:tcW w:w="1569" w:type="pct"/>
          </w:tcPr>
          <w:p w:rsidR="00164F2F" w:rsidRPr="00CB2120" w:rsidRDefault="00164F2F" w:rsidP="006006C5">
            <w:pPr>
              <w:pStyle w:val="228bf8a64b8551e1msonormal"/>
              <w:spacing w:before="0" w:beforeAutospacing="0" w:after="0" w:afterAutospacing="0" w:line="240" w:lineRule="exact"/>
              <w:ind w:right="-108"/>
              <w:jc w:val="center"/>
              <w:rPr>
                <w:rFonts w:ascii="PT Astra Serif" w:hAnsi="PT Astra Serif"/>
              </w:rPr>
            </w:pPr>
            <w:r w:rsidRPr="00CB2120">
              <w:rPr>
                <w:rFonts w:ascii="PT Astra Serif" w:hAnsi="PT Astra Serif"/>
                <w:color w:val="000000"/>
              </w:rPr>
              <w:t>Консультация граждан:</w:t>
            </w:r>
          </w:p>
          <w:p w:rsidR="00164F2F" w:rsidRPr="00CB2120" w:rsidRDefault="00164F2F" w:rsidP="006006C5">
            <w:pPr>
              <w:pStyle w:val="228bf8a64b8551e1msonormal"/>
              <w:spacing w:before="0" w:beforeAutospacing="0" w:after="0" w:afterAutospacing="0" w:line="240" w:lineRule="exact"/>
              <w:ind w:right="-108"/>
              <w:jc w:val="center"/>
              <w:rPr>
                <w:rFonts w:ascii="PT Astra Serif" w:hAnsi="PT Astra Serif"/>
              </w:rPr>
            </w:pPr>
          </w:p>
          <w:p w:rsidR="00164F2F" w:rsidRPr="00CB2120" w:rsidRDefault="00164F2F" w:rsidP="006006C5">
            <w:pPr>
              <w:pStyle w:val="228bf8a64b8551e1msonormal"/>
              <w:spacing w:before="0" w:beforeAutospacing="0" w:after="0" w:afterAutospacing="0" w:line="240" w:lineRule="exact"/>
              <w:ind w:right="-108"/>
              <w:jc w:val="center"/>
              <w:rPr>
                <w:rFonts w:ascii="PT Astra Serif" w:hAnsi="PT Astra Serif"/>
              </w:rPr>
            </w:pPr>
            <w:r w:rsidRPr="00CB2120">
              <w:rPr>
                <w:rFonts w:ascii="PT Astra Serif" w:hAnsi="PT Astra Serif"/>
              </w:rPr>
              <w:t>Порядок общения с ребенком, определение места жительства ребенка, алименты, раздел имущества</w:t>
            </w:r>
          </w:p>
        </w:tc>
        <w:tc>
          <w:tcPr>
            <w:tcW w:w="2323" w:type="pct"/>
          </w:tcPr>
          <w:p w:rsidR="00164F2F" w:rsidRPr="00CB2120" w:rsidRDefault="00164F2F" w:rsidP="006006C5">
            <w:pPr>
              <w:spacing w:line="240" w:lineRule="exact"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</w:rPr>
              <w:t>г. Москва, Партийный пер., д. 1, корп. 58, стр. 2, офис 9А</w:t>
            </w:r>
          </w:p>
          <w:p w:rsidR="00164F2F" w:rsidRPr="00CB2120" w:rsidRDefault="00164F2F" w:rsidP="006006C5">
            <w:pPr>
              <w:spacing w:line="240" w:lineRule="exact"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64F2F" w:rsidRPr="00CB2120" w:rsidRDefault="00164F2F" w:rsidP="006006C5">
            <w:pPr>
              <w:spacing w:line="240" w:lineRule="exact"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</w:rPr>
              <w:t>08.07.2024 – с 10:00 до 13:00</w:t>
            </w:r>
          </w:p>
          <w:p w:rsidR="00164F2F" w:rsidRPr="00CB2120" w:rsidRDefault="00164F2F" w:rsidP="006006C5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6006C5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  <w:vMerge/>
          </w:tcPr>
          <w:p w:rsidR="00164F2F" w:rsidRPr="00CB2120" w:rsidRDefault="00164F2F" w:rsidP="006006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:rsidR="00164F2F" w:rsidRPr="00CB2120" w:rsidRDefault="00164F2F" w:rsidP="006006C5">
            <w:pPr>
              <w:pStyle w:val="228bf8a64b8551e1msonormal"/>
              <w:spacing w:before="0" w:beforeAutospacing="0" w:after="0" w:afterAutospacing="0" w:line="240" w:lineRule="exact"/>
              <w:ind w:right="-108"/>
              <w:jc w:val="center"/>
              <w:rPr>
                <w:rFonts w:ascii="PT Astra Serif" w:hAnsi="PT Astra Serif"/>
              </w:rPr>
            </w:pPr>
            <w:r w:rsidRPr="00CB2120">
              <w:rPr>
                <w:rFonts w:ascii="PT Astra Serif" w:hAnsi="PT Astra Serif"/>
              </w:rPr>
              <w:t>Расторжение брака, алименты, раздел имущества, порядок общения с детьми</w:t>
            </w:r>
          </w:p>
        </w:tc>
        <w:tc>
          <w:tcPr>
            <w:tcW w:w="2323" w:type="pct"/>
          </w:tcPr>
          <w:p w:rsidR="00164F2F" w:rsidRPr="00CB2120" w:rsidRDefault="00164F2F" w:rsidP="006006C5">
            <w:pPr>
              <w:spacing w:line="240" w:lineRule="exact"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</w:rPr>
              <w:t>08.07.2024 – с 15:00 до 19:00</w:t>
            </w:r>
          </w:p>
          <w:p w:rsidR="00164F2F" w:rsidRPr="00CB2120" w:rsidRDefault="00164F2F" w:rsidP="006006C5">
            <w:pPr>
              <w:tabs>
                <w:tab w:val="left" w:pos="1073"/>
              </w:tabs>
              <w:spacing w:line="240" w:lineRule="exact"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6006C5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  <w:vMerge/>
          </w:tcPr>
          <w:p w:rsidR="00164F2F" w:rsidRPr="00CB2120" w:rsidRDefault="00164F2F" w:rsidP="006006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:rsidR="00164F2F" w:rsidRPr="00CB2120" w:rsidRDefault="00164F2F" w:rsidP="006006C5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</w:rPr>
              <w:t>Любые вопросы в рамках гражданского законодательства</w:t>
            </w:r>
          </w:p>
        </w:tc>
        <w:tc>
          <w:tcPr>
            <w:tcW w:w="2323" w:type="pct"/>
          </w:tcPr>
          <w:p w:rsidR="00164F2F" w:rsidRPr="00CB2120" w:rsidRDefault="00164F2F" w:rsidP="006006C5">
            <w:pPr>
              <w:spacing w:line="240" w:lineRule="exact"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</w:rPr>
              <w:t>09.07.2024 – с 09:00 до 11:00</w:t>
            </w:r>
          </w:p>
          <w:p w:rsidR="00164F2F" w:rsidRPr="00CB2120" w:rsidRDefault="00164F2F" w:rsidP="006006C5">
            <w:pPr>
              <w:tabs>
                <w:tab w:val="left" w:pos="788"/>
              </w:tabs>
              <w:spacing w:line="240" w:lineRule="exact"/>
              <w:ind w:left="-108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6006C5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  <w:vMerge/>
          </w:tcPr>
          <w:p w:rsidR="00164F2F" w:rsidRPr="00CB2120" w:rsidRDefault="00164F2F" w:rsidP="006006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:rsidR="00164F2F" w:rsidRPr="00CB2120" w:rsidRDefault="00164F2F" w:rsidP="006006C5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</w:rPr>
              <w:t xml:space="preserve">Расторжение брака (административный и судебный порядок), определение порядка общения с несовершеннолетними детьми (судебный и внесудебный порядок), установление размера алиментных обязательств </w:t>
            </w:r>
            <w:r w:rsidRPr="00CB2120">
              <w:rPr>
                <w:rFonts w:ascii="PT Astra Serif" w:hAnsi="PT Astra Serif"/>
                <w:sz w:val="24"/>
                <w:szCs w:val="24"/>
              </w:rPr>
              <w:br/>
              <w:t>на несовершеннолетних детей (судебный и внесудебный порядок), установление места жительства несовершеннолетних детей (судебный и внесудебный порядок)</w:t>
            </w:r>
          </w:p>
        </w:tc>
        <w:tc>
          <w:tcPr>
            <w:tcW w:w="2323" w:type="pct"/>
          </w:tcPr>
          <w:p w:rsidR="00164F2F" w:rsidRPr="00CB2120" w:rsidRDefault="00164F2F" w:rsidP="006006C5">
            <w:pPr>
              <w:spacing w:line="240" w:lineRule="exact"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</w:rPr>
              <w:t>09.07.2024 – с 12:00 до 15:00</w:t>
            </w:r>
          </w:p>
          <w:p w:rsidR="00164F2F" w:rsidRPr="00CB2120" w:rsidRDefault="00164F2F" w:rsidP="006006C5">
            <w:pPr>
              <w:spacing w:line="240" w:lineRule="exact"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6006C5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  <w:vMerge/>
          </w:tcPr>
          <w:p w:rsidR="00164F2F" w:rsidRPr="00CB2120" w:rsidRDefault="00164F2F" w:rsidP="006006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:rsidR="00164F2F" w:rsidRPr="00CB2120" w:rsidRDefault="00164F2F" w:rsidP="006006C5">
            <w:pPr>
              <w:pStyle w:val="228bf8a64b8551e1msonormal"/>
              <w:spacing w:before="0" w:beforeAutospacing="0" w:after="0" w:afterAutospacing="0" w:line="240" w:lineRule="exact"/>
              <w:ind w:right="-108"/>
              <w:jc w:val="center"/>
              <w:rPr>
                <w:rFonts w:ascii="PT Astra Serif" w:hAnsi="PT Astra Serif"/>
              </w:rPr>
            </w:pPr>
            <w:r w:rsidRPr="00CB2120">
              <w:rPr>
                <w:rFonts w:ascii="PT Astra Serif" w:hAnsi="PT Astra Serif"/>
              </w:rPr>
              <w:t>Расторжение брака, алименты, раздел имущества, порядок общения с детьми</w:t>
            </w:r>
          </w:p>
        </w:tc>
        <w:tc>
          <w:tcPr>
            <w:tcW w:w="2323" w:type="pct"/>
          </w:tcPr>
          <w:p w:rsidR="00164F2F" w:rsidRPr="00CB2120" w:rsidRDefault="00164F2F" w:rsidP="006006C5">
            <w:pPr>
              <w:spacing w:line="240" w:lineRule="exact"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</w:rPr>
              <w:t>09.07.2024 – с 15:00 до 19:00</w:t>
            </w:r>
          </w:p>
          <w:p w:rsidR="00164F2F" w:rsidRPr="00CB2120" w:rsidRDefault="00164F2F" w:rsidP="006006C5">
            <w:pPr>
              <w:spacing w:line="240" w:lineRule="exact"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6006C5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  <w:vMerge/>
          </w:tcPr>
          <w:p w:rsidR="00164F2F" w:rsidRPr="00CB2120" w:rsidRDefault="00164F2F" w:rsidP="006006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:rsidR="00164F2F" w:rsidRPr="00CB2120" w:rsidRDefault="00164F2F" w:rsidP="006006C5">
            <w:pPr>
              <w:pStyle w:val="228bf8a64b8551e1msonormal"/>
              <w:spacing w:before="0" w:beforeAutospacing="0" w:after="0" w:afterAutospacing="0" w:line="240" w:lineRule="exact"/>
              <w:ind w:right="-108"/>
              <w:jc w:val="center"/>
              <w:rPr>
                <w:rFonts w:ascii="PT Astra Serif" w:hAnsi="PT Astra Serif"/>
              </w:rPr>
            </w:pPr>
            <w:r w:rsidRPr="00CB2120">
              <w:rPr>
                <w:rFonts w:ascii="PT Astra Serif" w:hAnsi="PT Astra Serif"/>
              </w:rPr>
              <w:t xml:space="preserve">Алименты, порядок общения </w:t>
            </w:r>
            <w:r w:rsidRPr="00CB2120">
              <w:rPr>
                <w:rFonts w:ascii="PT Astra Serif" w:hAnsi="PT Astra Serif"/>
              </w:rPr>
              <w:br/>
              <w:t>с ребёнком, лишние родительских прав, защита от домашнего насилия</w:t>
            </w:r>
          </w:p>
        </w:tc>
        <w:tc>
          <w:tcPr>
            <w:tcW w:w="2323" w:type="pct"/>
          </w:tcPr>
          <w:p w:rsidR="00164F2F" w:rsidRPr="00CB2120" w:rsidRDefault="00164F2F" w:rsidP="006006C5">
            <w:pPr>
              <w:spacing w:line="240" w:lineRule="exact"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</w:rPr>
              <w:t>10.07.2024 – с 09:00 до 12:00</w:t>
            </w:r>
          </w:p>
          <w:p w:rsidR="00164F2F" w:rsidRPr="00CB2120" w:rsidRDefault="00164F2F" w:rsidP="006006C5">
            <w:pPr>
              <w:spacing w:line="240" w:lineRule="exact"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6006C5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  <w:vMerge/>
          </w:tcPr>
          <w:p w:rsidR="00164F2F" w:rsidRPr="00CB2120" w:rsidRDefault="00164F2F" w:rsidP="006006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:rsidR="00164F2F" w:rsidRPr="00CB2120" w:rsidRDefault="00164F2F" w:rsidP="006006C5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</w:rPr>
              <w:t>Гражданское право: взыскание задолженности, разводы, разделы, все что касается детей, алименты, признание договора купли-продажи недействительным, наследство, возмещение вреда имуществу, выселение, вселение, признание утратившим права пользования живыми помещениями, порядок пользования жил помещен.</w:t>
            </w:r>
          </w:p>
        </w:tc>
        <w:tc>
          <w:tcPr>
            <w:tcW w:w="2323" w:type="pct"/>
          </w:tcPr>
          <w:p w:rsidR="00164F2F" w:rsidRPr="00CB2120" w:rsidRDefault="00164F2F" w:rsidP="006006C5">
            <w:pPr>
              <w:spacing w:line="240" w:lineRule="exact"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</w:rPr>
              <w:t>10.07.2024 – с 12:00 до 14:00</w:t>
            </w:r>
          </w:p>
          <w:p w:rsidR="00164F2F" w:rsidRPr="00CB2120" w:rsidRDefault="00164F2F" w:rsidP="006006C5">
            <w:pPr>
              <w:spacing w:line="240" w:lineRule="exact"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6006C5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  <w:vMerge/>
          </w:tcPr>
          <w:p w:rsidR="00164F2F" w:rsidRPr="00CB2120" w:rsidRDefault="00164F2F" w:rsidP="006006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:rsidR="00164F2F" w:rsidRPr="00CB2120" w:rsidRDefault="00164F2F" w:rsidP="006006C5">
            <w:pPr>
              <w:pStyle w:val="228bf8a64b8551e1msonormal"/>
              <w:spacing w:before="0" w:beforeAutospacing="0" w:after="0" w:afterAutospacing="0" w:line="240" w:lineRule="exact"/>
              <w:ind w:right="-108"/>
              <w:jc w:val="center"/>
              <w:rPr>
                <w:rFonts w:ascii="PT Astra Serif" w:hAnsi="PT Astra Serif"/>
              </w:rPr>
            </w:pPr>
            <w:r w:rsidRPr="00CB2120">
              <w:rPr>
                <w:rFonts w:ascii="PT Astra Serif" w:hAnsi="PT Astra Serif"/>
              </w:rPr>
              <w:t>Расторжение брака, алименты, раздел имущества, порядок общения с детьми</w:t>
            </w:r>
          </w:p>
        </w:tc>
        <w:tc>
          <w:tcPr>
            <w:tcW w:w="2323" w:type="pct"/>
          </w:tcPr>
          <w:p w:rsidR="00164F2F" w:rsidRPr="00CB2120" w:rsidRDefault="00164F2F" w:rsidP="006006C5">
            <w:pPr>
              <w:spacing w:line="240" w:lineRule="exact"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</w:rPr>
              <w:t>10.07.2024 – с 15:00 до 19:00</w:t>
            </w:r>
          </w:p>
          <w:p w:rsidR="00164F2F" w:rsidRPr="00CB2120" w:rsidRDefault="00164F2F" w:rsidP="006006C5">
            <w:pPr>
              <w:tabs>
                <w:tab w:val="left" w:pos="829"/>
              </w:tabs>
              <w:spacing w:line="240" w:lineRule="exact"/>
              <w:ind w:left="-108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6006C5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  <w:vMerge/>
          </w:tcPr>
          <w:p w:rsidR="00164F2F" w:rsidRPr="00CB2120" w:rsidRDefault="00164F2F" w:rsidP="006006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:rsidR="00164F2F" w:rsidRPr="00CB2120" w:rsidRDefault="00164F2F" w:rsidP="006006C5">
            <w:pPr>
              <w:pStyle w:val="228bf8a64b8551e1msonormal"/>
              <w:spacing w:before="0" w:beforeAutospacing="0" w:after="0" w:afterAutospacing="0" w:line="240" w:lineRule="exact"/>
              <w:ind w:right="-108"/>
              <w:jc w:val="center"/>
              <w:rPr>
                <w:rFonts w:ascii="PT Astra Serif" w:hAnsi="PT Astra Serif"/>
              </w:rPr>
            </w:pPr>
            <w:r w:rsidRPr="00CB2120">
              <w:rPr>
                <w:rFonts w:ascii="PT Astra Serif" w:hAnsi="PT Astra Serif"/>
              </w:rPr>
              <w:t>Расторжение брака, алименты, раздел имущества, порядок общения с детьми</w:t>
            </w:r>
          </w:p>
        </w:tc>
        <w:tc>
          <w:tcPr>
            <w:tcW w:w="2323" w:type="pct"/>
          </w:tcPr>
          <w:p w:rsidR="00164F2F" w:rsidRPr="00CB2120" w:rsidRDefault="00164F2F" w:rsidP="006006C5">
            <w:pPr>
              <w:spacing w:line="240" w:lineRule="exact"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</w:rPr>
              <w:t>11.07.2024 – с 15:00 до 19:00</w:t>
            </w:r>
          </w:p>
          <w:p w:rsidR="00164F2F" w:rsidRPr="00CB2120" w:rsidRDefault="00164F2F" w:rsidP="006006C5">
            <w:pPr>
              <w:spacing w:line="240" w:lineRule="exact"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6006C5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  <w:vMerge/>
          </w:tcPr>
          <w:p w:rsidR="00164F2F" w:rsidRPr="00CB2120" w:rsidRDefault="00164F2F" w:rsidP="006006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:rsidR="00164F2F" w:rsidRPr="00CB2120" w:rsidRDefault="00164F2F" w:rsidP="006006C5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</w:rPr>
              <w:t>Любые вопросы в рамках гражданского законодательства</w:t>
            </w:r>
          </w:p>
        </w:tc>
        <w:tc>
          <w:tcPr>
            <w:tcW w:w="2323" w:type="pct"/>
          </w:tcPr>
          <w:p w:rsidR="00164F2F" w:rsidRPr="00CB2120" w:rsidRDefault="00164F2F" w:rsidP="006006C5">
            <w:pPr>
              <w:spacing w:line="240" w:lineRule="exact"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</w:rPr>
              <w:t>12.07.2024 – с 10:00 до 12:00</w:t>
            </w:r>
          </w:p>
          <w:p w:rsidR="00164F2F" w:rsidRPr="00CB2120" w:rsidRDefault="00164F2F" w:rsidP="006006C5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6006C5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  <w:vMerge/>
          </w:tcPr>
          <w:p w:rsidR="00164F2F" w:rsidRPr="00CB2120" w:rsidRDefault="00164F2F" w:rsidP="006006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:rsidR="00164F2F" w:rsidRPr="00CB2120" w:rsidRDefault="00164F2F" w:rsidP="006006C5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</w:rPr>
              <w:t>Порядок общения с ребенком, определение места жительства ребенка, алименты, раздел имущества</w:t>
            </w:r>
          </w:p>
        </w:tc>
        <w:tc>
          <w:tcPr>
            <w:tcW w:w="2323" w:type="pct"/>
          </w:tcPr>
          <w:p w:rsidR="00164F2F" w:rsidRPr="00CB2120" w:rsidRDefault="00164F2F" w:rsidP="006006C5">
            <w:pPr>
              <w:spacing w:line="240" w:lineRule="exact"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</w:rPr>
              <w:t>12.07.2024 – с 10:00 до 13:00</w:t>
            </w:r>
          </w:p>
          <w:p w:rsidR="00164F2F" w:rsidRPr="00CB2120" w:rsidRDefault="00164F2F" w:rsidP="006006C5">
            <w:pPr>
              <w:spacing w:line="240" w:lineRule="exact"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6006C5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  <w:vMerge/>
          </w:tcPr>
          <w:p w:rsidR="00164F2F" w:rsidRPr="00CB2120" w:rsidRDefault="00164F2F" w:rsidP="006006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:rsidR="00164F2F" w:rsidRPr="00CB2120" w:rsidRDefault="00164F2F" w:rsidP="006006C5">
            <w:pPr>
              <w:pStyle w:val="228bf8a64b8551e1msonormal"/>
              <w:spacing w:before="0" w:beforeAutospacing="0" w:after="0" w:afterAutospacing="0" w:line="240" w:lineRule="exact"/>
              <w:ind w:right="-108"/>
              <w:jc w:val="center"/>
              <w:rPr>
                <w:rFonts w:ascii="PT Astra Serif" w:hAnsi="PT Astra Serif"/>
              </w:rPr>
            </w:pPr>
            <w:r w:rsidRPr="00CB2120">
              <w:rPr>
                <w:rFonts w:ascii="PT Astra Serif" w:hAnsi="PT Astra Serif"/>
              </w:rPr>
              <w:t>Расторжение брака, алименты, раздел имущества, порядок общения с детьми</w:t>
            </w:r>
          </w:p>
        </w:tc>
        <w:tc>
          <w:tcPr>
            <w:tcW w:w="2323" w:type="pct"/>
          </w:tcPr>
          <w:p w:rsidR="00164F2F" w:rsidRPr="00CB2120" w:rsidRDefault="00164F2F" w:rsidP="006006C5">
            <w:pPr>
              <w:spacing w:line="240" w:lineRule="exact"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</w:rPr>
              <w:t>12.07.2024 – с 17:00 до 19:00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FE04D4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164F2F" w:rsidRPr="00CB2120" w:rsidRDefault="00164F2F" w:rsidP="00741A5F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Общественная приёмная МГНП</w:t>
            </w:r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br/>
              <w:t xml:space="preserve"> по Административному округу ЦАО</w:t>
            </w:r>
          </w:p>
        </w:tc>
        <w:tc>
          <w:tcPr>
            <w:tcW w:w="1569" w:type="pct"/>
          </w:tcPr>
          <w:p w:rsidR="00164F2F" w:rsidRPr="00CB2120" w:rsidRDefault="00164F2F" w:rsidP="00741A5F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Консультации по теме: «Правовые механизмы защиты интересов семьи»</w:t>
            </w:r>
          </w:p>
          <w:p w:rsidR="00164F2F" w:rsidRPr="00CB2120" w:rsidRDefault="00164F2F" w:rsidP="00741A5F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3" w:type="pct"/>
          </w:tcPr>
          <w:p w:rsidR="00164F2F" w:rsidRPr="00CB2120" w:rsidRDefault="00164F2F" w:rsidP="00741A5F">
            <w:pPr>
              <w:tabs>
                <w:tab w:val="center" w:pos="1167"/>
                <w:tab w:val="right" w:pos="2335"/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B2120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10.07.2024 г.</w:t>
            </w:r>
          </w:p>
          <w:p w:rsidR="00164F2F" w:rsidRPr="00CB2120" w:rsidRDefault="00164F2F" w:rsidP="00FE04D4">
            <w:pPr>
              <w:tabs>
                <w:tab w:val="center" w:pos="1167"/>
                <w:tab w:val="right" w:pos="2335"/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B2120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с 14:00-17:00 час</w:t>
            </w:r>
          </w:p>
          <w:p w:rsidR="00164F2F" w:rsidRPr="00CB2120" w:rsidRDefault="00164F2F" w:rsidP="00741A5F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 xml:space="preserve">ЦАО, г. Москва ул. Тверская, д. 12, </w:t>
            </w:r>
            <w:r w:rsidRPr="00CB2120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br/>
              <w:t>стр. 2</w:t>
            </w:r>
          </w:p>
          <w:p w:rsidR="00164F2F" w:rsidRPr="00CB2120" w:rsidRDefault="00164F2F" w:rsidP="00741A5F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</w:p>
          <w:p w:rsidR="00164F2F" w:rsidRPr="00CB2120" w:rsidRDefault="00164F2F" w:rsidP="00741A5F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07.07.2024 г.</w:t>
            </w:r>
          </w:p>
          <w:p w:rsidR="00164F2F" w:rsidRPr="00CB2120" w:rsidRDefault="00164F2F" w:rsidP="00741A5F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с 14:00-17:00 час</w:t>
            </w:r>
          </w:p>
          <w:p w:rsidR="00164F2F" w:rsidRPr="00CB2120" w:rsidRDefault="00164F2F" w:rsidP="00741A5F">
            <w:pPr>
              <w:pStyle w:val="20"/>
              <w:shd w:val="clear" w:color="auto" w:fill="auto"/>
              <w:spacing w:after="0" w:line="216" w:lineRule="auto"/>
              <w:rPr>
                <w:rFonts w:ascii="PT Astra Serif" w:hAnsi="PT Astra Serif"/>
                <w:bCs w:val="0"/>
                <w:color w:val="000000"/>
                <w:sz w:val="24"/>
                <w:szCs w:val="24"/>
              </w:rPr>
            </w:pPr>
            <w:r w:rsidRPr="00CB2120">
              <w:rPr>
                <w:rStyle w:val="1"/>
                <w:rFonts w:ascii="PT Astra Serif" w:hAnsi="PT Astra Serif"/>
                <w:sz w:val="24"/>
                <w:szCs w:val="24"/>
              </w:rPr>
              <w:t>ЦАО, г. Москв</w:t>
            </w:r>
            <w:r w:rsidRPr="00CB2120">
              <w:rPr>
                <w:rStyle w:val="aa"/>
                <w:rFonts w:ascii="PT Astra Serif" w:hAnsi="PT Astra Serif"/>
                <w:sz w:val="24"/>
                <w:szCs w:val="24"/>
              </w:rPr>
              <w:t>а, Пятницкий переулок, д. 3 стр. 3</w:t>
            </w:r>
            <w:r w:rsidRPr="00CB2120">
              <w:rPr>
                <w:rStyle w:val="1"/>
                <w:rFonts w:ascii="PT Astra Serif" w:hAnsi="PT Astra Serif"/>
                <w:sz w:val="24"/>
                <w:szCs w:val="24"/>
              </w:rPr>
              <w:t>,</w:t>
            </w:r>
          </w:p>
          <w:p w:rsidR="00164F2F" w:rsidRPr="00CB2120" w:rsidRDefault="00164F2F" w:rsidP="00741A5F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</w:p>
          <w:p w:rsidR="00164F2F" w:rsidRPr="00CB2120" w:rsidRDefault="00164F2F" w:rsidP="00741A5F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FE04D4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164F2F" w:rsidRPr="00CB2120" w:rsidRDefault="00164F2F" w:rsidP="00741A5F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Общественная приёмная МГНП</w:t>
            </w:r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br/>
              <w:t xml:space="preserve"> по Административному округу СЗАО</w:t>
            </w:r>
          </w:p>
        </w:tc>
        <w:tc>
          <w:tcPr>
            <w:tcW w:w="1569" w:type="pct"/>
          </w:tcPr>
          <w:p w:rsidR="00164F2F" w:rsidRPr="00CB2120" w:rsidRDefault="00164F2F" w:rsidP="00741A5F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Консультации по теме: «Правовые механизмы защиты интересов семьи»</w:t>
            </w:r>
          </w:p>
          <w:p w:rsidR="00164F2F" w:rsidRPr="00CB2120" w:rsidRDefault="00164F2F" w:rsidP="00741A5F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3" w:type="pct"/>
          </w:tcPr>
          <w:p w:rsidR="00164F2F" w:rsidRPr="00CB2120" w:rsidRDefault="00164F2F" w:rsidP="00741A5F">
            <w:pPr>
              <w:tabs>
                <w:tab w:val="center" w:pos="1167"/>
                <w:tab w:val="right" w:pos="2335"/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09.07.2024 г.</w:t>
            </w:r>
          </w:p>
          <w:p w:rsidR="00164F2F" w:rsidRPr="00CB2120" w:rsidRDefault="00164F2F" w:rsidP="00741A5F">
            <w:pPr>
              <w:tabs>
                <w:tab w:val="center" w:pos="1167"/>
                <w:tab w:val="right" w:pos="2335"/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с 14:00-17:00 час</w:t>
            </w:r>
          </w:p>
          <w:p w:rsidR="00164F2F" w:rsidRPr="00CB2120" w:rsidRDefault="00164F2F" w:rsidP="00741A5F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СЗАО г. Москва, б-р Яна Райниса, д. 1</w:t>
            </w:r>
          </w:p>
          <w:p w:rsidR="00164F2F" w:rsidRPr="00CB2120" w:rsidRDefault="00164F2F" w:rsidP="00741A5F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FE04D4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164F2F" w:rsidRPr="00CB2120" w:rsidRDefault="00164F2F" w:rsidP="00741A5F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Общественная приёмная МГНП </w:t>
            </w:r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br/>
              <w:t>по Административному округу ВАО</w:t>
            </w:r>
          </w:p>
        </w:tc>
        <w:tc>
          <w:tcPr>
            <w:tcW w:w="1569" w:type="pct"/>
          </w:tcPr>
          <w:p w:rsidR="00164F2F" w:rsidRPr="00CB2120" w:rsidRDefault="00164F2F" w:rsidP="00741A5F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Консультации по теме: «Правовые механизмы защиты интересов семьи»</w:t>
            </w:r>
          </w:p>
          <w:p w:rsidR="00164F2F" w:rsidRPr="00CB2120" w:rsidRDefault="00164F2F" w:rsidP="00741A5F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3" w:type="pct"/>
          </w:tcPr>
          <w:p w:rsidR="00164F2F" w:rsidRPr="00CB2120" w:rsidRDefault="00164F2F" w:rsidP="00741A5F">
            <w:pPr>
              <w:tabs>
                <w:tab w:val="center" w:pos="1167"/>
                <w:tab w:val="right" w:pos="2335"/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08.07.2024 г.</w:t>
            </w:r>
          </w:p>
          <w:p w:rsidR="00164F2F" w:rsidRPr="00CB2120" w:rsidRDefault="00164F2F" w:rsidP="00FE04D4">
            <w:pPr>
              <w:tabs>
                <w:tab w:val="center" w:pos="1167"/>
                <w:tab w:val="right" w:pos="2335"/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с 14:00-17:00 час</w:t>
            </w:r>
          </w:p>
          <w:p w:rsidR="00164F2F" w:rsidRPr="00CB2120" w:rsidRDefault="00164F2F" w:rsidP="00741A5F">
            <w:pPr>
              <w:tabs>
                <w:tab w:val="center" w:pos="1167"/>
                <w:tab w:val="right" w:pos="2335"/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ВАО</w:t>
            </w:r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, </w:t>
            </w:r>
            <w:r w:rsidRPr="00CB2120">
              <w:rPr>
                <w:rStyle w:val="1"/>
                <w:rFonts w:ascii="PT Astra Serif" w:eastAsia="Calibri" w:hAnsi="PT Astra Serif"/>
                <w:b w:val="0"/>
                <w:bCs w:val="0"/>
                <w:sz w:val="24"/>
                <w:szCs w:val="24"/>
              </w:rPr>
              <w:t>г Москва, ул. Малая Черкизовская, д 14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FE04D4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164F2F" w:rsidRPr="00CB2120" w:rsidRDefault="00164F2F" w:rsidP="00741A5F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Общественная приёмная МГНП </w:t>
            </w:r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br/>
              <w:t>по Административному округу СВАО</w:t>
            </w:r>
          </w:p>
        </w:tc>
        <w:tc>
          <w:tcPr>
            <w:tcW w:w="1569" w:type="pct"/>
          </w:tcPr>
          <w:p w:rsidR="00164F2F" w:rsidRPr="00CB2120" w:rsidRDefault="00164F2F" w:rsidP="00741A5F">
            <w:pPr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Консультации по теме: «Правовые механизмы защиты интересов семьи»</w:t>
            </w:r>
          </w:p>
          <w:p w:rsidR="00164F2F" w:rsidRPr="00CB2120" w:rsidRDefault="00164F2F" w:rsidP="00741A5F">
            <w:pPr>
              <w:jc w:val="center"/>
              <w:rPr>
                <w:rStyle w:val="apple-converted-space"/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2323" w:type="pct"/>
          </w:tcPr>
          <w:p w:rsidR="00164F2F" w:rsidRPr="00CB2120" w:rsidRDefault="00164F2F" w:rsidP="00741A5F">
            <w:pPr>
              <w:tabs>
                <w:tab w:val="center" w:pos="1167"/>
                <w:tab w:val="right" w:pos="2335"/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Style w:val="apple-converted-space"/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CB2120">
              <w:rPr>
                <w:rStyle w:val="apple-converted-space"/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07.07.2024 г.</w:t>
            </w:r>
          </w:p>
          <w:p w:rsidR="00164F2F" w:rsidRPr="00CB2120" w:rsidRDefault="00164F2F" w:rsidP="00741A5F">
            <w:pPr>
              <w:tabs>
                <w:tab w:val="center" w:pos="1167"/>
                <w:tab w:val="right" w:pos="2335"/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Style w:val="apple-converted-space"/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CB2120">
              <w:rPr>
                <w:rStyle w:val="apple-converted-space"/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с 14:00-17:00 час</w:t>
            </w:r>
          </w:p>
          <w:p w:rsidR="00164F2F" w:rsidRPr="00CB2120" w:rsidRDefault="00164F2F" w:rsidP="00741A5F">
            <w:pPr>
              <w:jc w:val="center"/>
              <w:rPr>
                <w:rStyle w:val="apple-converted-space"/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CB2120">
              <w:rPr>
                <w:rStyle w:val="apple-converted-space"/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СВАО</w:t>
            </w:r>
            <w:r w:rsidRPr="00CB2120">
              <w:rPr>
                <w:rStyle w:val="apple-converted-space"/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, </w:t>
            </w:r>
            <w:r w:rsidRPr="00CB2120">
              <w:rPr>
                <w:rStyle w:val="1"/>
                <w:rFonts w:ascii="PT Astra Serif" w:eastAsia="Calibri" w:hAnsi="PT Astra Serif"/>
                <w:b w:val="0"/>
                <w:bCs w:val="0"/>
                <w:sz w:val="24"/>
                <w:szCs w:val="24"/>
              </w:rPr>
              <w:t xml:space="preserve">г. Москва, Проспект Мира, </w:t>
            </w:r>
            <w:r w:rsidRPr="00CB2120">
              <w:rPr>
                <w:rStyle w:val="1"/>
                <w:rFonts w:ascii="PT Astra Serif" w:eastAsia="Calibri" w:hAnsi="PT Astra Serif"/>
                <w:b w:val="0"/>
                <w:bCs w:val="0"/>
                <w:sz w:val="24"/>
                <w:szCs w:val="24"/>
              </w:rPr>
              <w:br/>
              <w:t>д. 124, корп. 2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FE04D4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164F2F" w:rsidRPr="00CB2120" w:rsidRDefault="00164F2F" w:rsidP="00741A5F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Общественная приёмная МГНП</w:t>
            </w:r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br/>
              <w:t xml:space="preserve"> по Административному округу ЮВАО</w:t>
            </w:r>
          </w:p>
        </w:tc>
        <w:tc>
          <w:tcPr>
            <w:tcW w:w="1569" w:type="pct"/>
          </w:tcPr>
          <w:p w:rsidR="00164F2F" w:rsidRPr="00CB2120" w:rsidRDefault="00164F2F" w:rsidP="00741A5F">
            <w:pPr>
              <w:jc w:val="center"/>
              <w:rPr>
                <w:rStyle w:val="apple-converted-space"/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 xml:space="preserve">Консультации по теме: «Правовые механизмы защиты интересов семьи» </w:t>
            </w:r>
          </w:p>
        </w:tc>
        <w:tc>
          <w:tcPr>
            <w:tcW w:w="2323" w:type="pct"/>
          </w:tcPr>
          <w:p w:rsidR="00164F2F" w:rsidRPr="00CB2120" w:rsidRDefault="00164F2F" w:rsidP="00741A5F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10.07.2024 г.</w:t>
            </w:r>
          </w:p>
          <w:p w:rsidR="00164F2F" w:rsidRPr="00CB2120" w:rsidRDefault="00164F2F" w:rsidP="00741A5F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с 14:00-17:00 час</w:t>
            </w:r>
          </w:p>
          <w:p w:rsidR="00164F2F" w:rsidRPr="00CB2120" w:rsidRDefault="00164F2F" w:rsidP="00741A5F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Style w:val="apple-converted-space"/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 xml:space="preserve">ЮВАО, </w:t>
            </w:r>
            <w:r w:rsidRPr="00CB2120">
              <w:rPr>
                <w:rStyle w:val="1"/>
                <w:rFonts w:ascii="PT Astra Serif" w:eastAsia="Calibri" w:hAnsi="PT Astra Serif"/>
                <w:b w:val="0"/>
                <w:bCs w:val="0"/>
                <w:sz w:val="24"/>
                <w:szCs w:val="24"/>
              </w:rPr>
              <w:t>г Москва, ул. Окская, д 20 к 2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FE04D4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164F2F" w:rsidRPr="00CB2120" w:rsidRDefault="00164F2F" w:rsidP="00741A5F">
            <w:pPr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Общественная приёмная МГНП </w:t>
            </w:r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br/>
              <w:t>по Административному округу ЮАО</w:t>
            </w:r>
          </w:p>
        </w:tc>
        <w:tc>
          <w:tcPr>
            <w:tcW w:w="1569" w:type="pct"/>
          </w:tcPr>
          <w:p w:rsidR="00164F2F" w:rsidRPr="00CB2120" w:rsidRDefault="00164F2F" w:rsidP="00741A5F">
            <w:pPr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Консультации по теме: «Правовые механизмы защиты интересов семьи»</w:t>
            </w:r>
          </w:p>
          <w:p w:rsidR="00164F2F" w:rsidRPr="00CB2120" w:rsidRDefault="00164F2F" w:rsidP="00741A5F">
            <w:pPr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3" w:type="pct"/>
          </w:tcPr>
          <w:p w:rsidR="00164F2F" w:rsidRPr="00CB2120" w:rsidRDefault="00164F2F" w:rsidP="00741A5F">
            <w:pPr>
              <w:tabs>
                <w:tab w:val="center" w:pos="1167"/>
                <w:tab w:val="right" w:pos="2335"/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10.07.2024 г.</w:t>
            </w:r>
          </w:p>
          <w:p w:rsidR="00164F2F" w:rsidRPr="00CB2120" w:rsidRDefault="00164F2F" w:rsidP="00FE04D4">
            <w:pPr>
              <w:tabs>
                <w:tab w:val="center" w:pos="1167"/>
                <w:tab w:val="right" w:pos="2335"/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с 14:00-17:00 час</w:t>
            </w:r>
          </w:p>
          <w:p w:rsidR="00164F2F" w:rsidRPr="00CB2120" w:rsidRDefault="00164F2F" w:rsidP="00741A5F">
            <w:pPr>
              <w:tabs>
                <w:tab w:val="center" w:pos="1167"/>
                <w:tab w:val="right" w:pos="2335"/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ЮАО</w:t>
            </w:r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, </w:t>
            </w:r>
            <w:r w:rsidRPr="00CB2120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г. Москва, ул. Бибиревская, д. 1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FE04D4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164F2F" w:rsidRPr="00CB2120" w:rsidRDefault="00164F2F" w:rsidP="00741A5F">
            <w:pPr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Общественная приёмная МГНП </w:t>
            </w:r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br/>
              <w:t>по Административному округу ЮЗАО</w:t>
            </w:r>
          </w:p>
        </w:tc>
        <w:tc>
          <w:tcPr>
            <w:tcW w:w="1569" w:type="pct"/>
          </w:tcPr>
          <w:p w:rsidR="00164F2F" w:rsidRPr="00CB2120" w:rsidRDefault="00164F2F" w:rsidP="00741A5F">
            <w:pPr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Консультации по теме: «Правовые механизмы защиты интересов семьи»</w:t>
            </w:r>
          </w:p>
          <w:p w:rsidR="00164F2F" w:rsidRPr="00CB2120" w:rsidRDefault="00164F2F" w:rsidP="00741A5F">
            <w:pPr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3" w:type="pct"/>
          </w:tcPr>
          <w:p w:rsidR="00164F2F" w:rsidRPr="00CB2120" w:rsidRDefault="00164F2F" w:rsidP="00741A5F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11.07.2024 г.</w:t>
            </w:r>
          </w:p>
          <w:p w:rsidR="00164F2F" w:rsidRPr="00CB2120" w:rsidRDefault="00164F2F" w:rsidP="00741A5F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с 14:00-17:00 час</w:t>
            </w:r>
          </w:p>
          <w:p w:rsidR="00164F2F" w:rsidRPr="00CB2120" w:rsidRDefault="00164F2F" w:rsidP="00741A5F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 xml:space="preserve">ЮЗАО, </w:t>
            </w:r>
            <w:r w:rsidRPr="00CB2120">
              <w:rPr>
                <w:rStyle w:val="1"/>
                <w:rFonts w:ascii="PT Astra Serif" w:eastAsia="Calibri" w:hAnsi="PT Astra Serif"/>
                <w:b w:val="0"/>
                <w:bCs w:val="0"/>
                <w:sz w:val="24"/>
                <w:szCs w:val="24"/>
              </w:rPr>
              <w:t>г.Москва, ул. Бульвар Дмитрия Донского, д.10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FE04D4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164F2F" w:rsidRPr="00CB2120" w:rsidRDefault="00164F2F" w:rsidP="00741A5F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Общественная приёмная МГНП</w:t>
            </w:r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br/>
              <w:t xml:space="preserve"> по Административному округу ЗАО</w:t>
            </w:r>
          </w:p>
        </w:tc>
        <w:tc>
          <w:tcPr>
            <w:tcW w:w="1569" w:type="pct"/>
          </w:tcPr>
          <w:p w:rsidR="00164F2F" w:rsidRPr="00CB2120" w:rsidRDefault="00164F2F" w:rsidP="00741A5F">
            <w:pPr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Консультации по теме:  на тему: «Правовые механизмы защиты интересов семьи»</w:t>
            </w:r>
          </w:p>
          <w:p w:rsidR="00164F2F" w:rsidRPr="00CB2120" w:rsidRDefault="00164F2F" w:rsidP="00741A5F">
            <w:pPr>
              <w:jc w:val="center"/>
              <w:rPr>
                <w:rFonts w:ascii="PT Astra Serif" w:eastAsia="Times New Roman" w:hAnsi="PT Astra Serif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23" w:type="pct"/>
          </w:tcPr>
          <w:p w:rsidR="00164F2F" w:rsidRPr="00CB2120" w:rsidRDefault="00164F2F" w:rsidP="00741A5F">
            <w:pPr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11.07.2024 г.</w:t>
            </w:r>
          </w:p>
          <w:p w:rsidR="00164F2F" w:rsidRPr="00CB2120" w:rsidRDefault="00164F2F" w:rsidP="00741A5F">
            <w:pPr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с 14:00-17:00 час</w:t>
            </w:r>
          </w:p>
          <w:p w:rsidR="00164F2F" w:rsidRPr="00CB2120" w:rsidRDefault="00164F2F" w:rsidP="00741A5F">
            <w:pPr>
              <w:tabs>
                <w:tab w:val="center" w:pos="1167"/>
                <w:tab w:val="right" w:pos="2335"/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i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ЗАО</w:t>
            </w:r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, </w:t>
            </w:r>
            <w:r w:rsidRPr="00CB2120">
              <w:rPr>
                <w:rStyle w:val="1"/>
                <w:rFonts w:ascii="PT Astra Serif" w:eastAsia="Calibri" w:hAnsi="PT Astra Serif"/>
                <w:b w:val="0"/>
                <w:bCs w:val="0"/>
                <w:sz w:val="24"/>
                <w:szCs w:val="24"/>
              </w:rPr>
              <w:t>г. Москва, Ленинский пр-кт, д. 2А, офис 314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FE04D4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164F2F" w:rsidRPr="00CB2120" w:rsidRDefault="00164F2F" w:rsidP="00741A5F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Общественная приёмная МГНП </w:t>
            </w:r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br/>
              <w:t>по Административному округу САО</w:t>
            </w:r>
          </w:p>
        </w:tc>
        <w:tc>
          <w:tcPr>
            <w:tcW w:w="1569" w:type="pct"/>
          </w:tcPr>
          <w:p w:rsidR="00164F2F" w:rsidRPr="00CB2120" w:rsidRDefault="00164F2F" w:rsidP="00741A5F">
            <w:pPr>
              <w:ind w:right="-111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Консультации по теме: «Правовые механизмы защиты интересов семьи»</w:t>
            </w:r>
          </w:p>
          <w:p w:rsidR="00164F2F" w:rsidRPr="00CB2120" w:rsidRDefault="00164F2F" w:rsidP="00741A5F">
            <w:pPr>
              <w:ind w:right="-111"/>
              <w:jc w:val="center"/>
              <w:rPr>
                <w:rFonts w:ascii="PT Astra Serif" w:eastAsia="Times New Roman" w:hAnsi="PT Astra Serif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23" w:type="pct"/>
          </w:tcPr>
          <w:p w:rsidR="00164F2F" w:rsidRPr="00CB2120" w:rsidRDefault="00164F2F" w:rsidP="00741A5F">
            <w:pPr>
              <w:tabs>
                <w:tab w:val="center" w:pos="1167"/>
                <w:tab w:val="right" w:pos="2335"/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B2120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11.07.2024 г.</w:t>
            </w:r>
          </w:p>
          <w:p w:rsidR="00164F2F" w:rsidRPr="00CB2120" w:rsidRDefault="00164F2F" w:rsidP="00741A5F">
            <w:pPr>
              <w:tabs>
                <w:tab w:val="center" w:pos="1167"/>
                <w:tab w:val="right" w:pos="2335"/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/>
                <w:iCs/>
                <w:color w:val="000000"/>
                <w:sz w:val="24"/>
                <w:szCs w:val="24"/>
              </w:rPr>
            </w:pPr>
            <w:r w:rsidRPr="00CB2120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с 14:00-17:00 час</w:t>
            </w:r>
          </w:p>
          <w:p w:rsidR="00164F2F" w:rsidRPr="00CB2120" w:rsidRDefault="00164F2F" w:rsidP="00741A5F">
            <w:pPr>
              <w:ind w:right="-111"/>
              <w:jc w:val="center"/>
              <w:rPr>
                <w:rFonts w:ascii="PT Astra Serif" w:eastAsia="Times New Roman" w:hAnsi="PT Astra Serif"/>
                <w:i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САО</w:t>
            </w:r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, </w:t>
            </w:r>
            <w:r w:rsidRPr="00CB2120">
              <w:rPr>
                <w:rStyle w:val="1"/>
                <w:rFonts w:ascii="PT Astra Serif" w:eastAsia="Calibri" w:hAnsi="PT Astra Serif"/>
                <w:b w:val="0"/>
                <w:bCs w:val="0"/>
                <w:sz w:val="24"/>
                <w:szCs w:val="24"/>
              </w:rPr>
              <w:t xml:space="preserve">г. Москва, Ленинский пр-кт, </w:t>
            </w:r>
            <w:r w:rsidRPr="00CB2120">
              <w:rPr>
                <w:rStyle w:val="1"/>
                <w:rFonts w:ascii="PT Astra Serif" w:eastAsia="Calibri" w:hAnsi="PT Astra Serif"/>
                <w:b w:val="0"/>
                <w:bCs w:val="0"/>
                <w:sz w:val="24"/>
                <w:szCs w:val="24"/>
              </w:rPr>
              <w:br/>
              <w:t>д. 2А, офис 314</w:t>
            </w:r>
          </w:p>
          <w:p w:rsidR="00164F2F" w:rsidRPr="00CB2120" w:rsidRDefault="00164F2F" w:rsidP="00741A5F">
            <w:pPr>
              <w:ind w:right="-111"/>
              <w:jc w:val="center"/>
              <w:rPr>
                <w:rFonts w:ascii="PT Astra Serif" w:eastAsia="Times New Roman" w:hAnsi="PT Astra Serif"/>
                <w:iCs/>
                <w:color w:val="000000"/>
                <w:sz w:val="24"/>
                <w:szCs w:val="24"/>
              </w:rPr>
            </w:pP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FE04D4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164F2F" w:rsidRPr="00CB2120" w:rsidRDefault="00164F2F" w:rsidP="00741A5F">
            <w:pPr>
              <w:jc w:val="center"/>
              <w:rPr>
                <w:rFonts w:ascii="PT Astra Serif" w:eastAsia="Times New Roman" w:hAnsi="PT Astra Serif"/>
                <w:color w:val="000000"/>
                <w:spacing w:val="-4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Общественная приёмная МГНП  по Административному округу ЗелАО</w:t>
            </w:r>
          </w:p>
        </w:tc>
        <w:tc>
          <w:tcPr>
            <w:tcW w:w="1569" w:type="pct"/>
          </w:tcPr>
          <w:p w:rsidR="00164F2F" w:rsidRPr="00CB2120" w:rsidRDefault="00164F2F" w:rsidP="00741A5F">
            <w:pPr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Консультации по теме: «Правовые механизмы защиты интересов семьи»</w:t>
            </w:r>
          </w:p>
          <w:p w:rsidR="00164F2F" w:rsidRPr="00CB2120" w:rsidRDefault="00164F2F" w:rsidP="00741A5F">
            <w:pPr>
              <w:jc w:val="center"/>
              <w:rPr>
                <w:rFonts w:ascii="PT Astra Serif" w:eastAsia="Times New Roman" w:hAnsi="PT Astra Serif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323" w:type="pct"/>
          </w:tcPr>
          <w:p w:rsidR="00164F2F" w:rsidRPr="00CB2120" w:rsidRDefault="00164F2F" w:rsidP="00741A5F">
            <w:pPr>
              <w:tabs>
                <w:tab w:val="center" w:pos="1167"/>
                <w:tab w:val="right" w:pos="2335"/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09.07.2024 г.</w:t>
            </w:r>
          </w:p>
          <w:p w:rsidR="00164F2F" w:rsidRPr="00CB2120" w:rsidRDefault="00164F2F" w:rsidP="00741A5F">
            <w:pPr>
              <w:tabs>
                <w:tab w:val="center" w:pos="1167"/>
                <w:tab w:val="right" w:pos="2335"/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с 14:00-17:00 час</w:t>
            </w:r>
          </w:p>
          <w:p w:rsidR="00164F2F" w:rsidRPr="00CB2120" w:rsidRDefault="00164F2F" w:rsidP="00741A5F">
            <w:pPr>
              <w:tabs>
                <w:tab w:val="center" w:pos="1167"/>
                <w:tab w:val="right" w:pos="2335"/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color w:val="000000"/>
                <w:spacing w:val="-4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ЗелАО</w:t>
            </w:r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, </w:t>
            </w:r>
            <w:r w:rsidRPr="00CB2120">
              <w:rPr>
                <w:rStyle w:val="aa"/>
                <w:rFonts w:ascii="PT Astra Serif" w:eastAsia="Calibri" w:hAnsi="PT Astra Serif"/>
                <w:b w:val="0"/>
                <w:sz w:val="24"/>
                <w:szCs w:val="24"/>
              </w:rPr>
              <w:t>Краснопресненская наб., д. 12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FE04D4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164F2F" w:rsidRPr="00CB2120" w:rsidRDefault="00164F2F" w:rsidP="00741A5F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Общественная приёмная МГНП </w:t>
            </w:r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br/>
              <w:t>по Административному округу ТиНао</w:t>
            </w:r>
          </w:p>
        </w:tc>
        <w:tc>
          <w:tcPr>
            <w:tcW w:w="1569" w:type="pct"/>
          </w:tcPr>
          <w:p w:rsidR="00164F2F" w:rsidRPr="00CB2120" w:rsidRDefault="00164F2F" w:rsidP="00741A5F">
            <w:pPr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Консультации по теме: «Правовые механизмы защиты интересов семьи»</w:t>
            </w:r>
          </w:p>
          <w:p w:rsidR="00164F2F" w:rsidRPr="00CB2120" w:rsidRDefault="00164F2F" w:rsidP="00741A5F">
            <w:pPr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3" w:type="pct"/>
          </w:tcPr>
          <w:p w:rsidR="00164F2F" w:rsidRPr="00CB2120" w:rsidRDefault="00164F2F" w:rsidP="00741A5F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/>
                <w:color w:val="000000"/>
                <w:spacing w:val="-4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/>
                <w:color w:val="000000"/>
                <w:spacing w:val="-4"/>
                <w:sz w:val="24"/>
                <w:szCs w:val="24"/>
              </w:rPr>
              <w:t>09.07.2024 г.</w:t>
            </w:r>
          </w:p>
          <w:p w:rsidR="00164F2F" w:rsidRPr="00CB2120" w:rsidRDefault="00164F2F" w:rsidP="00741A5F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/>
                <w:color w:val="000000"/>
                <w:spacing w:val="-4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/>
                <w:color w:val="000000"/>
                <w:spacing w:val="-4"/>
                <w:sz w:val="24"/>
                <w:szCs w:val="24"/>
              </w:rPr>
              <w:t>с 14:00-17:00 час</w:t>
            </w:r>
          </w:p>
          <w:p w:rsidR="00164F2F" w:rsidRPr="00CB2120" w:rsidRDefault="00164F2F" w:rsidP="00741A5F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Style w:val="1"/>
                <w:rFonts w:ascii="PT Astra Serif" w:eastAsia="Calibri" w:hAnsi="PT Astra Serif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/>
                <w:color w:val="000000"/>
                <w:spacing w:val="-4"/>
                <w:sz w:val="24"/>
                <w:szCs w:val="24"/>
              </w:rPr>
              <w:t>ТиНао</w:t>
            </w:r>
            <w:r w:rsidRPr="00CB2120">
              <w:rPr>
                <w:rFonts w:ascii="PT Astra Serif" w:eastAsia="Times New Roman" w:hAnsi="PT Astra Serif"/>
                <w:color w:val="000000"/>
                <w:spacing w:val="-4"/>
                <w:sz w:val="24"/>
                <w:szCs w:val="24"/>
              </w:rPr>
              <w:t xml:space="preserve">, </w:t>
            </w:r>
            <w:r w:rsidRPr="00CB2120">
              <w:rPr>
                <w:rStyle w:val="1"/>
                <w:rFonts w:ascii="PT Astra Serif" w:eastAsia="Calibri" w:hAnsi="PT Astra Serif"/>
                <w:sz w:val="24"/>
                <w:szCs w:val="24"/>
              </w:rPr>
              <w:t xml:space="preserve">г. </w:t>
            </w:r>
            <w:r w:rsidRPr="00CB2120">
              <w:rPr>
                <w:rStyle w:val="aa"/>
                <w:rFonts w:ascii="PT Astra Serif" w:eastAsia="Calibri" w:hAnsi="PT Astra Serif"/>
                <w:b w:val="0"/>
                <w:sz w:val="24"/>
                <w:szCs w:val="24"/>
              </w:rPr>
              <w:t xml:space="preserve">Москва, п. Московский, Киевское шоссе, </w:t>
            </w:r>
            <w:r w:rsidRPr="00CB2120">
              <w:rPr>
                <w:rStyle w:val="1"/>
                <w:rFonts w:ascii="PT Astra Serif" w:eastAsia="Calibri" w:hAnsi="PT Astra Serif"/>
                <w:sz w:val="24"/>
                <w:szCs w:val="24"/>
              </w:rPr>
              <w:t xml:space="preserve">22 </w:t>
            </w:r>
            <w:r w:rsidRPr="00CB2120">
              <w:rPr>
                <w:rStyle w:val="aa"/>
                <w:rFonts w:ascii="PT Astra Serif" w:eastAsia="Calibri" w:hAnsi="PT Astra Serif"/>
                <w:b w:val="0"/>
                <w:sz w:val="24"/>
                <w:szCs w:val="24"/>
              </w:rPr>
              <w:t xml:space="preserve">км. домовл. </w:t>
            </w:r>
            <w:r w:rsidRPr="00CB2120">
              <w:rPr>
                <w:rStyle w:val="1"/>
                <w:rFonts w:ascii="PT Astra Serif" w:eastAsia="Calibri" w:hAnsi="PT Astra Serif"/>
                <w:sz w:val="24"/>
                <w:szCs w:val="24"/>
              </w:rPr>
              <w:t xml:space="preserve">4, </w:t>
            </w:r>
            <w:r w:rsidRPr="00CB2120">
              <w:rPr>
                <w:rStyle w:val="aa"/>
                <w:rFonts w:ascii="PT Astra Serif" w:eastAsia="Calibri" w:hAnsi="PT Astra Serif"/>
                <w:b w:val="0"/>
                <w:sz w:val="24"/>
                <w:szCs w:val="24"/>
              </w:rPr>
              <w:t xml:space="preserve">строен. </w:t>
            </w:r>
            <w:r w:rsidRPr="00CB2120">
              <w:rPr>
                <w:rStyle w:val="1"/>
                <w:rFonts w:ascii="PT Astra Serif" w:eastAsia="Calibri" w:hAnsi="PT Astra Serif"/>
                <w:sz w:val="24"/>
                <w:szCs w:val="24"/>
              </w:rPr>
              <w:t xml:space="preserve">2, </w:t>
            </w:r>
            <w:r w:rsidRPr="00CB2120">
              <w:rPr>
                <w:rStyle w:val="aa"/>
                <w:rFonts w:ascii="PT Astra Serif" w:eastAsia="Calibri" w:hAnsi="PT Astra Serif"/>
                <w:b w:val="0"/>
                <w:sz w:val="24"/>
                <w:szCs w:val="24"/>
              </w:rPr>
              <w:t xml:space="preserve">этаж </w:t>
            </w:r>
            <w:r w:rsidRPr="00CB2120">
              <w:rPr>
                <w:rStyle w:val="1"/>
                <w:rFonts w:ascii="PT Astra Serif" w:eastAsia="Calibri" w:hAnsi="PT Astra Serif"/>
                <w:sz w:val="24"/>
                <w:szCs w:val="24"/>
              </w:rPr>
              <w:t xml:space="preserve">2, </w:t>
            </w:r>
            <w:r w:rsidRPr="00CB2120">
              <w:rPr>
                <w:rStyle w:val="aa"/>
                <w:rFonts w:ascii="PT Astra Serif" w:eastAsia="Calibri" w:hAnsi="PT Astra Serif"/>
                <w:b w:val="0"/>
                <w:sz w:val="24"/>
                <w:szCs w:val="24"/>
              </w:rPr>
              <w:t xml:space="preserve">блок </w:t>
            </w:r>
            <w:r w:rsidRPr="00CB2120">
              <w:rPr>
                <w:rStyle w:val="1"/>
                <w:rFonts w:ascii="PT Astra Serif" w:eastAsia="Calibri" w:hAnsi="PT Astra Serif"/>
                <w:sz w:val="24"/>
                <w:szCs w:val="24"/>
              </w:rPr>
              <w:t xml:space="preserve">Г, </w:t>
            </w:r>
            <w:r w:rsidRPr="00CB2120">
              <w:rPr>
                <w:rStyle w:val="aa"/>
                <w:rFonts w:ascii="PT Astra Serif" w:eastAsia="Calibri" w:hAnsi="PT Astra Serif"/>
                <w:b w:val="0"/>
                <w:sz w:val="24"/>
                <w:szCs w:val="24"/>
              </w:rPr>
              <w:t xml:space="preserve">пав. </w:t>
            </w:r>
            <w:r w:rsidRPr="00CB2120">
              <w:rPr>
                <w:rStyle w:val="1"/>
                <w:rFonts w:ascii="PT Astra Serif" w:eastAsia="Calibri" w:hAnsi="PT Astra Serif"/>
                <w:sz w:val="24"/>
                <w:szCs w:val="24"/>
              </w:rPr>
              <w:t>362</w:t>
            </w:r>
          </w:p>
          <w:p w:rsidR="00164F2F" w:rsidRPr="00CB2120" w:rsidRDefault="00164F2F" w:rsidP="00741A5F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Style w:val="1"/>
                <w:rFonts w:ascii="PT Astra Serif" w:eastAsia="Calibri" w:hAnsi="PT Astra Serif"/>
                <w:sz w:val="24"/>
                <w:szCs w:val="24"/>
              </w:rPr>
            </w:pPr>
          </w:p>
          <w:p w:rsidR="00164F2F" w:rsidRPr="00CB2120" w:rsidRDefault="00164F2F" w:rsidP="00741A5F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/>
                <w:color w:val="000000"/>
                <w:spacing w:val="-4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/>
                <w:color w:val="000000"/>
                <w:spacing w:val="-4"/>
                <w:sz w:val="24"/>
                <w:szCs w:val="24"/>
              </w:rPr>
              <w:t>10.07.2024 г.</w:t>
            </w:r>
          </w:p>
          <w:p w:rsidR="00164F2F" w:rsidRPr="00CB2120" w:rsidRDefault="00164F2F" w:rsidP="00741A5F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/>
                <w:color w:val="000000"/>
                <w:spacing w:val="-4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/>
                <w:color w:val="000000"/>
                <w:spacing w:val="-4"/>
                <w:sz w:val="24"/>
                <w:szCs w:val="24"/>
              </w:rPr>
              <w:t>с 14:00-17:00 час</w:t>
            </w:r>
          </w:p>
          <w:p w:rsidR="00164F2F" w:rsidRPr="00CB2120" w:rsidRDefault="00164F2F" w:rsidP="00741A5F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/>
                <w:color w:val="000000"/>
                <w:spacing w:val="-4"/>
                <w:sz w:val="24"/>
                <w:szCs w:val="24"/>
              </w:rPr>
              <w:t>ТиНао</w:t>
            </w:r>
            <w:r w:rsidRPr="00CB2120">
              <w:rPr>
                <w:rFonts w:ascii="PT Astra Serif" w:eastAsia="Times New Roman" w:hAnsi="PT Astra Serif"/>
                <w:color w:val="000000"/>
                <w:spacing w:val="-4"/>
                <w:sz w:val="24"/>
                <w:szCs w:val="24"/>
              </w:rPr>
              <w:t xml:space="preserve">, </w:t>
            </w:r>
            <w:r w:rsidRPr="00CB2120">
              <w:rPr>
                <w:rStyle w:val="aa"/>
                <w:rFonts w:ascii="PT Astra Serif" w:eastAsia="Calibri" w:hAnsi="PT Astra Serif"/>
                <w:b w:val="0"/>
                <w:sz w:val="24"/>
                <w:szCs w:val="24"/>
              </w:rPr>
              <w:t xml:space="preserve">г. Москва, п. Сосенское, </w:t>
            </w:r>
            <w:r w:rsidRPr="00CB2120">
              <w:rPr>
                <w:rStyle w:val="aa"/>
                <w:rFonts w:ascii="PT Astra Serif" w:eastAsia="Calibri" w:hAnsi="PT Astra Serif"/>
                <w:b w:val="0"/>
                <w:sz w:val="24"/>
                <w:szCs w:val="24"/>
              </w:rPr>
              <w:br/>
              <w:t xml:space="preserve">п. Коммунарка, ул. Александры Монаховой, дом </w:t>
            </w:r>
            <w:r w:rsidRPr="00CB2120">
              <w:rPr>
                <w:rStyle w:val="1"/>
                <w:rFonts w:ascii="PT Astra Serif" w:eastAsia="Calibri" w:hAnsi="PT Astra Serif"/>
                <w:b w:val="0"/>
                <w:bCs w:val="0"/>
                <w:sz w:val="24"/>
                <w:szCs w:val="24"/>
              </w:rPr>
              <w:t>10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1810E3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Московское региональное отделение Ассоциации юристов России</w:t>
            </w:r>
          </w:p>
        </w:tc>
        <w:tc>
          <w:tcPr>
            <w:tcW w:w="1569" w:type="pct"/>
          </w:tcPr>
          <w:p w:rsidR="00164F2F" w:rsidRPr="00CB2120" w:rsidRDefault="00164F2F" w:rsidP="001810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МОСКОВСКИЕ ЮРИСТЫ СЕМЬЯМ: цикл лекций</w:t>
            </w:r>
          </w:p>
          <w:p w:rsidR="00164F2F" w:rsidRPr="00CB2120" w:rsidRDefault="00164F2F" w:rsidP="001810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64F2F" w:rsidRPr="00CB2120" w:rsidRDefault="00164F2F" w:rsidP="001810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Проведение цикла лекций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(1 лекция – 30 минут) на тему прав российских семей,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для граждан, дистанционно</w:t>
            </w:r>
          </w:p>
          <w:p w:rsidR="00164F2F" w:rsidRPr="00CB2120" w:rsidRDefault="00164F2F" w:rsidP="001810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64F2F" w:rsidRPr="00CB2120" w:rsidRDefault="00164F2F" w:rsidP="001810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Цикл лекций содержит в себе полезную информацию в рамках следующих отраслей права:</w:t>
            </w:r>
          </w:p>
          <w:p w:rsidR="00164F2F" w:rsidRPr="00CB2120" w:rsidRDefault="00164F2F" w:rsidP="001810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- жилищное;</w:t>
            </w:r>
          </w:p>
          <w:p w:rsidR="00164F2F" w:rsidRPr="00CB2120" w:rsidRDefault="00164F2F" w:rsidP="001810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- семейное;</w:t>
            </w:r>
          </w:p>
          <w:p w:rsidR="00164F2F" w:rsidRPr="00CB2120" w:rsidRDefault="00164F2F" w:rsidP="001810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- банкротство физических лиц;</w:t>
            </w:r>
          </w:p>
          <w:p w:rsidR="00164F2F" w:rsidRPr="00CB2120" w:rsidRDefault="00164F2F" w:rsidP="001810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- нотариальное;</w:t>
            </w:r>
          </w:p>
          <w:p w:rsidR="00164F2F" w:rsidRPr="00CB2120" w:rsidRDefault="00164F2F" w:rsidP="001810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 - налоговое</w:t>
            </w:r>
          </w:p>
        </w:tc>
        <w:tc>
          <w:tcPr>
            <w:tcW w:w="2323" w:type="pct"/>
          </w:tcPr>
          <w:p w:rsidR="00164F2F" w:rsidRPr="00CB2120" w:rsidRDefault="00164F2F" w:rsidP="001810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13.07.2024, 14.07.2024</w:t>
            </w:r>
          </w:p>
          <w:p w:rsidR="00164F2F" w:rsidRPr="00CB2120" w:rsidRDefault="00164F2F" w:rsidP="001810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18:30 – 20:00</w:t>
            </w:r>
          </w:p>
          <w:p w:rsidR="00164F2F" w:rsidRPr="00CB2120" w:rsidRDefault="00164F2F" w:rsidP="001810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дистанционно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1810E3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Московское региональное отделение Ассоциации юристов России</w:t>
            </w:r>
          </w:p>
        </w:tc>
        <w:tc>
          <w:tcPr>
            <w:tcW w:w="1569" w:type="pct"/>
          </w:tcPr>
          <w:p w:rsidR="00164F2F" w:rsidRPr="00CB2120" w:rsidRDefault="00164F2F" w:rsidP="001810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Круглый стол «Семейные инициативы»</w:t>
            </w:r>
          </w:p>
        </w:tc>
        <w:tc>
          <w:tcPr>
            <w:tcW w:w="2323" w:type="pct"/>
          </w:tcPr>
          <w:p w:rsidR="00164F2F" w:rsidRPr="00CB2120" w:rsidRDefault="00164F2F" w:rsidP="001810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14.07.2024</w:t>
            </w:r>
          </w:p>
          <w:p w:rsidR="00164F2F" w:rsidRPr="00CB2120" w:rsidRDefault="00164F2F" w:rsidP="001810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16:00</w:t>
            </w:r>
          </w:p>
          <w:p w:rsidR="00164F2F" w:rsidRPr="00CB2120" w:rsidRDefault="00164F2F" w:rsidP="001810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дистанционно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1810E3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ГАОУ ВО «Московский городской педагогический университет»</w:t>
            </w:r>
          </w:p>
        </w:tc>
        <w:tc>
          <w:tcPr>
            <w:tcW w:w="1569" w:type="pct"/>
          </w:tcPr>
          <w:p w:rsidR="00164F2F" w:rsidRPr="00CB2120" w:rsidRDefault="00164F2F" w:rsidP="001810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Юридическая консультация</w:t>
            </w:r>
          </w:p>
        </w:tc>
        <w:tc>
          <w:tcPr>
            <w:tcW w:w="2323" w:type="pct"/>
          </w:tcPr>
          <w:p w:rsidR="00164F2F" w:rsidRPr="00CB2120" w:rsidRDefault="00164F2F" w:rsidP="001810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12.07.2024</w:t>
            </w:r>
          </w:p>
          <w:p w:rsidR="00164F2F" w:rsidRPr="00CB2120" w:rsidRDefault="00164F2F" w:rsidP="001810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10:00 – 18:00</w:t>
            </w:r>
          </w:p>
          <w:p w:rsidR="00164F2F" w:rsidRPr="00CB2120" w:rsidRDefault="00164F2F" w:rsidP="001810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г. Москва, Новокузнецкая улица, дом 16, строение 10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1810E3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Российский университет адвокатуры и нотариата имени Г. Б. Мирзоева</w:t>
            </w:r>
          </w:p>
        </w:tc>
        <w:tc>
          <w:tcPr>
            <w:tcW w:w="1569" w:type="pct"/>
          </w:tcPr>
          <w:p w:rsidR="00164F2F" w:rsidRPr="00CB2120" w:rsidRDefault="00164F2F" w:rsidP="001810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Юридическая консультация</w:t>
            </w:r>
          </w:p>
        </w:tc>
        <w:tc>
          <w:tcPr>
            <w:tcW w:w="2323" w:type="pct"/>
          </w:tcPr>
          <w:p w:rsidR="00164F2F" w:rsidRPr="00CB2120" w:rsidRDefault="00164F2F" w:rsidP="001810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12.07.2024, 10:00 – 18:00</w:t>
            </w:r>
          </w:p>
          <w:p w:rsidR="00164F2F" w:rsidRPr="00CB2120" w:rsidRDefault="00164F2F" w:rsidP="001810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г. Москва, Малый Полуярославский пер., д.3/5, стр. 1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1810E3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ООО «ЛЕГЕС БЮРО»</w:t>
            </w:r>
          </w:p>
        </w:tc>
        <w:tc>
          <w:tcPr>
            <w:tcW w:w="1569" w:type="pct"/>
          </w:tcPr>
          <w:p w:rsidR="00164F2F" w:rsidRPr="00CB2120" w:rsidRDefault="00164F2F" w:rsidP="001810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Юридическая консультация</w:t>
            </w:r>
          </w:p>
        </w:tc>
        <w:tc>
          <w:tcPr>
            <w:tcW w:w="2323" w:type="pct"/>
          </w:tcPr>
          <w:p w:rsidR="00164F2F" w:rsidRPr="00CB2120" w:rsidRDefault="00164F2F" w:rsidP="001810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12.07.2024, 10:00 – 18:00,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г. Москва, ул. Бауманская, д. 68/8, стр. 1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(2 этаж)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2E0A4A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Негосударственный центр бесплатной юридической помощи «Закон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и милосердие»</w:t>
            </w:r>
          </w:p>
        </w:tc>
        <w:tc>
          <w:tcPr>
            <w:tcW w:w="1569" w:type="pct"/>
          </w:tcPr>
          <w:p w:rsidR="00164F2F" w:rsidRPr="00CB2120" w:rsidRDefault="00164F2F" w:rsidP="0040485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Занятие по повышению правовой грамотности</w:t>
            </w:r>
          </w:p>
          <w:p w:rsidR="00164F2F" w:rsidRPr="00CB2120" w:rsidRDefault="00164F2F" w:rsidP="0040485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Тема: «Новеллы налогового законодательства»</w:t>
            </w:r>
          </w:p>
        </w:tc>
        <w:tc>
          <w:tcPr>
            <w:tcW w:w="2323" w:type="pct"/>
          </w:tcPr>
          <w:p w:rsidR="00164F2F" w:rsidRPr="00CB2120" w:rsidRDefault="00164F2F" w:rsidP="009E3AF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13.06.2024</w:t>
            </w:r>
          </w:p>
          <w:p w:rsidR="00164F2F" w:rsidRPr="00CB2120" w:rsidRDefault="00164F2F" w:rsidP="009E3AF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Негосударственный центр бесплатной юридической помощи «Закон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и милосердие»</w:t>
            </w:r>
          </w:p>
          <w:p w:rsidR="00164F2F" w:rsidRPr="00CB2120" w:rsidRDefault="00164F2F" w:rsidP="009E3AF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г. Москва, Комсомольский проспект,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д. 13, оф. 39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2E0A4A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Негосударственный центр бесплатной юридической помощи «Закон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и милосердие»</w:t>
            </w:r>
          </w:p>
        </w:tc>
        <w:tc>
          <w:tcPr>
            <w:tcW w:w="1569" w:type="pct"/>
          </w:tcPr>
          <w:p w:rsidR="00164F2F" w:rsidRPr="00CB2120" w:rsidRDefault="00164F2F" w:rsidP="002E0A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Занятие по повышению правовой грамотности</w:t>
            </w:r>
          </w:p>
          <w:p w:rsidR="00164F2F" w:rsidRPr="00CB2120" w:rsidRDefault="00164F2F" w:rsidP="002E0A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Тема: «Особенности пенсионной реформы в России»</w:t>
            </w:r>
          </w:p>
        </w:tc>
        <w:tc>
          <w:tcPr>
            <w:tcW w:w="2323" w:type="pct"/>
          </w:tcPr>
          <w:p w:rsidR="00164F2F" w:rsidRPr="00CB2120" w:rsidRDefault="00164F2F" w:rsidP="002E0A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04.07.2024</w:t>
            </w:r>
          </w:p>
          <w:p w:rsidR="00164F2F" w:rsidRPr="00CB2120" w:rsidRDefault="00164F2F" w:rsidP="002E0A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Негосударственный центр бесплатной юридической помощи «Закон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и милосердие»</w:t>
            </w:r>
          </w:p>
          <w:p w:rsidR="00164F2F" w:rsidRPr="00CB2120" w:rsidRDefault="00164F2F" w:rsidP="002E0A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г. Москва, Комсомольский проспект,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д. 13, оф. 39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2E0A4A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164F2F" w:rsidRPr="00CB2120" w:rsidRDefault="00164F2F" w:rsidP="002E0A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Негосударственный центр бесплатной юридической помощи «Закон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и милосердие»</w:t>
            </w:r>
          </w:p>
        </w:tc>
        <w:tc>
          <w:tcPr>
            <w:tcW w:w="1569" w:type="pct"/>
          </w:tcPr>
          <w:p w:rsidR="00164F2F" w:rsidRPr="00CB2120" w:rsidRDefault="00164F2F" w:rsidP="002E0A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Занятие по повышению правовой грамотности</w:t>
            </w:r>
          </w:p>
          <w:p w:rsidR="00164F2F" w:rsidRPr="00CB2120" w:rsidRDefault="00164F2F" w:rsidP="002E0A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Тема: «Льготы участникам СВО и членам их семей»</w:t>
            </w:r>
          </w:p>
        </w:tc>
        <w:tc>
          <w:tcPr>
            <w:tcW w:w="2323" w:type="pct"/>
          </w:tcPr>
          <w:p w:rsidR="00164F2F" w:rsidRPr="00CB2120" w:rsidRDefault="00164F2F" w:rsidP="002E0A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08.07.2024</w:t>
            </w:r>
          </w:p>
          <w:p w:rsidR="00164F2F" w:rsidRPr="00CB2120" w:rsidRDefault="00164F2F" w:rsidP="002E0A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Негосударственный центр бесплатной юридической помощи «Закон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и милосердие»</w:t>
            </w:r>
          </w:p>
          <w:p w:rsidR="00164F2F" w:rsidRPr="00CB2120" w:rsidRDefault="00164F2F" w:rsidP="002E0A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г. Москва, Комсомольский проспект,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д. 13, оф. 39</w:t>
            </w:r>
          </w:p>
          <w:p w:rsidR="00164F2F" w:rsidRPr="00CB2120" w:rsidRDefault="00164F2F" w:rsidP="002E0A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2E0A4A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164F2F" w:rsidRPr="00CB2120" w:rsidRDefault="00164F2F" w:rsidP="002E0A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Негосударственный центр бесплатной юридической помощи «Закон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и милосердие»</w:t>
            </w:r>
          </w:p>
        </w:tc>
        <w:tc>
          <w:tcPr>
            <w:tcW w:w="1569" w:type="pct"/>
          </w:tcPr>
          <w:p w:rsidR="00164F2F" w:rsidRPr="00CB2120" w:rsidRDefault="00164F2F" w:rsidP="002E0A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Участие в мероприятиях «Свеча памяти», День Ветеранов боевых действий</w:t>
            </w:r>
          </w:p>
        </w:tc>
        <w:tc>
          <w:tcPr>
            <w:tcW w:w="2323" w:type="pct"/>
          </w:tcPr>
          <w:p w:rsidR="00164F2F" w:rsidRPr="00CB2120" w:rsidRDefault="00164F2F" w:rsidP="002E0A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21.06.2024-01.07.2024</w:t>
            </w:r>
          </w:p>
          <w:p w:rsidR="00164F2F" w:rsidRPr="00CB2120" w:rsidRDefault="00164F2F" w:rsidP="002E0A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г. Москва, Поклонная гора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2E0A4A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164F2F" w:rsidRPr="00CB2120" w:rsidRDefault="00164F2F" w:rsidP="002E0A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Негосударственный центр бесплатной юридической помощи «Закон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и милосердие»</w:t>
            </w:r>
          </w:p>
        </w:tc>
        <w:tc>
          <w:tcPr>
            <w:tcW w:w="1569" w:type="pct"/>
          </w:tcPr>
          <w:p w:rsidR="00164F2F" w:rsidRPr="00CB2120" w:rsidRDefault="00164F2F" w:rsidP="002E0A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Прием граждан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по предварительной записи</w:t>
            </w:r>
          </w:p>
        </w:tc>
        <w:tc>
          <w:tcPr>
            <w:tcW w:w="2323" w:type="pct"/>
          </w:tcPr>
          <w:p w:rsidR="00164F2F" w:rsidRPr="00CB2120" w:rsidRDefault="00164F2F" w:rsidP="002E0A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8-14 июля ежедневно с 10:00 до 18:00</w:t>
            </w:r>
          </w:p>
          <w:p w:rsidR="00164F2F" w:rsidRPr="00CB2120" w:rsidRDefault="00164F2F" w:rsidP="002E0A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Негосударственный центр бесплатной юридической помощи «Закон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и милосердие»</w:t>
            </w:r>
          </w:p>
          <w:p w:rsidR="00164F2F" w:rsidRPr="00CB2120" w:rsidRDefault="00164F2F" w:rsidP="002E0A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г. Москва, Комсомольский проспект,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д. 13, оф. 39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2E0A4A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164F2F" w:rsidRPr="00CB2120" w:rsidRDefault="00164F2F" w:rsidP="0019272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ФГБОУ ВО «Московский</w:t>
            </w:r>
          </w:p>
          <w:p w:rsidR="00164F2F" w:rsidRPr="00CB2120" w:rsidRDefault="00164F2F" w:rsidP="0019272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государственный университет имени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М.В. Ломоносова»</w:t>
            </w:r>
          </w:p>
        </w:tc>
        <w:tc>
          <w:tcPr>
            <w:tcW w:w="1569" w:type="pct"/>
          </w:tcPr>
          <w:p w:rsidR="00164F2F" w:rsidRPr="00CB2120" w:rsidRDefault="00164F2F" w:rsidP="002E0A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Публикация серии постов, направленных на правовое информирование населения по вопросам защиты семейных ценностей, соблюдения прав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и интересов молодой семьи, прав детей, опеки, попечительства и детско-родительских отношений</w:t>
            </w:r>
          </w:p>
        </w:tc>
        <w:tc>
          <w:tcPr>
            <w:tcW w:w="2323" w:type="pct"/>
          </w:tcPr>
          <w:p w:rsidR="00164F2F" w:rsidRPr="00CB2120" w:rsidRDefault="00164F2F" w:rsidP="002E0A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8-14 июля</w:t>
            </w:r>
          </w:p>
          <w:p w:rsidR="00164F2F" w:rsidRPr="00CB2120" w:rsidRDefault="00164F2F" w:rsidP="001A13A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Сайт Юридического факультета </w:t>
            </w:r>
          </w:p>
          <w:p w:rsidR="00164F2F" w:rsidRPr="00CB2120" w:rsidRDefault="00164F2F" w:rsidP="001A13A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ФГБОУ ВО «Московский государственный университет имени М.В. Ломоносова»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2E0A4A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164F2F" w:rsidRPr="00CB2120" w:rsidRDefault="00164F2F" w:rsidP="001A13A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ФГБОУ ВО «Московский</w:t>
            </w:r>
          </w:p>
          <w:p w:rsidR="00164F2F" w:rsidRPr="00CB2120" w:rsidRDefault="00164F2F" w:rsidP="001A13A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государственный университет имени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М.В. Ломоносова»</w:t>
            </w:r>
          </w:p>
        </w:tc>
        <w:tc>
          <w:tcPr>
            <w:tcW w:w="1569" w:type="pct"/>
          </w:tcPr>
          <w:p w:rsidR="00164F2F" w:rsidRPr="00CB2120" w:rsidRDefault="00164F2F" w:rsidP="002E0A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Конкурс студенческого рисунка на тему «Защита семейных ценностей» </w:t>
            </w:r>
          </w:p>
        </w:tc>
        <w:tc>
          <w:tcPr>
            <w:tcW w:w="2323" w:type="pct"/>
          </w:tcPr>
          <w:p w:rsidR="00164F2F" w:rsidRPr="00CB2120" w:rsidRDefault="00164F2F" w:rsidP="002E0A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Подведение итогов 10 июля 2024</w:t>
            </w:r>
          </w:p>
          <w:p w:rsidR="00164F2F" w:rsidRPr="00CB2120" w:rsidRDefault="00164F2F" w:rsidP="001A13A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Сайт Юридического факультета </w:t>
            </w:r>
          </w:p>
          <w:p w:rsidR="00164F2F" w:rsidRPr="00CB2120" w:rsidRDefault="00164F2F" w:rsidP="001A13A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ФГБОУ ВО «Московский государственный университет имени М.В. Ломоносова»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7E7141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Московский государственный юридический университет имени О.Е. Кутафина (МГЮА)</w:t>
            </w:r>
          </w:p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Кафедра семейного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и жилищного права </w:t>
            </w:r>
          </w:p>
        </w:tc>
        <w:tc>
          <w:tcPr>
            <w:tcW w:w="1569" w:type="pct"/>
          </w:tcPr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Проведение и запись обучающих (подготовительных) вебинаров преподавателями кафедры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на платформе ФПА для органов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и организаций (нотариусы, адвокаты, ЗАГСы и др.), оказывающих бесплатную юридическую помощь в рамках Всероссийской недели правовой помощи (08-14.07.2024 г.)</w:t>
            </w:r>
          </w:p>
        </w:tc>
        <w:tc>
          <w:tcPr>
            <w:tcW w:w="2323" w:type="pct"/>
          </w:tcPr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>1 июля 2024 г.</w:t>
            </w:r>
          </w:p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https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://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fparf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ru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/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education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/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webinars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/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vebinar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fpa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rf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-1-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iyulya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-2024-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g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/</w:t>
            </w:r>
          </w:p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12.10-16.20</w:t>
            </w:r>
          </w:p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д.ю.н., профессор кафедры семейного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и жилищного права Университета имени О.Е. Кутафина Богданова Е.Е.</w:t>
            </w:r>
          </w:p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Темы: «Споры о детях: актуальные вопросы правоприменения», «Спорные вопросы раздела имущества супругов»</w:t>
            </w:r>
          </w:p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>3 июля 2024 г.</w:t>
            </w:r>
          </w:p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https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://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fparf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ru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/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education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/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webinars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/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vebinar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fpa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rf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-3-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iyulya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-2024-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g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/</w:t>
            </w:r>
          </w:p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12.10-14.10</w:t>
            </w:r>
          </w:p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Ст. преподаватель профессор кафедры семейного и жилищного права Университета имени О.Е. Кутафина, медиатор Румянцева Н.С.</w:t>
            </w:r>
          </w:p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Тема: «Медиация в семейных спорах».</w:t>
            </w:r>
          </w:p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14.20-16.20</w:t>
            </w:r>
          </w:p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к.ю.н., и.о. заведующего кафедрой семейного и жилищного права Университета имени О.Е. Кутафина, доцент Горская Е.Ю.</w:t>
            </w:r>
          </w:p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Тема: «Особенности жилищно-правовых споров, осложненных интересом несовершеннолетних»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7E7141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Московский государственный юридический университет имени О.Е. Кутафина (МГЮА)</w:t>
            </w:r>
          </w:p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Юридическая клиника кафедры практической юриспруденции</w:t>
            </w:r>
          </w:p>
        </w:tc>
        <w:tc>
          <w:tcPr>
            <w:tcW w:w="1569" w:type="pct"/>
          </w:tcPr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Оказание бесплатной юридической помощи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по семейным вопросам в рамках Всероссийской недели правовой помощи по вопросам защиты интересов семьи </w:t>
            </w:r>
          </w:p>
        </w:tc>
        <w:tc>
          <w:tcPr>
            <w:tcW w:w="2323" w:type="pct"/>
          </w:tcPr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>8-12 июля 2024 г.</w:t>
            </w:r>
          </w:p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10:00-18:00</w:t>
            </w:r>
          </w:p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г. Москва, ул. Садовая-Кудрнская, д. 9, каб.213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1810E3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164F2F" w:rsidRPr="00CB2120" w:rsidRDefault="00164F2F" w:rsidP="00CE483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Юридическая клиника института экономики, управления и права Государственного автономного образовательного учреждения высшего образования города Москвы «Московский городской педагогический университет»</w:t>
            </w:r>
          </w:p>
        </w:tc>
        <w:tc>
          <w:tcPr>
            <w:tcW w:w="1569" w:type="pct"/>
          </w:tcPr>
          <w:p w:rsidR="00164F2F" w:rsidRPr="00CB2120" w:rsidRDefault="00164F2F" w:rsidP="00CE483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Юридическая консультация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по вопросам семейного права</w:t>
            </w:r>
          </w:p>
        </w:tc>
        <w:tc>
          <w:tcPr>
            <w:tcW w:w="2323" w:type="pct"/>
          </w:tcPr>
          <w:p w:rsidR="00164F2F" w:rsidRPr="00CB2120" w:rsidRDefault="00164F2F" w:rsidP="00CE483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08 июля 2024 года 11.00-13.00 </w:t>
            </w:r>
          </w:p>
          <w:p w:rsidR="00164F2F" w:rsidRPr="00CB2120" w:rsidRDefault="00164F2F" w:rsidP="00CE483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г. Москва, ул. Новокузнецкая, д. 16, стр.10, кабинет 111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7E7141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Московский университет имени А.С. Грибоедова</w:t>
            </w:r>
          </w:p>
        </w:tc>
        <w:tc>
          <w:tcPr>
            <w:tcW w:w="1569" w:type="pct"/>
          </w:tcPr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Открытый мастер-класс «Правовые аспекты защиты несовершеннолетних детей»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для студентов, аспирантов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и иных заинтересованных слушателей</w:t>
            </w:r>
          </w:p>
        </w:tc>
        <w:tc>
          <w:tcPr>
            <w:tcW w:w="2323" w:type="pct"/>
          </w:tcPr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8 июля 2024 года</w:t>
            </w:r>
          </w:p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10:00-12:00</w:t>
            </w:r>
          </w:p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Московский университет имени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А.С. Грибоедова</w:t>
            </w:r>
          </w:p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г. Москва, 1-я улица Энтузиастов, д. 6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7E7141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Московский университет имени А.С. Грибоедова</w:t>
            </w:r>
          </w:p>
        </w:tc>
        <w:tc>
          <w:tcPr>
            <w:tcW w:w="1569" w:type="pct"/>
          </w:tcPr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Открытая лекция «Меры социальной поддержки многодетных семей»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для студентов, аспирантов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и иных заинтересованных слушателей</w:t>
            </w:r>
          </w:p>
        </w:tc>
        <w:tc>
          <w:tcPr>
            <w:tcW w:w="2323" w:type="pct"/>
          </w:tcPr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10 июля 2024 года</w:t>
            </w:r>
          </w:p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10:00-12:00</w:t>
            </w:r>
          </w:p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Московский университет имени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А.С. Грибоедова</w:t>
            </w:r>
          </w:p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г. Москва, 1-я улица Энтузиастов, д. 6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7E7141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Московский университет имени А.С. Грибоедова</w:t>
            </w:r>
          </w:p>
        </w:tc>
        <w:tc>
          <w:tcPr>
            <w:tcW w:w="1569" w:type="pct"/>
          </w:tcPr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Публикация сборника по итогам проведения Всероссийской недели правовой помощи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по вопросам защиты интересов семьи (Сборник актуальных вопросов с перечнем готовых решений)</w:t>
            </w:r>
          </w:p>
        </w:tc>
        <w:tc>
          <w:tcPr>
            <w:tcW w:w="2323" w:type="pct"/>
          </w:tcPr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Август-сентябрь 2024 г.</w:t>
            </w:r>
          </w:p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Московский университет имени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А.С. Грибоедова</w:t>
            </w:r>
          </w:p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г. Москва, 1-я улица Энтузиастов, д. 6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7E7141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Московский университет имени А.С. Грибоедова</w:t>
            </w:r>
          </w:p>
        </w:tc>
        <w:tc>
          <w:tcPr>
            <w:tcW w:w="1569" w:type="pct"/>
          </w:tcPr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Открытая лекция «Посещение Дорогомиловского районного суда г. Москвы, присутствие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на судебном заседании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по защите прав и законных интересов несовершеннолетних детей» </w:t>
            </w:r>
          </w:p>
        </w:tc>
        <w:tc>
          <w:tcPr>
            <w:tcW w:w="2323" w:type="pct"/>
          </w:tcPr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12 июля 2024 года</w:t>
            </w:r>
          </w:p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10:00-12:00</w:t>
            </w:r>
          </w:p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Дорогомиловский районный суд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г. Москвы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7E7141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Московский университет имени А.С. Грибоедова</w:t>
            </w:r>
          </w:p>
        </w:tc>
        <w:tc>
          <w:tcPr>
            <w:tcW w:w="1569" w:type="pct"/>
          </w:tcPr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Прием в юридической клинике</w:t>
            </w:r>
          </w:p>
        </w:tc>
        <w:tc>
          <w:tcPr>
            <w:tcW w:w="2323" w:type="pct"/>
          </w:tcPr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11 июля 2024 года</w:t>
            </w:r>
          </w:p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17:00-19:00</w:t>
            </w:r>
          </w:p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Московский университет имени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А.С. Грибоедова</w:t>
            </w:r>
          </w:p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г. Москва, 1-я улица Энтузиастов, д. 6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5017ED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АНО ВО «Российский новый университет»</w:t>
            </w:r>
          </w:p>
        </w:tc>
        <w:tc>
          <w:tcPr>
            <w:tcW w:w="1569" w:type="pct"/>
          </w:tcPr>
          <w:p w:rsidR="00164F2F" w:rsidRPr="00CB2120" w:rsidRDefault="00164F2F" w:rsidP="005017E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Вебинар на тему «Семья ячейка общества»</w:t>
            </w:r>
          </w:p>
        </w:tc>
        <w:tc>
          <w:tcPr>
            <w:tcW w:w="2323" w:type="pct"/>
          </w:tcPr>
          <w:p w:rsidR="00164F2F" w:rsidRPr="00CB2120" w:rsidRDefault="00164F2F" w:rsidP="005017E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08.07.2024, 12.30, видеолекция в Microsoft Teams (https://teams.microsoft.com/l/meetupjoin/19%</w:t>
            </w:r>
          </w:p>
          <w:p w:rsidR="00164F2F" w:rsidRPr="00CB2120" w:rsidRDefault="00164F2F" w:rsidP="005017E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3ameeting_ZGIwMzRmNGYtMDBjMy00NmJkL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TgyMTAtZjY1MGYxM2QzZTEy%40thread.v2/0?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context=%7b%22Tid%22%3a%22acc522ec-</w:t>
            </w:r>
          </w:p>
          <w:p w:rsidR="00164F2F" w:rsidRPr="00CB2120" w:rsidRDefault="00164F2F" w:rsidP="005017ED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cdba-4406-8b1794d22753e6da%22%2c%22Oid%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br/>
              <w:t>22%3a%228ba7d6c5-872b-425b-abf8-</w:t>
            </w:r>
          </w:p>
          <w:p w:rsidR="00164F2F" w:rsidRPr="00CB2120" w:rsidRDefault="00164F2F" w:rsidP="005017E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3d61d5654879%22%7d)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7E7141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ЧОУ ВО «Московский университет имени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С.Ю. Витте»</w:t>
            </w:r>
          </w:p>
        </w:tc>
        <w:tc>
          <w:tcPr>
            <w:tcW w:w="1569" w:type="pct"/>
          </w:tcPr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Юридическая консультация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в рамках Всероссийской недели правовой помощи по вопросам защиты интересов семьи</w:t>
            </w:r>
          </w:p>
        </w:tc>
        <w:tc>
          <w:tcPr>
            <w:tcW w:w="2323" w:type="pct"/>
          </w:tcPr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08-12 июля </w:t>
            </w:r>
          </w:p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с 14:00 до 17:00</w:t>
            </w:r>
          </w:p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г. Москва, 2-й Кожуховский проезд,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д. 12, стр. 1, Главный корпус Университета, 2 этаж, кабинет 207 Юридическая клиника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C779D1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164F2F" w:rsidRPr="00CB2120" w:rsidRDefault="00164F2F" w:rsidP="00960B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Благотворительный центр «Соучастие в судьбе»</w:t>
            </w:r>
          </w:p>
          <w:p w:rsidR="00164F2F" w:rsidRPr="00CB2120" w:rsidRDefault="00164F2F" w:rsidP="00960B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http://souchastye.ru/</w:t>
            </w:r>
          </w:p>
        </w:tc>
        <w:tc>
          <w:tcPr>
            <w:tcW w:w="1569" w:type="pct"/>
          </w:tcPr>
          <w:p w:rsidR="00164F2F" w:rsidRPr="00CB2120" w:rsidRDefault="00164F2F" w:rsidP="00960B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Очно-заочные правовые консультации замещающих семей (опекунов, попечителей, приемных родителей),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с предварительным анонсированием их проведения на сайте Русфонда и Центра</w:t>
            </w:r>
          </w:p>
          <w:p w:rsidR="00164F2F" w:rsidRPr="00CB2120" w:rsidRDefault="00164F2F" w:rsidP="00960B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«Соучастие в судьбе»</w:t>
            </w:r>
          </w:p>
        </w:tc>
        <w:tc>
          <w:tcPr>
            <w:tcW w:w="2323" w:type="pct"/>
          </w:tcPr>
          <w:p w:rsidR="00164F2F" w:rsidRPr="00CB2120" w:rsidRDefault="00164F2F" w:rsidP="00960B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11 июля 2024 года,</w:t>
            </w:r>
          </w:p>
          <w:p w:rsidR="00164F2F" w:rsidRPr="00CB2120" w:rsidRDefault="00164F2F" w:rsidP="00960B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с 10:00 до 17:00</w:t>
            </w:r>
          </w:p>
          <w:p w:rsidR="00164F2F" w:rsidRPr="00CB2120" w:rsidRDefault="00164F2F" w:rsidP="00960B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г. Москва, ул. Новый Арбат, 19,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пом. 1821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C779D1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164F2F" w:rsidRPr="00CB2120" w:rsidRDefault="00164F2F" w:rsidP="00960B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Благотворительный центр «Соучастие в судьбе»</w:t>
            </w:r>
          </w:p>
        </w:tc>
        <w:tc>
          <w:tcPr>
            <w:tcW w:w="1569" w:type="pct"/>
          </w:tcPr>
          <w:p w:rsidR="00164F2F" w:rsidRPr="00CB2120" w:rsidRDefault="00164F2F" w:rsidP="00960B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Онлайн лекция для опекунов, попечителей, приемных родителей по вопросам защиты жилищных прав детей-сирот</w:t>
            </w:r>
          </w:p>
        </w:tc>
        <w:tc>
          <w:tcPr>
            <w:tcW w:w="2323" w:type="pct"/>
          </w:tcPr>
          <w:p w:rsidR="00164F2F" w:rsidRPr="00CB2120" w:rsidRDefault="00164F2F" w:rsidP="00960B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8 - 12 июля 2024 года</w:t>
            </w:r>
          </w:p>
          <w:p w:rsidR="00164F2F" w:rsidRPr="00CB2120" w:rsidRDefault="00164F2F" w:rsidP="00960B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сайт Русфонда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C779D1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164F2F" w:rsidRPr="00CB2120" w:rsidRDefault="00164F2F" w:rsidP="00960B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Адвокатское бюро А1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и интернет- платформа Legal Charity</w:t>
            </w:r>
          </w:p>
          <w:p w:rsidR="00164F2F" w:rsidRPr="00CB2120" w:rsidRDefault="00164F2F" w:rsidP="00960B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https://legalcharity.ru/</w:t>
            </w:r>
          </w:p>
        </w:tc>
        <w:tc>
          <w:tcPr>
            <w:tcW w:w="1569" w:type="pct"/>
          </w:tcPr>
          <w:p w:rsidR="00164F2F" w:rsidRPr="00CB2120" w:rsidRDefault="00164F2F" w:rsidP="00960B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Заочные правовые консультации на Интернет-платформе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по оказанию юридической помощи на принципах pro bono – LegalCharity. С помощью LegalCharity, попавшие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в тяжелую жизненную ситуацию люди, которые нуждаются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в юридической помощи,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но не могут оплатить услуги юристов на рыночных условиях могут оставить заявки на сайте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и получить высококвалифицированную помощь юристов и адвокатов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на безвозмездной основе.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На данный момент, правовую помощь на платформе LegalCharity оказывают 82 юридические фирмы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и адвокатские образования.</w:t>
            </w:r>
          </w:p>
        </w:tc>
        <w:tc>
          <w:tcPr>
            <w:tcW w:w="2323" w:type="pct"/>
          </w:tcPr>
          <w:p w:rsidR="00164F2F" w:rsidRPr="00CB2120" w:rsidRDefault="00164F2F" w:rsidP="00960B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8-12 июля 2024 года,</w:t>
            </w:r>
          </w:p>
          <w:p w:rsidR="00164F2F" w:rsidRPr="00CB2120" w:rsidRDefault="00164F2F" w:rsidP="00960B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г. Москва пер. Электрический, 3/10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стр. 1</w:t>
            </w:r>
          </w:p>
          <w:p w:rsidR="00164F2F" w:rsidRPr="00CB2120" w:rsidRDefault="00164F2F" w:rsidP="00960B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C779D1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164F2F" w:rsidRPr="00CB2120" w:rsidRDefault="00164F2F" w:rsidP="00960B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Благотворительный фонд помощи тяжелобольным детям, инвалидам и сиротам «Русфонд»</w:t>
            </w:r>
          </w:p>
        </w:tc>
        <w:tc>
          <w:tcPr>
            <w:tcW w:w="1569" w:type="pct"/>
          </w:tcPr>
          <w:p w:rsidR="00164F2F" w:rsidRPr="00CB2120" w:rsidRDefault="00164F2F" w:rsidP="00960B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Публикация на сайте Русфонда подборки журналистских материалов из рубрики Русфонд.Право о фактах нарушения законодательства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в области защиты семьи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и результатах юридической помощи, оказываемой БЦ</w:t>
            </w:r>
          </w:p>
          <w:p w:rsidR="00164F2F" w:rsidRPr="00CB2120" w:rsidRDefault="00164F2F" w:rsidP="00960B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«Соучастие в судьбе»</w:t>
            </w:r>
          </w:p>
        </w:tc>
        <w:tc>
          <w:tcPr>
            <w:tcW w:w="2323" w:type="pct"/>
          </w:tcPr>
          <w:p w:rsidR="00164F2F" w:rsidRPr="00CB2120" w:rsidRDefault="00164F2F" w:rsidP="00960B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1-30 июля 2024 года</w:t>
            </w:r>
          </w:p>
          <w:p w:rsidR="00164F2F" w:rsidRPr="00CB2120" w:rsidRDefault="00164F2F" w:rsidP="00960B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г. Москва, Ленинградский проспект,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д. 68, стр. 2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C779D1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164F2F" w:rsidRPr="00CB2120" w:rsidRDefault="00164F2F" w:rsidP="00960B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Благотворительный  фонд помощи тяжелобольным детям, инвалидам и сиротам «Русфонд»</w:t>
            </w:r>
          </w:p>
        </w:tc>
        <w:tc>
          <w:tcPr>
            <w:tcW w:w="1569" w:type="pct"/>
          </w:tcPr>
          <w:p w:rsidR="00164F2F" w:rsidRPr="00CB2120" w:rsidRDefault="00164F2F" w:rsidP="00960B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Сбор пожертвований в течение Недели правовой помощи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для организации деятельности БЦ «Соучастие в судьбе».</w:t>
            </w:r>
          </w:p>
        </w:tc>
        <w:tc>
          <w:tcPr>
            <w:tcW w:w="2323" w:type="pct"/>
          </w:tcPr>
          <w:p w:rsidR="00164F2F" w:rsidRPr="00CB2120" w:rsidRDefault="00164F2F" w:rsidP="00960B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1-30 июля 2024 года</w:t>
            </w:r>
          </w:p>
          <w:p w:rsidR="00164F2F" w:rsidRPr="00CB2120" w:rsidRDefault="00164F2F" w:rsidP="00960B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г. Москва, Ленинградский</w:t>
            </w:r>
          </w:p>
          <w:p w:rsidR="00164F2F" w:rsidRPr="00CB2120" w:rsidRDefault="00164F2F" w:rsidP="00960B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проспект, д. 68, стр.2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7E7141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Благотворительный фонд «Мир в каждый дом»</w:t>
            </w:r>
          </w:p>
        </w:tc>
        <w:tc>
          <w:tcPr>
            <w:tcW w:w="1569" w:type="pct"/>
          </w:tcPr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Проведение работы с семьями-подопечными фонда (семьи детей с тяжелой ожоговой травмой)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в общем родительском чате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в мессенджере 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WhatsApp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и предоставление семьям формы для заполнения запросов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на юридическую поддержку</w:t>
            </w:r>
          </w:p>
        </w:tc>
        <w:tc>
          <w:tcPr>
            <w:tcW w:w="2323" w:type="pct"/>
          </w:tcPr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С 10:00 08.07.2024 до 18:00 14.07.2024, общий родительский чат в мессенджере 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164F2F" w:rsidRPr="00CB2120" w:rsidTr="00164F2F">
        <w:tc>
          <w:tcPr>
            <w:tcW w:w="202" w:type="pct"/>
          </w:tcPr>
          <w:p w:rsidR="00164F2F" w:rsidRPr="00CB2120" w:rsidRDefault="00164F2F" w:rsidP="007E7141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Благотворительный фонд «Арифметика добра»</w:t>
            </w:r>
          </w:p>
        </w:tc>
        <w:tc>
          <w:tcPr>
            <w:tcW w:w="1569" w:type="pct"/>
          </w:tcPr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Проведение консультаций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по запросам в онлайн-режиме</w:t>
            </w:r>
          </w:p>
        </w:tc>
        <w:tc>
          <w:tcPr>
            <w:tcW w:w="2323" w:type="pct"/>
          </w:tcPr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07.07.2024 по 14.07.2024</w:t>
            </w:r>
          </w:p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Благотворительный фонд «Арифметика добра»</w:t>
            </w:r>
          </w:p>
          <w:p w:rsidR="00164F2F" w:rsidRPr="00CB2120" w:rsidRDefault="00164F2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64F2F" w:rsidRPr="00CB2120" w:rsidRDefault="00164F2F" w:rsidP="007E714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37487A" w:rsidRPr="00CB2120" w:rsidRDefault="0037487A" w:rsidP="00471C61">
      <w:pPr>
        <w:spacing w:after="0" w:line="240" w:lineRule="auto"/>
        <w:ind w:firstLine="709"/>
        <w:jc w:val="both"/>
        <w:rPr>
          <w:rFonts w:ascii="PT Astra Serif" w:hAnsi="PT Astra Serif" w:cs="Times New Roman"/>
          <w:i/>
          <w:sz w:val="24"/>
          <w:szCs w:val="24"/>
        </w:rPr>
      </w:pPr>
    </w:p>
    <w:p w:rsidR="00471C61" w:rsidRPr="00CB2120" w:rsidRDefault="00471C61" w:rsidP="00DA6969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sectPr w:rsidR="00471C61" w:rsidRPr="00CB2120" w:rsidSect="003C0004">
      <w:headerReference w:type="default" r:id="rId9"/>
      <w:headerReference w:type="first" r:id="rId10"/>
      <w:pgSz w:w="16838" w:h="11906" w:orient="landscape"/>
      <w:pgMar w:top="567" w:right="851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C85" w:rsidRDefault="00226C85" w:rsidP="003C0004">
      <w:pPr>
        <w:spacing w:after="0" w:line="240" w:lineRule="auto"/>
      </w:pPr>
      <w:r>
        <w:separator/>
      </w:r>
    </w:p>
  </w:endnote>
  <w:endnote w:type="continuationSeparator" w:id="0">
    <w:p w:rsidR="00226C85" w:rsidRDefault="00226C85" w:rsidP="003C0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C85" w:rsidRDefault="00226C85" w:rsidP="003C0004">
      <w:pPr>
        <w:spacing w:after="0" w:line="240" w:lineRule="auto"/>
      </w:pPr>
      <w:r>
        <w:separator/>
      </w:r>
    </w:p>
  </w:footnote>
  <w:footnote w:type="continuationSeparator" w:id="0">
    <w:p w:rsidR="00226C85" w:rsidRDefault="00226C85" w:rsidP="003C0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2577027"/>
      <w:docPartObj>
        <w:docPartGallery w:val="Page Numbers (Top of Page)"/>
        <w:docPartUnique/>
      </w:docPartObj>
    </w:sdtPr>
    <w:sdtEndPr/>
    <w:sdtContent>
      <w:p w:rsidR="00DC672F" w:rsidRDefault="00DC672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752">
          <w:rPr>
            <w:noProof/>
          </w:rPr>
          <w:t>9</w:t>
        </w:r>
        <w:r>
          <w:fldChar w:fldCharType="end"/>
        </w:r>
      </w:p>
    </w:sdtContent>
  </w:sdt>
  <w:p w:rsidR="00DC672F" w:rsidRDefault="00DC672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72F" w:rsidRPr="00DC672F" w:rsidRDefault="00DC672F" w:rsidP="00DC672F">
    <w:pPr>
      <w:pStyle w:val="a4"/>
      <w:jc w:val="right"/>
      <w:rPr>
        <w:rFonts w:ascii="PT Astra Serif" w:hAnsi="PT Astra Seri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12292"/>
    <w:multiLevelType w:val="hybridMultilevel"/>
    <w:tmpl w:val="217E4A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79439A"/>
    <w:multiLevelType w:val="hybridMultilevel"/>
    <w:tmpl w:val="7C3A31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664"/>
    <w:rsid w:val="00017E2D"/>
    <w:rsid w:val="00050079"/>
    <w:rsid w:val="000535F6"/>
    <w:rsid w:val="00057B2D"/>
    <w:rsid w:val="00071BA9"/>
    <w:rsid w:val="00080EA9"/>
    <w:rsid w:val="00085AD8"/>
    <w:rsid w:val="000A670E"/>
    <w:rsid w:val="000B48D9"/>
    <w:rsid w:val="00117752"/>
    <w:rsid w:val="00164F2F"/>
    <w:rsid w:val="001810E3"/>
    <w:rsid w:val="0018583C"/>
    <w:rsid w:val="001924A2"/>
    <w:rsid w:val="00192723"/>
    <w:rsid w:val="001A13AD"/>
    <w:rsid w:val="001A3D34"/>
    <w:rsid w:val="001B3F03"/>
    <w:rsid w:val="00203232"/>
    <w:rsid w:val="00226C85"/>
    <w:rsid w:val="0026408C"/>
    <w:rsid w:val="002B01F8"/>
    <w:rsid w:val="002E0A4A"/>
    <w:rsid w:val="002F249B"/>
    <w:rsid w:val="0037487A"/>
    <w:rsid w:val="00377839"/>
    <w:rsid w:val="003B21E6"/>
    <w:rsid w:val="003C0004"/>
    <w:rsid w:val="003E229C"/>
    <w:rsid w:val="00404854"/>
    <w:rsid w:val="00411664"/>
    <w:rsid w:val="00433F4E"/>
    <w:rsid w:val="00471C61"/>
    <w:rsid w:val="004E25B0"/>
    <w:rsid w:val="005017ED"/>
    <w:rsid w:val="006006C5"/>
    <w:rsid w:val="0069176A"/>
    <w:rsid w:val="006A3F7D"/>
    <w:rsid w:val="006E22CC"/>
    <w:rsid w:val="00741A5F"/>
    <w:rsid w:val="0075479D"/>
    <w:rsid w:val="0076154E"/>
    <w:rsid w:val="00783380"/>
    <w:rsid w:val="007D51A3"/>
    <w:rsid w:val="007D5954"/>
    <w:rsid w:val="007E7141"/>
    <w:rsid w:val="008807AF"/>
    <w:rsid w:val="008B1478"/>
    <w:rsid w:val="009225CA"/>
    <w:rsid w:val="0093371D"/>
    <w:rsid w:val="00960B76"/>
    <w:rsid w:val="009A501C"/>
    <w:rsid w:val="009E3AFC"/>
    <w:rsid w:val="009E7292"/>
    <w:rsid w:val="00A01370"/>
    <w:rsid w:val="00A10059"/>
    <w:rsid w:val="00A4497A"/>
    <w:rsid w:val="00A834BC"/>
    <w:rsid w:val="00A91BE9"/>
    <w:rsid w:val="00AC4801"/>
    <w:rsid w:val="00B46191"/>
    <w:rsid w:val="00B62BC3"/>
    <w:rsid w:val="00B9748A"/>
    <w:rsid w:val="00BB7AD9"/>
    <w:rsid w:val="00BD3E99"/>
    <w:rsid w:val="00C07C45"/>
    <w:rsid w:val="00C151C0"/>
    <w:rsid w:val="00C62BC9"/>
    <w:rsid w:val="00C779D1"/>
    <w:rsid w:val="00CA190A"/>
    <w:rsid w:val="00CB2120"/>
    <w:rsid w:val="00CB7826"/>
    <w:rsid w:val="00CC404B"/>
    <w:rsid w:val="00CE483D"/>
    <w:rsid w:val="00D57CBB"/>
    <w:rsid w:val="00DA6969"/>
    <w:rsid w:val="00DC672F"/>
    <w:rsid w:val="00E460BC"/>
    <w:rsid w:val="00EC74CC"/>
    <w:rsid w:val="00EF1617"/>
    <w:rsid w:val="00F16F4E"/>
    <w:rsid w:val="00F365BD"/>
    <w:rsid w:val="00F63EAA"/>
    <w:rsid w:val="00F97E1F"/>
    <w:rsid w:val="00FA12C5"/>
    <w:rsid w:val="00FC78DC"/>
    <w:rsid w:val="00FE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E46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460B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E460BC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A01370"/>
  </w:style>
  <w:style w:type="paragraph" w:styleId="a6">
    <w:name w:val="No Spacing"/>
    <w:link w:val="a7"/>
    <w:uiPriority w:val="1"/>
    <w:qFormat/>
    <w:rsid w:val="00A01370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A01370"/>
  </w:style>
  <w:style w:type="character" w:styleId="a8">
    <w:name w:val="Hyperlink"/>
    <w:basedOn w:val="a0"/>
    <w:uiPriority w:val="99"/>
    <w:unhideWhenUsed/>
    <w:rsid w:val="00A01370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62BC9"/>
    <w:pPr>
      <w:ind w:left="720"/>
      <w:contextualSpacing/>
    </w:pPr>
  </w:style>
  <w:style w:type="paragraph" w:customStyle="1" w:styleId="228bf8a64b8551e1msonormal">
    <w:name w:val="228bf8a64b8551e1msonormal"/>
    <w:basedOn w:val="a"/>
    <w:rsid w:val="001A3D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a">
    <w:name w:val="Основной текст + Не полужирный"/>
    <w:basedOn w:val="a0"/>
    <w:rsid w:val="00741A5F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0"/>
    <w:rsid w:val="00741A5F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rsid w:val="00741A5F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 w:cs="Times New Roman"/>
      <w:b/>
      <w:bCs/>
      <w:spacing w:val="5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1810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3C0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C0004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3C0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C00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E46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460B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E460BC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A01370"/>
  </w:style>
  <w:style w:type="paragraph" w:styleId="a6">
    <w:name w:val="No Spacing"/>
    <w:link w:val="a7"/>
    <w:uiPriority w:val="1"/>
    <w:qFormat/>
    <w:rsid w:val="00A01370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A01370"/>
  </w:style>
  <w:style w:type="character" w:styleId="a8">
    <w:name w:val="Hyperlink"/>
    <w:basedOn w:val="a0"/>
    <w:uiPriority w:val="99"/>
    <w:unhideWhenUsed/>
    <w:rsid w:val="00A01370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62BC9"/>
    <w:pPr>
      <w:ind w:left="720"/>
      <w:contextualSpacing/>
    </w:pPr>
  </w:style>
  <w:style w:type="paragraph" w:customStyle="1" w:styleId="228bf8a64b8551e1msonormal">
    <w:name w:val="228bf8a64b8551e1msonormal"/>
    <w:basedOn w:val="a"/>
    <w:rsid w:val="001A3D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a">
    <w:name w:val="Основной текст + Не полужирный"/>
    <w:basedOn w:val="a0"/>
    <w:rsid w:val="00741A5F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0"/>
    <w:rsid w:val="00741A5F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rsid w:val="00741A5F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 w:cs="Times New Roman"/>
      <w:b/>
      <w:bCs/>
      <w:spacing w:val="5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1810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3C0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C0004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3C0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C0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FE95-5639-46DC-AB2A-CD635B61F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4956</Words>
  <Characters>28253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 Татьяна Алексеевна</dc:creator>
  <cp:lastModifiedBy>beaver</cp:lastModifiedBy>
  <cp:revision>2</cp:revision>
  <cp:lastPrinted>2024-06-25T08:43:00Z</cp:lastPrinted>
  <dcterms:created xsi:type="dcterms:W3CDTF">2024-07-03T11:34:00Z</dcterms:created>
  <dcterms:modified xsi:type="dcterms:W3CDTF">2024-07-03T11:34:00Z</dcterms:modified>
</cp:coreProperties>
</file>